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E1A5" w14:textId="77777777" w:rsidR="00FB1FA6" w:rsidRDefault="00FB1FA6" w:rsidP="0011678E">
      <w:pPr>
        <w:autoSpaceDE w:val="0"/>
        <w:autoSpaceDN w:val="0"/>
        <w:adjustRightInd w:val="0"/>
        <w:ind w:left="-1300" w:hanging="100"/>
        <w:rPr>
          <w:b/>
          <w:sz w:val="24"/>
          <w:szCs w:val="24"/>
          <w:lang w:val="hr-HR" w:eastAsia="hr-HR"/>
        </w:rPr>
      </w:pPr>
    </w:p>
    <w:p w14:paraId="782970B3" w14:textId="77777777" w:rsidR="00FB1FA6" w:rsidRDefault="00FB1FA6" w:rsidP="0011678E">
      <w:pPr>
        <w:autoSpaceDE w:val="0"/>
        <w:autoSpaceDN w:val="0"/>
        <w:adjustRightInd w:val="0"/>
        <w:ind w:left="-1300" w:hanging="100"/>
        <w:rPr>
          <w:b/>
          <w:sz w:val="24"/>
          <w:szCs w:val="24"/>
          <w:lang w:val="hr-HR" w:eastAsia="hr-HR"/>
        </w:rPr>
      </w:pPr>
    </w:p>
    <w:p w14:paraId="68D57A3C" w14:textId="77777777" w:rsidR="0011678E" w:rsidRDefault="0011678E" w:rsidP="0011678E">
      <w:pPr>
        <w:autoSpaceDE w:val="0"/>
        <w:autoSpaceDN w:val="0"/>
        <w:adjustRightInd w:val="0"/>
        <w:ind w:left="-1300" w:hanging="100"/>
        <w:rPr>
          <w:b/>
          <w:sz w:val="24"/>
          <w:szCs w:val="24"/>
          <w:lang w:val="hr-HR" w:eastAsia="hr-HR"/>
        </w:rPr>
      </w:pPr>
      <w:r w:rsidRPr="0011678E">
        <w:rPr>
          <w:b/>
          <w:sz w:val="24"/>
          <w:szCs w:val="24"/>
          <w:lang w:val="hr-HR" w:eastAsia="hr-HR"/>
        </w:rPr>
        <w:t xml:space="preserve">PRIJAVLJUJEM SE NA NATJEČAJ ZA </w:t>
      </w:r>
    </w:p>
    <w:p w14:paraId="60BF4FB3" w14:textId="77777777" w:rsidR="0011678E" w:rsidRDefault="0011678E" w:rsidP="0011678E">
      <w:pPr>
        <w:autoSpaceDE w:val="0"/>
        <w:autoSpaceDN w:val="0"/>
        <w:adjustRightInd w:val="0"/>
        <w:ind w:left="-1300" w:hanging="100"/>
        <w:rPr>
          <w:b/>
          <w:sz w:val="24"/>
          <w:szCs w:val="24"/>
          <w:lang w:val="hr-HR" w:eastAsia="hr-HR"/>
        </w:rPr>
      </w:pPr>
      <w:r w:rsidRPr="0011678E">
        <w:rPr>
          <w:b/>
          <w:sz w:val="24"/>
          <w:szCs w:val="24"/>
          <w:lang w:val="hr-HR" w:eastAsia="hr-HR"/>
        </w:rPr>
        <w:t xml:space="preserve">UPIS NA </w:t>
      </w:r>
      <w:r w:rsidR="003E1492">
        <w:rPr>
          <w:b/>
          <w:sz w:val="24"/>
          <w:szCs w:val="24"/>
          <w:lang w:val="hr-HR" w:eastAsia="hr-HR"/>
        </w:rPr>
        <w:t>SVEUČILIŠNI</w:t>
      </w:r>
      <w:r w:rsidRPr="0011678E">
        <w:rPr>
          <w:b/>
          <w:sz w:val="24"/>
          <w:szCs w:val="24"/>
          <w:lang w:val="hr-HR" w:eastAsia="hr-HR"/>
        </w:rPr>
        <w:t xml:space="preserve"> </w:t>
      </w:r>
    </w:p>
    <w:p w14:paraId="26616231" w14:textId="77777777" w:rsidR="0011678E" w:rsidRDefault="0011678E" w:rsidP="0011678E">
      <w:pPr>
        <w:autoSpaceDE w:val="0"/>
        <w:autoSpaceDN w:val="0"/>
        <w:adjustRightInd w:val="0"/>
        <w:ind w:left="-1300" w:hanging="100"/>
        <w:rPr>
          <w:b/>
          <w:sz w:val="24"/>
          <w:szCs w:val="24"/>
          <w:lang w:val="hr-HR" w:eastAsia="hr-HR"/>
        </w:rPr>
      </w:pPr>
      <w:r w:rsidRPr="0011678E">
        <w:rPr>
          <w:b/>
          <w:sz w:val="24"/>
          <w:szCs w:val="24"/>
          <w:lang w:val="hr-HR" w:eastAsia="hr-HR"/>
        </w:rPr>
        <w:t xml:space="preserve">SPECIJALISTIČKI STUDIJ U </w:t>
      </w:r>
    </w:p>
    <w:p w14:paraId="0100B551" w14:textId="77777777" w:rsidR="00D44655" w:rsidRDefault="003F33A5" w:rsidP="0011678E">
      <w:pPr>
        <w:autoSpaceDE w:val="0"/>
        <w:autoSpaceDN w:val="0"/>
        <w:adjustRightInd w:val="0"/>
        <w:ind w:left="-1300" w:hanging="100"/>
        <w:rPr>
          <w:b/>
          <w:sz w:val="24"/>
          <w:szCs w:val="24"/>
          <w:lang w:val="hr-HR" w:eastAsia="hr-HR"/>
        </w:rPr>
      </w:pPr>
      <w:r>
        <w:rPr>
          <w:b/>
          <w:sz w:val="24"/>
          <w:szCs w:val="24"/>
          <w:lang w:val="hr-HR" w:eastAsia="hr-HR"/>
        </w:rPr>
        <w:t>AKADEMSKOJ GODINI 202</w:t>
      </w:r>
      <w:r w:rsidR="003E1492">
        <w:rPr>
          <w:b/>
          <w:sz w:val="24"/>
          <w:szCs w:val="24"/>
          <w:lang w:val="hr-HR" w:eastAsia="hr-HR"/>
        </w:rPr>
        <w:t>3</w:t>
      </w:r>
      <w:r w:rsidR="0011678E" w:rsidRPr="0011678E">
        <w:rPr>
          <w:b/>
          <w:sz w:val="24"/>
          <w:szCs w:val="24"/>
          <w:lang w:val="hr-HR" w:eastAsia="hr-HR"/>
        </w:rPr>
        <w:t>./20</w:t>
      </w:r>
      <w:r w:rsidR="00734A38">
        <w:rPr>
          <w:b/>
          <w:sz w:val="24"/>
          <w:szCs w:val="24"/>
          <w:lang w:val="hr-HR" w:eastAsia="hr-HR"/>
        </w:rPr>
        <w:t>2</w:t>
      </w:r>
      <w:r w:rsidR="003E1492">
        <w:rPr>
          <w:b/>
          <w:sz w:val="24"/>
          <w:szCs w:val="24"/>
          <w:lang w:val="hr-HR" w:eastAsia="hr-HR"/>
        </w:rPr>
        <w:t>4</w:t>
      </w:r>
      <w:r w:rsidR="0011678E" w:rsidRPr="0011678E">
        <w:rPr>
          <w:b/>
          <w:sz w:val="24"/>
          <w:szCs w:val="24"/>
          <w:lang w:val="hr-HR" w:eastAsia="hr-HR"/>
        </w:rPr>
        <w:t>.</w:t>
      </w:r>
      <w:r w:rsidR="00295F79">
        <w:rPr>
          <w:b/>
          <w:sz w:val="24"/>
          <w:szCs w:val="24"/>
          <w:lang w:val="hr-HR" w:eastAsia="hr-HR"/>
        </w:rPr>
        <w:t xml:space="preserve"> </w:t>
      </w:r>
    </w:p>
    <w:p w14:paraId="13388ACB" w14:textId="77777777" w:rsidR="00C878DF" w:rsidRDefault="00C878DF" w:rsidP="0011678E">
      <w:pPr>
        <w:autoSpaceDE w:val="0"/>
        <w:autoSpaceDN w:val="0"/>
        <w:adjustRightInd w:val="0"/>
        <w:ind w:left="-1300" w:hanging="100"/>
        <w:rPr>
          <w:b/>
          <w:sz w:val="24"/>
          <w:szCs w:val="24"/>
          <w:lang w:val="hr-HR" w:eastAsia="hr-HR"/>
        </w:rPr>
      </w:pPr>
    </w:p>
    <w:p w14:paraId="7B314138" w14:textId="77777777" w:rsidR="00D44655" w:rsidRDefault="00D44655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2BA004E2" w14:textId="77777777" w:rsidR="00FB1FA6" w:rsidRDefault="00FB1FA6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tbl>
      <w:tblPr>
        <w:tblW w:w="9900" w:type="dxa"/>
        <w:tblInd w:w="-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6500"/>
      </w:tblGrid>
      <w:tr w:rsidR="00D44655" w14:paraId="11CDC94E" w14:textId="77777777" w:rsidTr="003F33A5">
        <w:trPr>
          <w:trHeight w:val="491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4E813D1" w14:textId="77777777" w:rsidR="00D44655" w:rsidRDefault="00D44655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IME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CF7DE" w14:textId="77777777" w:rsidR="00D44655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</w:tc>
      </w:tr>
      <w:tr w:rsidR="00D44655" w14:paraId="56BF773E" w14:textId="77777777" w:rsidTr="003F33A5">
        <w:trPr>
          <w:trHeight w:val="506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EB07E05" w14:textId="77777777" w:rsidR="00D44655" w:rsidRDefault="00D44655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PREZIME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F40A2" w14:textId="77777777" w:rsidR="00D44655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</w:tc>
      </w:tr>
      <w:tr w:rsidR="00434276" w14:paraId="6A11B416" w14:textId="77777777" w:rsidTr="003F33A5">
        <w:trPr>
          <w:trHeight w:val="506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A4E710D" w14:textId="77777777" w:rsidR="00434276" w:rsidRDefault="00434276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DJEVOJAČKO PREZIME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3A5EF" w14:textId="77777777" w:rsidR="00434276" w:rsidRDefault="00434276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</w:tc>
      </w:tr>
      <w:tr w:rsidR="00D44655" w14:paraId="10B4A1EB" w14:textId="77777777" w:rsidTr="003F33A5">
        <w:trPr>
          <w:trHeight w:val="506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436B058" w14:textId="77777777" w:rsidR="00D44655" w:rsidRDefault="00D44655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IME OCA ILI MAJKE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7FF95" w14:textId="77777777" w:rsidR="00D44655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</w:tc>
      </w:tr>
      <w:tr w:rsidR="00D44655" w14:paraId="33E38D5E" w14:textId="77777777" w:rsidTr="003F33A5">
        <w:trPr>
          <w:trHeight w:val="506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CB45CFB" w14:textId="77777777" w:rsidR="00D44655" w:rsidRDefault="00D44655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MJESTO I DATUM ROĐENJA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FFFC2" w14:textId="77777777" w:rsidR="00D44655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</w:tc>
      </w:tr>
      <w:tr w:rsidR="00D44655" w14:paraId="37992AE9" w14:textId="77777777" w:rsidTr="003F33A5">
        <w:trPr>
          <w:trHeight w:val="506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BB32B76" w14:textId="77777777" w:rsidR="00D44655" w:rsidRDefault="00D44655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OIB (OBAVEZNO)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71F50" w14:textId="77777777" w:rsidR="00D44655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</w:tc>
      </w:tr>
      <w:tr w:rsidR="00D44655" w14:paraId="22775324" w14:textId="77777777" w:rsidTr="003F33A5">
        <w:trPr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A10073D" w14:textId="77777777" w:rsidR="00D44655" w:rsidRDefault="00D44655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DRŽAVLJANSTVO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2536D" w14:textId="77777777" w:rsidR="00D44655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</w:tc>
      </w:tr>
      <w:tr w:rsidR="00D44655" w14:paraId="2B3BA2DE" w14:textId="77777777" w:rsidTr="003F33A5">
        <w:trPr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6BD5E0C" w14:textId="77777777" w:rsidR="00D44655" w:rsidRDefault="00D44655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DRŽAVLJANSTVO (2)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DE79F" w14:textId="77777777" w:rsidR="00D44655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</w:tc>
      </w:tr>
      <w:tr w:rsidR="00D44655" w14:paraId="00547264" w14:textId="77777777" w:rsidTr="003F33A5">
        <w:trPr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9E3EBE7" w14:textId="77777777" w:rsidR="00D44655" w:rsidRDefault="00D44655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NARODNOST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DBACF" w14:textId="77777777" w:rsidR="00D44655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</w:tc>
      </w:tr>
    </w:tbl>
    <w:p w14:paraId="42B51BFA" w14:textId="77777777" w:rsidR="00D44655" w:rsidRDefault="00D44655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38FF21C2" w14:textId="77777777" w:rsidR="00FB1FA6" w:rsidRDefault="00FB1FA6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2EBEF2D5" w14:textId="77777777" w:rsidR="00D44655" w:rsidRDefault="00D44655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tbl>
      <w:tblPr>
        <w:tblW w:w="9912" w:type="dxa"/>
        <w:tblInd w:w="-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6500"/>
        <w:gridCol w:w="12"/>
      </w:tblGrid>
      <w:tr w:rsidR="003F33A5" w14:paraId="22CDDBF0" w14:textId="77777777" w:rsidTr="003F33A5">
        <w:trPr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E76A9AC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ADRESA STANOVANJA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81296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</w:tc>
      </w:tr>
      <w:tr w:rsidR="003F33A5" w14:paraId="2C69F4C6" w14:textId="77777777" w:rsidTr="003F33A5">
        <w:trPr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E7B38B0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MJESTO I POŠTANSKI BROJ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AA21C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</w:tc>
      </w:tr>
      <w:tr w:rsidR="003F33A5" w14:paraId="3223C9C1" w14:textId="77777777" w:rsidTr="003F33A5">
        <w:trPr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7E01948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DRŽAVA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6D8B0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</w:tc>
      </w:tr>
      <w:tr w:rsidR="003F33A5" w14:paraId="1C72D744" w14:textId="77777777" w:rsidTr="003F33A5">
        <w:trPr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1FFC7A8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Kontakt telefon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B4A00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</w:tc>
      </w:tr>
      <w:tr w:rsidR="003F33A5" w14:paraId="12C0F2E8" w14:textId="77777777" w:rsidTr="003F33A5">
        <w:trPr>
          <w:trHeight w:val="417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CB90984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mobitel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F0789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</w:tc>
      </w:tr>
      <w:tr w:rsidR="003F33A5" w14:paraId="566A0BAE" w14:textId="77777777" w:rsidTr="003F33A5">
        <w:trPr>
          <w:gridAfter w:val="1"/>
          <w:wAfter w:w="12" w:type="dxa"/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F33637C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e- mail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C3E2D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</w:tc>
      </w:tr>
    </w:tbl>
    <w:p w14:paraId="3D4EE90E" w14:textId="77777777" w:rsidR="00862C89" w:rsidRDefault="00862C89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174F8592" w14:textId="77777777" w:rsidR="00FB1FA6" w:rsidRDefault="00FB1FA6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60C3F074" w14:textId="77777777" w:rsidR="00862C89" w:rsidRDefault="00862C89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tbl>
      <w:tblPr>
        <w:tblW w:w="9889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8"/>
        <w:gridCol w:w="6531"/>
      </w:tblGrid>
      <w:tr w:rsidR="003F33A5" w14:paraId="68D95FAE" w14:textId="77777777" w:rsidTr="00167358"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7EC77BE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NAZIV ZAVRŠENOG FAKULTETA I TITULA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A998E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  <w:p w14:paraId="02A194C9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  <w:p w14:paraId="0BD59F57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  <w:p w14:paraId="1D4E888E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</w:tc>
      </w:tr>
      <w:tr w:rsidR="003F33A5" w14:paraId="28DBBD22" w14:textId="77777777" w:rsidTr="00167358"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6387854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 xml:space="preserve">Mjesto i godina završetka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D1610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  <w:p w14:paraId="46F46537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</w:tc>
      </w:tr>
    </w:tbl>
    <w:p w14:paraId="10F38624" w14:textId="77777777" w:rsidR="003F33A5" w:rsidRDefault="003F33A5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696DBCD0" w14:textId="77777777" w:rsidR="003F33A5" w:rsidRDefault="003F33A5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31F15812" w14:textId="77777777" w:rsidR="00FB1FA6" w:rsidRDefault="00FB1FA6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12CC8295" w14:textId="77777777" w:rsidR="00FB1FA6" w:rsidRDefault="00FB1FA6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4ABA5203" w14:textId="77777777" w:rsidR="00FB1FA6" w:rsidRDefault="00FB1FA6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68E92CA8" w14:textId="77777777" w:rsidR="00FB1FA6" w:rsidRDefault="00FB1FA6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546314A1" w14:textId="77777777" w:rsidR="003F33A5" w:rsidRDefault="003F33A5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tbl>
      <w:tblPr>
        <w:tblW w:w="9854" w:type="dxa"/>
        <w:tblInd w:w="-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3"/>
        <w:gridCol w:w="6511"/>
      </w:tblGrid>
      <w:tr w:rsidR="00D44655" w14:paraId="319E81F3" w14:textId="77777777" w:rsidTr="00025C57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81B3808" w14:textId="77777777" w:rsidR="00D44655" w:rsidRDefault="00D44655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NAZIV POSLODAVCA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1790D" w14:textId="77777777" w:rsidR="00D44655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  <w:p w14:paraId="35CDC229" w14:textId="77777777" w:rsidR="0011678E" w:rsidRDefault="0011678E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</w:tc>
      </w:tr>
      <w:tr w:rsidR="00D44655" w14:paraId="2A0FFE92" w14:textId="77777777" w:rsidTr="00025C57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8EC2610" w14:textId="77777777" w:rsidR="00D44655" w:rsidRDefault="00D44655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adresa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D050A" w14:textId="77777777" w:rsidR="0011678E" w:rsidRDefault="0011678E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  <w:p w14:paraId="05370037" w14:textId="77777777" w:rsidR="00C878DF" w:rsidRDefault="00C878DF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</w:tc>
      </w:tr>
      <w:tr w:rsidR="00434276" w14:paraId="5DBA2E5E" w14:textId="77777777" w:rsidTr="00025C57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2A5F08B" w14:textId="77777777" w:rsidR="00434276" w:rsidRDefault="00434276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mjesto i poštanski broj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9E59A" w14:textId="77777777" w:rsidR="0011678E" w:rsidRDefault="0011678E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</w:tc>
      </w:tr>
      <w:tr w:rsidR="00D44655" w14:paraId="7ACF7197" w14:textId="77777777" w:rsidTr="00025C57">
        <w:trPr>
          <w:trHeight w:val="573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A91BBDE" w14:textId="77777777" w:rsidR="00D44655" w:rsidRDefault="00D44655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e-mail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106D1" w14:textId="77777777" w:rsidR="0011678E" w:rsidRDefault="0011678E" w:rsidP="0063341E">
            <w:pPr>
              <w:autoSpaceDE w:val="0"/>
              <w:autoSpaceDN w:val="0"/>
              <w:adjustRightInd w:val="0"/>
              <w:rPr>
                <w:sz w:val="22"/>
                <w:szCs w:val="22"/>
                <w:lang w:val="hr-HR" w:eastAsia="hr-HR"/>
              </w:rPr>
            </w:pPr>
          </w:p>
        </w:tc>
      </w:tr>
      <w:tr w:rsidR="00D44655" w14:paraId="07061210" w14:textId="77777777" w:rsidTr="00025C57">
        <w:trPr>
          <w:trHeight w:val="329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3459CC1" w14:textId="77777777" w:rsidR="00D44655" w:rsidRDefault="00D44655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telefon</w:t>
            </w:r>
          </w:p>
          <w:p w14:paraId="209B44FF" w14:textId="77777777" w:rsidR="00D44655" w:rsidRDefault="00D44655" w:rsidP="0063341E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2BCE8" w14:textId="77777777" w:rsidR="00D44655" w:rsidRPr="00C878DF" w:rsidRDefault="00D44655" w:rsidP="00C878DF">
            <w:pPr>
              <w:rPr>
                <w:sz w:val="22"/>
                <w:szCs w:val="22"/>
                <w:lang w:val="hr-HR" w:eastAsia="hr-HR"/>
              </w:rPr>
            </w:pPr>
          </w:p>
        </w:tc>
      </w:tr>
    </w:tbl>
    <w:p w14:paraId="0EEF9402" w14:textId="77777777" w:rsidR="00B21DA5" w:rsidRDefault="00B21DA5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180DB9F1" w14:textId="77777777" w:rsidR="00B21DA5" w:rsidRDefault="00B21DA5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61A30247" w14:textId="77777777" w:rsidR="00862C89" w:rsidRDefault="00862C89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tbl>
      <w:tblPr>
        <w:tblW w:w="0" w:type="auto"/>
        <w:tblInd w:w="-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6500"/>
      </w:tblGrid>
      <w:tr w:rsidR="003F33A5" w14:paraId="31C69AFD" w14:textId="77777777" w:rsidTr="00167358">
        <w:trPr>
          <w:trHeight w:val="945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59B52AE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</w:p>
          <w:p w14:paraId="72BFC4D6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 xml:space="preserve">VRSTA STUDIJA </w:t>
            </w:r>
          </w:p>
          <w:p w14:paraId="41EF2799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EFB1E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</w:p>
          <w:p w14:paraId="35845BE8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POSLIJEDIPLOMSKI SVEUČILIŠNI SPECIJALISTIČKI</w:t>
            </w:r>
          </w:p>
        </w:tc>
      </w:tr>
      <w:tr w:rsidR="003F33A5" w14:paraId="296CDC1A" w14:textId="77777777" w:rsidTr="00167358">
        <w:trPr>
          <w:trHeight w:val="975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B34AF3B" w14:textId="77777777" w:rsidR="003F33A5" w:rsidRDefault="003F33A5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NAZIV STUDIJA/SMJER ZA KOJI SE KANDIDAT PRIJAVLJUJE</w:t>
            </w:r>
          </w:p>
          <w:p w14:paraId="1F3343AD" w14:textId="77777777" w:rsidR="003F33A5" w:rsidRDefault="00FB1FA6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>(zaokružiti</w:t>
            </w:r>
            <w:r w:rsidR="003F33A5">
              <w:rPr>
                <w:b/>
                <w:bCs/>
                <w:sz w:val="22"/>
                <w:szCs w:val="22"/>
                <w:lang w:val="hr-HR" w:eastAsia="hr-HR"/>
              </w:rPr>
              <w:t>)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80424" w14:textId="77777777" w:rsidR="003E1492" w:rsidRPr="003427BA" w:rsidRDefault="003E1492" w:rsidP="003E1492">
            <w:pPr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>1. Uzgoj i patologija divljači – broj upisnih mjesta 5.</w:t>
            </w:r>
          </w:p>
          <w:p w14:paraId="0A8386B7" w14:textId="77777777" w:rsidR="003E1492" w:rsidRPr="003427BA" w:rsidRDefault="003E1492" w:rsidP="003E1492">
            <w:pPr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>2. Teriogenologija domaćih sisavaca – broj upisnih mjesta 5.</w:t>
            </w:r>
          </w:p>
          <w:p w14:paraId="72D3BF58" w14:textId="77777777" w:rsidR="003E1492" w:rsidRPr="003427BA" w:rsidRDefault="003E1492" w:rsidP="003E1492">
            <w:pPr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>3. Uzgoj i patologija laboratorijskih životinja – broj upisnih mjesta 5.</w:t>
            </w:r>
          </w:p>
          <w:p w14:paraId="40607AE5" w14:textId="77777777" w:rsidR="003E1492" w:rsidRPr="003427BA" w:rsidRDefault="003E1492" w:rsidP="003E1492">
            <w:pPr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>4. Kirurgija, anesteziologija i oftalmologija s veterinarskom stomatologijom – broj upisnih mjesta 12.</w:t>
            </w:r>
          </w:p>
          <w:p w14:paraId="50577AA2" w14:textId="77777777" w:rsidR="003E1492" w:rsidRPr="003427BA" w:rsidRDefault="003E1492" w:rsidP="003E1492">
            <w:pPr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>5. Patologija i uzgoj domaćih mesoždera – broj upisnih mjesta 5.</w:t>
            </w:r>
          </w:p>
          <w:p w14:paraId="470871B7" w14:textId="77777777" w:rsidR="003E1492" w:rsidRPr="003427BA" w:rsidRDefault="003E1492" w:rsidP="003E1492">
            <w:pPr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>6. Higijena i tehnologija hrane životinjskog podrijetla – broj upisnih mjesta 5.</w:t>
            </w:r>
          </w:p>
          <w:p w14:paraId="29FF63A8" w14:textId="77777777" w:rsidR="003E1492" w:rsidRPr="003427BA" w:rsidRDefault="003E1492" w:rsidP="003E1492">
            <w:pPr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>7. Proizvodnja i zaštita zdravlja svinja – broj upisnih mjesta 5.</w:t>
            </w:r>
          </w:p>
          <w:p w14:paraId="459EE645" w14:textId="77777777" w:rsidR="003E1492" w:rsidRPr="003427BA" w:rsidRDefault="003E1492" w:rsidP="003E1492">
            <w:pPr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>8. Mikrobiologija i epizootiologija – broj upisnih mjesta 5.</w:t>
            </w:r>
          </w:p>
          <w:p w14:paraId="7BF4AE6B" w14:textId="77777777" w:rsidR="003E1492" w:rsidRPr="003427BA" w:rsidRDefault="003E1492" w:rsidP="003E1492">
            <w:pPr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>9. Uzgoj i patologija egzotičnih kućnih ljubimaca – broj upisnih mjesta 5.</w:t>
            </w:r>
          </w:p>
          <w:p w14:paraId="74D43867" w14:textId="77777777" w:rsidR="003E1492" w:rsidRPr="003427BA" w:rsidRDefault="003E1492" w:rsidP="003E1492">
            <w:pPr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>10. Dobrobit životinja – broj upisnih mjesta 5.</w:t>
            </w:r>
          </w:p>
          <w:p w14:paraId="0C84B93D" w14:textId="77777777" w:rsidR="003E1492" w:rsidRPr="003427BA" w:rsidRDefault="003E1492" w:rsidP="003E1492">
            <w:pPr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>11. Veterinarska patologija – broj upisnih mjesta 5.</w:t>
            </w:r>
          </w:p>
          <w:p w14:paraId="5AC30956" w14:textId="77777777" w:rsidR="003E1492" w:rsidRPr="003427BA" w:rsidRDefault="003E1492" w:rsidP="003E1492">
            <w:pPr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>12. Sanitacija – broj upisnih mjesta 5.</w:t>
            </w:r>
          </w:p>
          <w:p w14:paraId="074A2095" w14:textId="77777777" w:rsidR="003E1492" w:rsidRPr="003427BA" w:rsidRDefault="003E1492" w:rsidP="003E1492">
            <w:pPr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>13. Sudsko veterinarstvo – broj upisnih mjesta 5.</w:t>
            </w:r>
          </w:p>
          <w:p w14:paraId="41D09CAA" w14:textId="77777777" w:rsidR="003E1492" w:rsidRPr="003427BA" w:rsidRDefault="003E1492" w:rsidP="003E1492">
            <w:pPr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>14. Provedba veterinarskih postupaka sigurnosti hrane u klaoničkom objektu – broj upisnih mjesta 5.</w:t>
            </w:r>
          </w:p>
          <w:p w14:paraId="7B1709DC" w14:textId="77777777" w:rsidR="003E1492" w:rsidRPr="003427BA" w:rsidRDefault="003E1492" w:rsidP="003E1492">
            <w:pPr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>15. Menadžment reprodukcijskog zdravlja mliječnih krava – broj upisnih mjesta 5.</w:t>
            </w:r>
          </w:p>
          <w:p w14:paraId="3DE23089" w14:textId="77777777" w:rsidR="003F33A5" w:rsidRDefault="003F33A5" w:rsidP="003E1492">
            <w:pPr>
              <w:rPr>
                <w:sz w:val="22"/>
                <w:szCs w:val="22"/>
                <w:lang w:val="hr-HR" w:eastAsia="hr-HR"/>
              </w:rPr>
            </w:pPr>
          </w:p>
        </w:tc>
      </w:tr>
    </w:tbl>
    <w:p w14:paraId="50448D3D" w14:textId="77777777" w:rsidR="00862C89" w:rsidRDefault="00862C89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70EB350C" w14:textId="77777777" w:rsidR="00862C89" w:rsidRDefault="00862C89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0A5F100A" w14:textId="77777777" w:rsidR="00862C89" w:rsidRDefault="00862C89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tbl>
      <w:tblPr>
        <w:tblW w:w="9870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3"/>
        <w:gridCol w:w="5097"/>
      </w:tblGrid>
      <w:tr w:rsidR="00D44655" w14:paraId="27275641" w14:textId="77777777" w:rsidTr="00025C57">
        <w:tc>
          <w:tcPr>
            <w:tcW w:w="9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  <w:hideMark/>
          </w:tcPr>
          <w:p w14:paraId="7BF6FAB7" w14:textId="77777777" w:rsidR="00D44655" w:rsidRDefault="00D44655" w:rsidP="0063341E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 xml:space="preserve">TROŠKOVE </w:t>
            </w:r>
            <w:r w:rsidR="00434276">
              <w:rPr>
                <w:b/>
                <w:bCs/>
                <w:sz w:val="22"/>
                <w:szCs w:val="22"/>
                <w:lang w:val="hr-HR" w:eastAsia="hr-HR"/>
              </w:rPr>
              <w:t xml:space="preserve">ŠKOLARINE ZA </w:t>
            </w:r>
            <w:r>
              <w:rPr>
                <w:b/>
                <w:bCs/>
                <w:sz w:val="22"/>
                <w:szCs w:val="22"/>
                <w:lang w:val="hr-HR" w:eastAsia="hr-HR"/>
              </w:rPr>
              <w:t>STUDIJ PODMIRUJE</w:t>
            </w:r>
          </w:p>
          <w:p w14:paraId="4CFD2954" w14:textId="77777777" w:rsidR="00434276" w:rsidRDefault="00434276" w:rsidP="0063341E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</w:tr>
      <w:tr w:rsidR="00D44655" w14:paraId="1A35C0D0" w14:textId="77777777" w:rsidTr="00025C57">
        <w:trPr>
          <w:trHeight w:val="1926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2B24D42E" w14:textId="77777777" w:rsidR="00D44655" w:rsidRPr="00C878DF" w:rsidRDefault="00434276" w:rsidP="00C878D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 xml:space="preserve">1) </w:t>
            </w:r>
            <w:r w:rsidR="00D44655">
              <w:rPr>
                <w:b/>
                <w:bCs/>
                <w:sz w:val="22"/>
                <w:szCs w:val="22"/>
                <w:lang w:val="hr-HR" w:eastAsia="hr-HR"/>
              </w:rPr>
              <w:t>PO</w:t>
            </w:r>
            <w:r w:rsidR="00C878DF">
              <w:rPr>
                <w:b/>
                <w:bCs/>
                <w:sz w:val="22"/>
                <w:szCs w:val="22"/>
                <w:lang w:val="hr-HR" w:eastAsia="hr-HR"/>
              </w:rPr>
              <w:t xml:space="preserve">SLODAVAC (navesti adresu i OIB </w:t>
            </w:r>
            <w:r w:rsidR="006B76DD">
              <w:rPr>
                <w:b/>
                <w:bCs/>
                <w:sz w:val="22"/>
                <w:szCs w:val="22"/>
                <w:lang w:val="hr-HR" w:eastAsia="hr-HR"/>
              </w:rPr>
              <w:t>p</w:t>
            </w:r>
            <w:r w:rsidR="00D44655">
              <w:rPr>
                <w:b/>
                <w:bCs/>
                <w:sz w:val="22"/>
                <w:szCs w:val="22"/>
                <w:lang w:val="hr-HR" w:eastAsia="hr-HR"/>
              </w:rPr>
              <w:t>oslodavca)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CC2E5"/>
            <w:hideMark/>
          </w:tcPr>
          <w:p w14:paraId="3EECB703" w14:textId="77777777" w:rsidR="00434276" w:rsidRDefault="00434276" w:rsidP="0063341E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z w:val="22"/>
                <w:szCs w:val="22"/>
                <w:lang w:val="hr-HR" w:eastAsia="hr-HR"/>
              </w:rPr>
              <w:t xml:space="preserve">2) </w:t>
            </w:r>
            <w:r w:rsidR="00D44655">
              <w:rPr>
                <w:b/>
                <w:bCs/>
                <w:sz w:val="22"/>
                <w:szCs w:val="22"/>
                <w:lang w:val="hr-HR" w:eastAsia="hr-HR"/>
              </w:rPr>
              <w:t>OSOBNO</w:t>
            </w:r>
          </w:p>
        </w:tc>
      </w:tr>
    </w:tbl>
    <w:p w14:paraId="1B32B36C" w14:textId="77777777" w:rsidR="00FB1FA6" w:rsidRDefault="00FB1FA6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0319F122" w14:textId="77777777" w:rsidR="00295F79" w:rsidRDefault="00295F79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15444FFD" w14:textId="77777777" w:rsidR="00295F79" w:rsidRDefault="00295F79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78BD5DF2" w14:textId="77777777" w:rsidR="00FB1FA6" w:rsidRDefault="00FB1FA6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13CA173C" w14:textId="77777777" w:rsidR="00D44655" w:rsidRPr="00D44655" w:rsidRDefault="00D44655" w:rsidP="00D44655">
      <w:pPr>
        <w:autoSpaceDE w:val="0"/>
        <w:autoSpaceDN w:val="0"/>
        <w:adjustRightInd w:val="0"/>
        <w:ind w:hanging="709"/>
        <w:rPr>
          <w:sz w:val="22"/>
          <w:szCs w:val="22"/>
          <w:lang w:val="hr-HR" w:eastAsia="hr-HR"/>
        </w:rPr>
      </w:pPr>
      <w:r>
        <w:rPr>
          <w:b/>
          <w:bCs/>
          <w:sz w:val="22"/>
          <w:szCs w:val="22"/>
          <w:lang w:val="hr-HR" w:eastAsia="hr-HR"/>
        </w:rPr>
        <w:lastRenderedPageBreak/>
        <w:t>PRIJAVI PRILAŽEM:</w:t>
      </w:r>
    </w:p>
    <w:p w14:paraId="4AEA1843" w14:textId="77777777" w:rsidR="00D44655" w:rsidRDefault="00D44655" w:rsidP="00D44655">
      <w:pPr>
        <w:autoSpaceDE w:val="0"/>
        <w:autoSpaceDN w:val="0"/>
        <w:adjustRightInd w:val="0"/>
        <w:spacing w:after="60"/>
        <w:ind w:left="-1100"/>
        <w:rPr>
          <w:b/>
          <w:bCs/>
          <w:sz w:val="22"/>
          <w:szCs w:val="22"/>
          <w:lang w:val="hr-HR" w:eastAsia="hr-HR"/>
        </w:rPr>
      </w:pPr>
    </w:p>
    <w:tbl>
      <w:tblPr>
        <w:tblW w:w="8897" w:type="dxa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D44655" w14:paraId="64E40C57" w14:textId="77777777" w:rsidTr="00025C57">
        <w:tc>
          <w:tcPr>
            <w:tcW w:w="8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14:paraId="11B1966A" w14:textId="77777777" w:rsidR="00D44655" w:rsidRDefault="00D44655" w:rsidP="003F33A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hr-HR" w:eastAsia="hr-HR"/>
              </w:rPr>
            </w:pPr>
          </w:p>
        </w:tc>
      </w:tr>
      <w:tr w:rsidR="00D44655" w14:paraId="760629B5" w14:textId="77777777" w:rsidTr="00025C57">
        <w:tc>
          <w:tcPr>
            <w:tcW w:w="8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14:paraId="1BBA496A" w14:textId="77777777" w:rsidR="00295F79" w:rsidRPr="003427BA" w:rsidRDefault="00295F79" w:rsidP="00295F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>Motivacijsko pismo</w:t>
            </w:r>
          </w:p>
          <w:p w14:paraId="549F18E2" w14:textId="77777777" w:rsidR="00295F79" w:rsidRPr="003427BA" w:rsidRDefault="00295F79" w:rsidP="00295F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>Ovjerena preslika diplome o završenom sveučilišnom preddiplomskom i diplomskom studiju odnosno sveučilišnom integriranom preddiplomskom i diplomskom studiju</w:t>
            </w:r>
          </w:p>
          <w:p w14:paraId="768A8AD6" w14:textId="77777777" w:rsidR="00295F79" w:rsidRPr="003427BA" w:rsidRDefault="00295F79" w:rsidP="00295F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>Prijepis ocjena sveučilišnog preddiplomskog i diplomskog studija odnosno sveučilišnog integriranog preddiplomskog i diplomskog studija</w:t>
            </w:r>
          </w:p>
          <w:p w14:paraId="3BFD33CC" w14:textId="77777777" w:rsidR="00295F79" w:rsidRPr="003427BA" w:rsidRDefault="00295F79" w:rsidP="00295F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 xml:space="preserve">Dokaz o poznavanju engleskog jezika </w:t>
            </w:r>
          </w:p>
          <w:p w14:paraId="7BB8DCEB" w14:textId="77777777" w:rsidR="00295F79" w:rsidRPr="003427BA" w:rsidRDefault="00295F79" w:rsidP="00295F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>Dopunska isprava o studiju</w:t>
            </w:r>
          </w:p>
          <w:p w14:paraId="7E000BF8" w14:textId="77777777" w:rsidR="00295F79" w:rsidRPr="003427BA" w:rsidRDefault="00295F79" w:rsidP="00295F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>Potvrda radne organizacije ili izjava pristupnika o podmirenju troškova školarine</w:t>
            </w:r>
          </w:p>
          <w:p w14:paraId="62D818CF" w14:textId="77777777" w:rsidR="00295F79" w:rsidRPr="003427BA" w:rsidRDefault="00295F79" w:rsidP="00295F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 xml:space="preserve">Rodni list </w:t>
            </w:r>
          </w:p>
          <w:p w14:paraId="173CB6D0" w14:textId="77777777" w:rsidR="00295F79" w:rsidRPr="003427BA" w:rsidRDefault="00295F79" w:rsidP="00295F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 xml:space="preserve">Domovnica </w:t>
            </w:r>
          </w:p>
          <w:p w14:paraId="0F3DF579" w14:textId="77777777" w:rsidR="00295F79" w:rsidRPr="003427BA" w:rsidRDefault="00295F79" w:rsidP="00295F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>Životopis</w:t>
            </w:r>
          </w:p>
          <w:p w14:paraId="56FEE75E" w14:textId="77777777" w:rsidR="00295F79" w:rsidRDefault="00295F79" w:rsidP="00295F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3427BA">
              <w:rPr>
                <w:rFonts w:ascii="Arial" w:hAnsi="Arial" w:cs="Arial"/>
              </w:rPr>
              <w:t>Rješenje Sveučilišta u Zagrebu o priznavanju inozemnih visokoškolskih kvalifikacija ili Potvrda Sveučilišta u Za</w:t>
            </w:r>
            <w:r>
              <w:rPr>
                <w:rFonts w:ascii="Arial" w:hAnsi="Arial" w:cs="Arial"/>
              </w:rPr>
              <w:t xml:space="preserve">grebu o predanoj dokumentaciji </w:t>
            </w:r>
            <w:hyperlink r:id="rId7" w:history="1">
              <w:r w:rsidRPr="00387203">
                <w:rPr>
                  <w:rStyle w:val="Hyperlink"/>
                  <w:b/>
                  <w:bCs/>
                  <w:sz w:val="22"/>
                  <w:szCs w:val="22"/>
                  <w:lang w:val="hr-HR" w:eastAsia="hr-HR"/>
                </w:rPr>
                <w:t>http://www.unizg.hr/studiji-i-studiranje/upisi-stipendije-priznavanja/akademsko-priznavanje-inozemnih-visokoskolskih-kvalifikacija/</w:t>
              </w:r>
            </w:hyperlink>
          </w:p>
          <w:p w14:paraId="0BFED4C6" w14:textId="77777777" w:rsidR="00295F79" w:rsidRPr="00295F79" w:rsidRDefault="00295F79" w:rsidP="00295F79">
            <w:pPr>
              <w:autoSpaceDE w:val="0"/>
              <w:autoSpaceDN w:val="0"/>
              <w:adjustRightInd w:val="0"/>
              <w:ind w:left="720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hyperlink r:id="rId8" w:history="1">
              <w:r w:rsidRPr="00387203">
                <w:rPr>
                  <w:rStyle w:val="Hyperlink"/>
                  <w:b/>
                  <w:bCs/>
                  <w:sz w:val="22"/>
                  <w:szCs w:val="22"/>
                  <w:lang w:val="hr-HR" w:eastAsia="hr-HR"/>
                </w:rPr>
                <w:t>http://www.unizg.hr/homepage/study-at-the-university-of-zagreb/academic-recognition-of-foreign-higher-education-qualifications/</w:t>
              </w:r>
            </w:hyperlink>
          </w:p>
          <w:p w14:paraId="4A355851" w14:textId="77777777" w:rsidR="00295F79" w:rsidRPr="003427BA" w:rsidRDefault="00295F79" w:rsidP="00295F7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7BA">
              <w:rPr>
                <w:rFonts w:ascii="Arial" w:hAnsi="Arial" w:cs="Arial"/>
              </w:rPr>
              <w:t>dokaz o uplati upisnine i evaluacijskog testa 600,00 eura/4.520,7kuna za smjer Kirurgija, anesteziologija i oftalmologija s veterinarskom stomatologijom.</w:t>
            </w:r>
          </w:p>
          <w:p w14:paraId="7B89F197" w14:textId="77777777" w:rsidR="00D44655" w:rsidRDefault="00D44655" w:rsidP="006334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</w:tr>
    </w:tbl>
    <w:p w14:paraId="657B0EB2" w14:textId="77777777" w:rsidR="00D44655" w:rsidRDefault="00D44655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3CEFABF0" w14:textId="77777777" w:rsidR="00D44655" w:rsidRDefault="00D44655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51A3F7E5" w14:textId="77777777" w:rsidR="00C878DF" w:rsidRDefault="00C878DF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1A69E0A3" w14:textId="77777777" w:rsidR="00C878DF" w:rsidRDefault="00C878DF" w:rsidP="00C878DF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6ADB9BE3" w14:textId="77777777" w:rsidR="00D44655" w:rsidRDefault="00D44655" w:rsidP="00C878DF">
      <w:pPr>
        <w:autoSpaceDE w:val="0"/>
        <w:autoSpaceDN w:val="0"/>
        <w:adjustRightInd w:val="0"/>
        <w:ind w:left="-1418"/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 w:eastAsia="hr-HR"/>
        </w:rPr>
        <w:t>Datum podnošenja prijave:</w:t>
      </w:r>
      <w:r>
        <w:t xml:space="preserve">     </w:t>
      </w:r>
      <w:r>
        <w:rPr>
          <w:sz w:val="22"/>
          <w:szCs w:val="22"/>
          <w:lang w:val="hr-HR" w:eastAsia="hr-HR"/>
        </w:rPr>
        <w:t xml:space="preserve"> _________________</w:t>
      </w:r>
      <w:r w:rsidR="00FB1FA6">
        <w:rPr>
          <w:sz w:val="22"/>
          <w:szCs w:val="22"/>
          <w:lang w:val="hr-HR" w:eastAsia="hr-HR"/>
        </w:rPr>
        <w:t>202</w:t>
      </w:r>
      <w:r w:rsidR="00295F79">
        <w:rPr>
          <w:sz w:val="22"/>
          <w:szCs w:val="22"/>
          <w:lang w:val="hr-HR" w:eastAsia="hr-HR"/>
        </w:rPr>
        <w:t>3</w:t>
      </w:r>
      <w:r w:rsidR="00FB1FA6">
        <w:rPr>
          <w:sz w:val="22"/>
          <w:szCs w:val="22"/>
          <w:lang w:val="hr-HR" w:eastAsia="hr-HR"/>
        </w:rPr>
        <w:t>.</w:t>
      </w:r>
      <w:r w:rsidR="00C878DF">
        <w:rPr>
          <w:sz w:val="22"/>
          <w:szCs w:val="22"/>
          <w:lang w:val="hr-HR" w:eastAsia="hr-HR"/>
        </w:rPr>
        <w:t xml:space="preserve"> godine.</w:t>
      </w:r>
    </w:p>
    <w:p w14:paraId="05F84908" w14:textId="77777777" w:rsidR="00D44655" w:rsidRDefault="00D44655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21166B3C" w14:textId="77777777" w:rsidR="00D44655" w:rsidRDefault="00D44655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741CA087" w14:textId="77777777" w:rsidR="00D44655" w:rsidRDefault="00D44655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0947630B" w14:textId="77777777" w:rsidR="00D44655" w:rsidRDefault="00D44655" w:rsidP="00D44655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</w:p>
    <w:p w14:paraId="12AF4430" w14:textId="77777777" w:rsidR="00D44655" w:rsidRDefault="00D44655" w:rsidP="00D44655">
      <w:pPr>
        <w:autoSpaceDE w:val="0"/>
        <w:autoSpaceDN w:val="0"/>
        <w:adjustRightInd w:val="0"/>
        <w:ind w:left="4248"/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 w:eastAsia="hr-HR"/>
        </w:rPr>
        <w:t>________</w:t>
      </w:r>
      <w:r w:rsidR="00C878DF">
        <w:rPr>
          <w:sz w:val="22"/>
          <w:szCs w:val="22"/>
          <w:lang w:val="hr-HR" w:eastAsia="hr-HR"/>
        </w:rPr>
        <w:t>_____</w:t>
      </w:r>
      <w:r>
        <w:rPr>
          <w:sz w:val="22"/>
          <w:szCs w:val="22"/>
          <w:lang w:val="hr-HR" w:eastAsia="hr-HR"/>
        </w:rPr>
        <w:t>___________________</w:t>
      </w:r>
    </w:p>
    <w:p w14:paraId="68D798D6" w14:textId="77777777" w:rsidR="00D44655" w:rsidRDefault="00C878DF" w:rsidP="00C878DF">
      <w:pPr>
        <w:autoSpaceDE w:val="0"/>
        <w:autoSpaceDN w:val="0"/>
        <w:adjustRightInd w:val="0"/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 w:eastAsia="hr-HR"/>
        </w:rPr>
        <w:t xml:space="preserve">                                                                           </w:t>
      </w:r>
      <w:r w:rsidR="00D44655">
        <w:rPr>
          <w:sz w:val="22"/>
          <w:szCs w:val="22"/>
          <w:lang w:val="hr-HR" w:eastAsia="hr-HR"/>
        </w:rPr>
        <w:t xml:space="preserve">   Vlastoručni potpis </w:t>
      </w:r>
      <w:r>
        <w:rPr>
          <w:sz w:val="22"/>
          <w:szCs w:val="22"/>
          <w:lang w:val="hr-HR" w:eastAsia="hr-HR"/>
        </w:rPr>
        <w:t>podnositelja prijave</w:t>
      </w:r>
    </w:p>
    <w:p w14:paraId="320F3ACF" w14:textId="77777777" w:rsidR="00D44655" w:rsidRDefault="00D44655" w:rsidP="00D446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eastAsia="hr-HR"/>
        </w:rPr>
      </w:pPr>
    </w:p>
    <w:p w14:paraId="0D4FF4B7" w14:textId="77777777" w:rsidR="00295F79" w:rsidRDefault="00295F79"/>
    <w:p w14:paraId="4F6BB7F8" w14:textId="77777777" w:rsidR="00295F79" w:rsidRPr="00295F79" w:rsidRDefault="00295F79" w:rsidP="00295F79"/>
    <w:p w14:paraId="727D745D" w14:textId="77777777" w:rsidR="001735D3" w:rsidRPr="00295F79" w:rsidRDefault="001735D3" w:rsidP="00295F79"/>
    <w:sectPr w:rsidR="001735D3" w:rsidRPr="00295F79" w:rsidSect="0063341E">
      <w:headerReference w:type="default" r:id="rId9"/>
      <w:pgSz w:w="11907" w:h="16840"/>
      <w:pgMar w:top="873" w:right="1797" w:bottom="851" w:left="226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CB9B" w14:textId="77777777" w:rsidR="00BF78EC" w:rsidRDefault="00BF78EC">
      <w:r>
        <w:separator/>
      </w:r>
    </w:p>
  </w:endnote>
  <w:endnote w:type="continuationSeparator" w:id="0">
    <w:p w14:paraId="13022869" w14:textId="77777777" w:rsidR="00BF78EC" w:rsidRDefault="00BF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71DC8" w14:textId="77777777" w:rsidR="00BF78EC" w:rsidRDefault="00BF78EC">
      <w:r>
        <w:separator/>
      </w:r>
    </w:p>
  </w:footnote>
  <w:footnote w:type="continuationSeparator" w:id="0">
    <w:p w14:paraId="1D6B885E" w14:textId="77777777" w:rsidR="00BF78EC" w:rsidRDefault="00BF7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4545" w14:textId="77777777" w:rsidR="0063341E" w:rsidRDefault="003F33A5" w:rsidP="003F33A5">
    <w:pPr>
      <w:pStyle w:val="Header"/>
      <w:tabs>
        <w:tab w:val="left" w:pos="270"/>
        <w:tab w:val="right" w:pos="7842"/>
      </w:tabs>
    </w:pPr>
    <w:r w:rsidRPr="003F33A5">
      <w:rPr>
        <w:b/>
      </w:rPr>
      <w:tab/>
      <w:t>SVEUČILIŠTE U ZAGREBU VETERINARSKI FAKULTET</w:t>
    </w:r>
    <w:r>
      <w:tab/>
    </w:r>
    <w:r>
      <w:tab/>
    </w:r>
    <w:r w:rsidR="00D44655">
      <w:t xml:space="preserve">Page </w:t>
    </w:r>
    <w:r w:rsidR="00D44655">
      <w:rPr>
        <w:b/>
      </w:rPr>
      <w:fldChar w:fldCharType="begin"/>
    </w:r>
    <w:r w:rsidR="00D44655">
      <w:rPr>
        <w:b/>
      </w:rPr>
      <w:instrText xml:space="preserve"> PAGE </w:instrText>
    </w:r>
    <w:r w:rsidR="00D44655">
      <w:rPr>
        <w:b/>
      </w:rPr>
      <w:fldChar w:fldCharType="separate"/>
    </w:r>
    <w:r w:rsidR="00295F79">
      <w:rPr>
        <w:b/>
        <w:noProof/>
      </w:rPr>
      <w:t>2</w:t>
    </w:r>
    <w:r w:rsidR="00D44655">
      <w:rPr>
        <w:b/>
      </w:rPr>
      <w:fldChar w:fldCharType="end"/>
    </w:r>
    <w:r w:rsidR="00D44655">
      <w:t xml:space="preserve"> of </w:t>
    </w:r>
    <w:r w:rsidR="00D44655">
      <w:rPr>
        <w:b/>
      </w:rPr>
      <w:fldChar w:fldCharType="begin"/>
    </w:r>
    <w:r w:rsidR="00D44655">
      <w:rPr>
        <w:b/>
      </w:rPr>
      <w:instrText xml:space="preserve"> NUMPAGES  </w:instrText>
    </w:r>
    <w:r w:rsidR="00D44655">
      <w:rPr>
        <w:b/>
      </w:rPr>
      <w:fldChar w:fldCharType="separate"/>
    </w:r>
    <w:r w:rsidR="00295F79">
      <w:rPr>
        <w:b/>
        <w:noProof/>
      </w:rPr>
      <w:t>3</w:t>
    </w:r>
    <w:r w:rsidR="00D44655">
      <w:rPr>
        <w:b/>
      </w:rPr>
      <w:fldChar w:fldCharType="end"/>
    </w:r>
  </w:p>
  <w:p w14:paraId="299617F3" w14:textId="77777777" w:rsidR="0063341E" w:rsidRDefault="00633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25A43"/>
    <w:multiLevelType w:val="hybridMultilevel"/>
    <w:tmpl w:val="199CE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40F59"/>
    <w:multiLevelType w:val="hybridMultilevel"/>
    <w:tmpl w:val="F8E85D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027990">
    <w:abstractNumId w:val="0"/>
  </w:num>
  <w:num w:numId="2" w16cid:durableId="810682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7A"/>
    <w:rsid w:val="00025C57"/>
    <w:rsid w:val="000C59D0"/>
    <w:rsid w:val="0011678E"/>
    <w:rsid w:val="00167358"/>
    <w:rsid w:val="001735D3"/>
    <w:rsid w:val="0021345F"/>
    <w:rsid w:val="002320FE"/>
    <w:rsid w:val="00295F79"/>
    <w:rsid w:val="00333E22"/>
    <w:rsid w:val="0038032B"/>
    <w:rsid w:val="00386287"/>
    <w:rsid w:val="00387203"/>
    <w:rsid w:val="003E1492"/>
    <w:rsid w:val="003F33A5"/>
    <w:rsid w:val="00434276"/>
    <w:rsid w:val="0045088F"/>
    <w:rsid w:val="004B4E65"/>
    <w:rsid w:val="004F1390"/>
    <w:rsid w:val="00503CBD"/>
    <w:rsid w:val="0060639D"/>
    <w:rsid w:val="006230CE"/>
    <w:rsid w:val="0063341E"/>
    <w:rsid w:val="006B76DD"/>
    <w:rsid w:val="00732A30"/>
    <w:rsid w:val="00734A38"/>
    <w:rsid w:val="00774872"/>
    <w:rsid w:val="007F49C9"/>
    <w:rsid w:val="00862C89"/>
    <w:rsid w:val="00903841"/>
    <w:rsid w:val="00A40C7A"/>
    <w:rsid w:val="00AB68C7"/>
    <w:rsid w:val="00B21DA5"/>
    <w:rsid w:val="00B364FC"/>
    <w:rsid w:val="00BF78EC"/>
    <w:rsid w:val="00C12477"/>
    <w:rsid w:val="00C878DF"/>
    <w:rsid w:val="00D44655"/>
    <w:rsid w:val="00EE3FDE"/>
    <w:rsid w:val="00FB1FA6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52E7"/>
  <w15:chartTrackingRefBased/>
  <w15:docId w15:val="{49349504-E305-41B4-9C04-5E73CE3C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655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465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446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34A38"/>
    <w:pPr>
      <w:ind w:left="720"/>
      <w:contextualSpacing/>
    </w:pPr>
  </w:style>
  <w:style w:type="character" w:styleId="Hyperlink">
    <w:name w:val="Hyperlink"/>
    <w:uiPriority w:val="99"/>
    <w:unhideWhenUsed/>
    <w:rsid w:val="00FE15A4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33A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F33A5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g.hr/homepage/study-at-the-university-of-zagreb/academic-recognition-of-foreign-higher-education-qualific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zg.hr/studiji-i-studiranje/upisi-stipendije-priznavanja/akademsko-priznavanje-inozemnih-visokoskolskih-kvalifikaci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Links>
    <vt:vector size="12" baseType="variant">
      <vt:variant>
        <vt:i4>2228351</vt:i4>
      </vt:variant>
      <vt:variant>
        <vt:i4>3</vt:i4>
      </vt:variant>
      <vt:variant>
        <vt:i4>0</vt:i4>
      </vt:variant>
      <vt:variant>
        <vt:i4>5</vt:i4>
      </vt:variant>
      <vt:variant>
        <vt:lpwstr>http://www.unizg.hr/homepage/study-at-the-university-of-zagreb/academic-recognition-of-foreign-higher-education-qualifications/</vt:lpwstr>
      </vt:variant>
      <vt:variant>
        <vt:lpwstr/>
      </vt:variant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http://www.unizg.hr/studiji-i-studiranje/upisi-stipendije-priznavanja/akademsko-priznavanje-inozemnih-visokoskolskih-kvalifikacija/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Pšenica</dc:creator>
  <cp:keywords/>
  <dc:description/>
  <cp:lastModifiedBy>Marko Poletto</cp:lastModifiedBy>
  <cp:revision>2</cp:revision>
  <dcterms:created xsi:type="dcterms:W3CDTF">2023-02-24T21:17:00Z</dcterms:created>
  <dcterms:modified xsi:type="dcterms:W3CDTF">2023-02-24T21:17:00Z</dcterms:modified>
</cp:coreProperties>
</file>