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CE5C7" w14:textId="77777777" w:rsidR="00427461" w:rsidRPr="00B73035" w:rsidRDefault="00427461" w:rsidP="00427461">
      <w:pPr>
        <w:pStyle w:val="Style5Char"/>
        <w:rPr>
          <w:rFonts w:ascii="Arial" w:hAnsi="Arial" w:cs="Arial"/>
          <w:sz w:val="22"/>
          <w:szCs w:val="22"/>
        </w:rPr>
      </w:pPr>
    </w:p>
    <w:p w14:paraId="6517B232" w14:textId="77777777" w:rsidR="00427461" w:rsidRPr="00B73035" w:rsidRDefault="00427461" w:rsidP="00427461">
      <w:pPr>
        <w:pStyle w:val="Style5Char"/>
        <w:jc w:val="center"/>
        <w:rPr>
          <w:rFonts w:ascii="Arial" w:hAnsi="Arial" w:cs="Arial"/>
          <w:sz w:val="22"/>
          <w:szCs w:val="22"/>
        </w:rPr>
      </w:pPr>
      <w:r w:rsidRPr="00B73035">
        <w:rPr>
          <w:rFonts w:ascii="Arial" w:hAnsi="Arial" w:cs="Arial"/>
          <w:sz w:val="22"/>
          <w:szCs w:val="22"/>
        </w:rPr>
        <w:t>Prva bodovna skupina: metodološki predmeti</w:t>
      </w:r>
    </w:p>
    <w:p w14:paraId="591C1D20" w14:textId="77777777" w:rsidR="00427461" w:rsidRPr="00B73035" w:rsidRDefault="00427461" w:rsidP="00427461">
      <w:pPr>
        <w:pStyle w:val="Style5Char"/>
        <w:jc w:val="center"/>
        <w:rPr>
          <w:rFonts w:ascii="Arial" w:hAnsi="Arial" w:cs="Arial"/>
          <w:sz w:val="22"/>
          <w:szCs w:val="22"/>
        </w:rPr>
      </w:pPr>
      <w:r w:rsidRPr="00B73035">
        <w:rPr>
          <w:rFonts w:ascii="Arial" w:hAnsi="Arial" w:cs="Arial"/>
          <w:sz w:val="22"/>
          <w:szCs w:val="22"/>
        </w:rPr>
        <w:t>First credit group: methodological courses</w:t>
      </w:r>
    </w:p>
    <w:p w14:paraId="26964339" w14:textId="77777777" w:rsidR="00427461" w:rsidRPr="00B73035" w:rsidRDefault="00427461" w:rsidP="00427461">
      <w:pPr>
        <w:pStyle w:val="Style5Char"/>
        <w:rPr>
          <w:rFonts w:ascii="Arial" w:hAnsi="Arial" w:cs="Arial"/>
          <w:sz w:val="22"/>
          <w:szCs w:val="22"/>
        </w:rPr>
      </w:pPr>
    </w:p>
    <w:tbl>
      <w:tblPr>
        <w:tblW w:w="9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3110"/>
        <w:gridCol w:w="1336"/>
        <w:gridCol w:w="1237"/>
        <w:gridCol w:w="1237"/>
        <w:gridCol w:w="1237"/>
        <w:gridCol w:w="1237"/>
      </w:tblGrid>
      <w:tr w:rsidR="00D62932" w:rsidRPr="00B73035" w14:paraId="52067705" w14:textId="77777777" w:rsidTr="00373A0F">
        <w:trPr>
          <w:cantSplit/>
          <w:trHeight w:val="567"/>
          <w:jc w:val="center"/>
        </w:trPr>
        <w:tc>
          <w:tcPr>
            <w:tcW w:w="9926" w:type="dxa"/>
            <w:gridSpan w:val="7"/>
            <w:vAlign w:val="center"/>
          </w:tcPr>
          <w:p w14:paraId="6D9D9914" w14:textId="77777777" w:rsidR="00427461" w:rsidRPr="00B73035" w:rsidRDefault="00427461" w:rsidP="00373A0F">
            <w:pPr>
              <w:pStyle w:val="Style5Cha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Obvezatni predmeti</w:t>
            </w:r>
          </w:p>
        </w:tc>
      </w:tr>
      <w:tr w:rsidR="00D62932" w:rsidRPr="00B73035" w14:paraId="719DA4D3" w14:textId="77777777" w:rsidTr="00373A0F">
        <w:trPr>
          <w:cantSplit/>
          <w:trHeight w:val="851"/>
          <w:jc w:val="center"/>
        </w:trPr>
        <w:tc>
          <w:tcPr>
            <w:tcW w:w="3642" w:type="dxa"/>
            <w:gridSpan w:val="2"/>
            <w:vMerge w:val="restart"/>
            <w:vAlign w:val="center"/>
          </w:tcPr>
          <w:p w14:paraId="5D10E43D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Naziv predmeta (voditelj)</w:t>
            </w:r>
          </w:p>
          <w:p w14:paraId="6C10E7CD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Course name (co-operator)</w:t>
            </w:r>
          </w:p>
        </w:tc>
        <w:tc>
          <w:tcPr>
            <w:tcW w:w="3810" w:type="dxa"/>
            <w:gridSpan w:val="3"/>
            <w:vAlign w:val="center"/>
          </w:tcPr>
          <w:p w14:paraId="5F99960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Fond sati</w:t>
            </w:r>
          </w:p>
          <w:p w14:paraId="221DCD22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Course load in hours</w:t>
            </w:r>
          </w:p>
        </w:tc>
        <w:tc>
          <w:tcPr>
            <w:tcW w:w="1237" w:type="dxa"/>
            <w:vMerge w:val="restart"/>
            <w:vAlign w:val="center"/>
          </w:tcPr>
          <w:p w14:paraId="6C53607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Sati ukupno</w:t>
            </w:r>
          </w:p>
          <w:p w14:paraId="55A8FAF7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Total hours</w:t>
            </w:r>
          </w:p>
        </w:tc>
        <w:tc>
          <w:tcPr>
            <w:tcW w:w="1237" w:type="dxa"/>
            <w:vMerge w:val="restart"/>
            <w:vAlign w:val="center"/>
          </w:tcPr>
          <w:p w14:paraId="4EB0BD0E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Broj bodova</w:t>
            </w:r>
          </w:p>
          <w:p w14:paraId="6D51AE6E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Credits</w:t>
            </w:r>
          </w:p>
        </w:tc>
      </w:tr>
      <w:tr w:rsidR="00D62932" w:rsidRPr="00B73035" w14:paraId="7D25B9FA" w14:textId="77777777" w:rsidTr="00373A0F">
        <w:trPr>
          <w:cantSplit/>
          <w:trHeight w:val="851"/>
          <w:jc w:val="center"/>
        </w:trPr>
        <w:tc>
          <w:tcPr>
            <w:tcW w:w="364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7C91E06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6" w:type="dxa"/>
            <w:vAlign w:val="center"/>
          </w:tcPr>
          <w:p w14:paraId="0991B143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Predavanja</w:t>
            </w:r>
          </w:p>
          <w:p w14:paraId="354A0C17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Lectures</w:t>
            </w:r>
          </w:p>
        </w:tc>
        <w:tc>
          <w:tcPr>
            <w:tcW w:w="1237" w:type="dxa"/>
            <w:vAlign w:val="center"/>
          </w:tcPr>
          <w:p w14:paraId="74BEA365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Seminari</w:t>
            </w:r>
          </w:p>
          <w:p w14:paraId="508F601D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Seminars</w:t>
            </w:r>
          </w:p>
        </w:tc>
        <w:tc>
          <w:tcPr>
            <w:tcW w:w="1237" w:type="dxa"/>
            <w:vAlign w:val="center"/>
          </w:tcPr>
          <w:p w14:paraId="27670D4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Vježbe</w:t>
            </w:r>
          </w:p>
          <w:p w14:paraId="3775475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Practicals</w:t>
            </w:r>
          </w:p>
        </w:tc>
        <w:tc>
          <w:tcPr>
            <w:tcW w:w="1237" w:type="dxa"/>
            <w:vMerge/>
            <w:vAlign w:val="center"/>
          </w:tcPr>
          <w:p w14:paraId="293EB9AF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7" w:type="dxa"/>
            <w:vMerge/>
            <w:vAlign w:val="center"/>
          </w:tcPr>
          <w:p w14:paraId="666649AF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932" w:rsidRPr="00B73035" w14:paraId="7040FAA8" w14:textId="77777777" w:rsidTr="00373A0F">
        <w:trPr>
          <w:cantSplit/>
          <w:trHeight w:val="851"/>
          <w:jc w:val="center"/>
        </w:trPr>
        <w:tc>
          <w:tcPr>
            <w:tcW w:w="532" w:type="dxa"/>
            <w:vAlign w:val="center"/>
          </w:tcPr>
          <w:p w14:paraId="2B5CB23E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110" w:type="dxa"/>
            <w:vAlign w:val="center"/>
          </w:tcPr>
          <w:p w14:paraId="1E2EC945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Metode znanstvenoistraživačkog rada</w:t>
            </w:r>
          </w:p>
          <w:p w14:paraId="03EC2041" w14:textId="77777777" w:rsidR="008049A2" w:rsidRPr="00B73035" w:rsidRDefault="008049A2" w:rsidP="00373A0F">
            <w:pPr>
              <w:jc w:val="lef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B73035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Methods of scientific and research work</w:t>
            </w:r>
            <w:r w:rsidRPr="00B7303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  <w:p w14:paraId="149E1C55" w14:textId="77777777" w:rsidR="00427461" w:rsidRPr="00B73035" w:rsidRDefault="00427461" w:rsidP="00E4017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>(</w:t>
            </w:r>
            <w:bookmarkStart w:id="0" w:name="OLE_LINK2"/>
            <w:bookmarkStart w:id="1" w:name="OLE_LINK3"/>
            <w:r w:rsidRPr="00B73035">
              <w:rPr>
                <w:rFonts w:ascii="Arial" w:hAnsi="Arial" w:cs="Arial"/>
                <w:b/>
                <w:sz w:val="22"/>
                <w:szCs w:val="22"/>
              </w:rPr>
              <w:t>Frane Božić</w:t>
            </w:r>
            <w:bookmarkEnd w:id="0"/>
            <w:bookmarkEnd w:id="1"/>
            <w:r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10B19DA2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237" w:type="dxa"/>
            <w:vAlign w:val="center"/>
          </w:tcPr>
          <w:p w14:paraId="08F8FE8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37" w:type="dxa"/>
            <w:vAlign w:val="center"/>
          </w:tcPr>
          <w:p w14:paraId="53498777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 xml:space="preserve"> 8</w:t>
            </w:r>
          </w:p>
        </w:tc>
        <w:tc>
          <w:tcPr>
            <w:tcW w:w="1237" w:type="dxa"/>
            <w:vAlign w:val="center"/>
          </w:tcPr>
          <w:p w14:paraId="46DEB4D3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37" w:type="dxa"/>
            <w:vAlign w:val="center"/>
          </w:tcPr>
          <w:p w14:paraId="68CBDF43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D62932" w:rsidRPr="00B73035" w14:paraId="28E2F7E6" w14:textId="77777777" w:rsidTr="00373A0F">
        <w:trPr>
          <w:cantSplit/>
          <w:trHeight w:val="851"/>
          <w:jc w:val="center"/>
        </w:trPr>
        <w:tc>
          <w:tcPr>
            <w:tcW w:w="532" w:type="dxa"/>
            <w:vAlign w:val="center"/>
          </w:tcPr>
          <w:p w14:paraId="07DCFFC3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110" w:type="dxa"/>
            <w:vAlign w:val="center"/>
          </w:tcPr>
          <w:p w14:paraId="444C91B7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caps/>
                <w:sz w:val="22"/>
                <w:szCs w:val="22"/>
              </w:rPr>
              <w:t>E</w:t>
            </w:r>
            <w:r w:rsidRPr="00B73035">
              <w:rPr>
                <w:rFonts w:ascii="Arial" w:hAnsi="Arial" w:cs="Arial"/>
                <w:sz w:val="22"/>
                <w:szCs w:val="22"/>
              </w:rPr>
              <w:t>tika i dobrobit eksperimentalnog rada u veterinarskoj medicini</w:t>
            </w:r>
          </w:p>
          <w:p w14:paraId="487EE3F6" w14:textId="77777777" w:rsidR="008049A2" w:rsidRPr="00B73035" w:rsidRDefault="008049A2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Ethics and welfare in the veterinary medicine experimental work</w:t>
            </w:r>
          </w:p>
          <w:p w14:paraId="46FC1CF9" w14:textId="77777777" w:rsidR="00427461" w:rsidRPr="00B73035" w:rsidRDefault="008049A2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32B71" w:rsidRPr="00B73035">
              <w:rPr>
                <w:rFonts w:ascii="Arial" w:hAnsi="Arial" w:cs="Arial"/>
                <w:b/>
                <w:sz w:val="22"/>
                <w:szCs w:val="22"/>
              </w:rPr>
              <w:t>(Željko Pavičić</w:t>
            </w:r>
            <w:r w:rsidR="00427461"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50F056AC" w14:textId="77777777" w:rsidR="00427461" w:rsidRPr="00B73035" w:rsidRDefault="00373A0F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2F39D2A3" w14:textId="77777777" w:rsidR="00427461" w:rsidRPr="00B73035" w:rsidRDefault="00373A0F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</w:t>
            </w:r>
            <w:r w:rsidR="00427461" w:rsidRPr="00B7303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58527BFF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6F6BDC1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17E78B9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</w:tr>
      <w:tr w:rsidR="00D62932" w:rsidRPr="00B73035" w14:paraId="74E1016F" w14:textId="77777777" w:rsidTr="00373A0F">
        <w:trPr>
          <w:cantSplit/>
          <w:trHeight w:val="851"/>
          <w:jc w:val="center"/>
        </w:trPr>
        <w:tc>
          <w:tcPr>
            <w:tcW w:w="532" w:type="dxa"/>
            <w:vAlign w:val="center"/>
          </w:tcPr>
          <w:p w14:paraId="264CF671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110" w:type="dxa"/>
            <w:vAlign w:val="center"/>
          </w:tcPr>
          <w:p w14:paraId="71971641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Statističke metode u veterinarskim istraživanjima</w:t>
            </w:r>
          </w:p>
          <w:p w14:paraId="4C3DA736" w14:textId="77777777" w:rsidR="008049A2" w:rsidRPr="00B73035" w:rsidRDefault="008049A2" w:rsidP="00373A0F">
            <w:pPr>
              <w:jc w:val="left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  <w:r w:rsidRPr="00B73035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Statistical methods in veterinary research</w:t>
            </w:r>
          </w:p>
          <w:p w14:paraId="74449629" w14:textId="77777777" w:rsidR="00427461" w:rsidRPr="00B73035" w:rsidRDefault="008049A2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12DF8" w:rsidRPr="00B73035">
              <w:rPr>
                <w:rFonts w:ascii="Arial" w:hAnsi="Arial" w:cs="Arial"/>
                <w:b/>
                <w:sz w:val="22"/>
                <w:szCs w:val="22"/>
              </w:rPr>
              <w:t>(Anamaria Ekert Kabalin</w:t>
            </w:r>
            <w:r w:rsidR="00427461"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0641910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37" w:type="dxa"/>
            <w:vAlign w:val="center"/>
          </w:tcPr>
          <w:p w14:paraId="1C660713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37" w:type="dxa"/>
            <w:vAlign w:val="center"/>
          </w:tcPr>
          <w:p w14:paraId="112A209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37" w:type="dxa"/>
            <w:vAlign w:val="center"/>
          </w:tcPr>
          <w:p w14:paraId="18314601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35576596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427461" w:rsidRPr="00B73035" w14:paraId="52E64E0E" w14:textId="77777777" w:rsidTr="00373A0F">
        <w:trPr>
          <w:cantSplit/>
          <w:trHeight w:val="851"/>
          <w:jc w:val="center"/>
        </w:trPr>
        <w:tc>
          <w:tcPr>
            <w:tcW w:w="532" w:type="dxa"/>
            <w:vAlign w:val="center"/>
          </w:tcPr>
          <w:p w14:paraId="7700E646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110" w:type="dxa"/>
            <w:vAlign w:val="center"/>
          </w:tcPr>
          <w:p w14:paraId="788EFB72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Informatika u biomedicini</w:t>
            </w:r>
          </w:p>
          <w:p w14:paraId="20513389" w14:textId="77777777" w:rsidR="008049A2" w:rsidRPr="003A01A0" w:rsidRDefault="008049A2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A01A0" w:rsidRPr="003A01A0">
              <w:rPr>
                <w:rFonts w:ascii="Arial" w:hAnsi="Arial" w:cs="Arial"/>
                <w:i/>
                <w:sz w:val="22"/>
                <w:szCs w:val="22"/>
              </w:rPr>
              <w:t>Informatics in biomedicine</w:t>
            </w:r>
          </w:p>
          <w:p w14:paraId="6632D0A1" w14:textId="77777777" w:rsidR="00427461" w:rsidRPr="00B73035" w:rsidRDefault="003A01A0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(Nino Maćešić</w:t>
            </w:r>
            <w:r w:rsidR="00427461"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467AA3BA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37" w:type="dxa"/>
            <w:vAlign w:val="center"/>
          </w:tcPr>
          <w:p w14:paraId="69E7FE5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041565C4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237" w:type="dxa"/>
            <w:vAlign w:val="center"/>
          </w:tcPr>
          <w:p w14:paraId="43EDC3F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37" w:type="dxa"/>
            <w:vAlign w:val="center"/>
          </w:tcPr>
          <w:p w14:paraId="13843B5E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</w:tr>
    </w:tbl>
    <w:p w14:paraId="684D3ECF" w14:textId="77777777" w:rsidR="00427461" w:rsidRPr="00B73035" w:rsidRDefault="00427461" w:rsidP="00427461">
      <w:pPr>
        <w:pStyle w:val="Style5Char"/>
        <w:rPr>
          <w:rFonts w:ascii="Arial" w:hAnsi="Arial" w:cs="Arial"/>
          <w:sz w:val="22"/>
          <w:szCs w:val="22"/>
        </w:rPr>
      </w:pPr>
    </w:p>
    <w:p w14:paraId="766F6F3A" w14:textId="77777777" w:rsidR="00427461" w:rsidRPr="00B73035" w:rsidRDefault="00427461" w:rsidP="00427461">
      <w:pPr>
        <w:pStyle w:val="Style5Char"/>
        <w:rPr>
          <w:rFonts w:ascii="Arial" w:hAnsi="Arial" w:cs="Arial"/>
          <w:sz w:val="22"/>
          <w:szCs w:val="22"/>
        </w:rPr>
      </w:pPr>
    </w:p>
    <w:p w14:paraId="2C0AF0B8" w14:textId="77777777" w:rsidR="00427461" w:rsidRPr="00B73035" w:rsidRDefault="00427461" w:rsidP="00427461">
      <w:pPr>
        <w:pStyle w:val="Style5Char"/>
        <w:rPr>
          <w:rFonts w:ascii="Arial" w:hAnsi="Arial" w:cs="Arial"/>
          <w:sz w:val="22"/>
          <w:szCs w:val="22"/>
        </w:rPr>
      </w:pPr>
      <w:r w:rsidRPr="00B73035">
        <w:rPr>
          <w:rFonts w:ascii="Arial" w:hAnsi="Arial" w:cs="Arial"/>
          <w:sz w:val="22"/>
          <w:szCs w:val="22"/>
        </w:rPr>
        <w:br w:type="page"/>
      </w:r>
    </w:p>
    <w:tbl>
      <w:tblPr>
        <w:tblW w:w="9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3110"/>
        <w:gridCol w:w="1336"/>
        <w:gridCol w:w="1237"/>
        <w:gridCol w:w="1237"/>
        <w:gridCol w:w="1237"/>
        <w:gridCol w:w="1237"/>
      </w:tblGrid>
      <w:tr w:rsidR="00D62932" w:rsidRPr="00B73035" w14:paraId="2D18601D" w14:textId="77777777" w:rsidTr="00373A0F">
        <w:trPr>
          <w:cantSplit/>
          <w:trHeight w:val="567"/>
          <w:jc w:val="center"/>
        </w:trPr>
        <w:tc>
          <w:tcPr>
            <w:tcW w:w="9926" w:type="dxa"/>
            <w:gridSpan w:val="7"/>
            <w:vAlign w:val="center"/>
          </w:tcPr>
          <w:p w14:paraId="3AC18502" w14:textId="77777777" w:rsidR="00427461" w:rsidRPr="00B73035" w:rsidRDefault="00427461" w:rsidP="00373A0F">
            <w:pPr>
              <w:pStyle w:val="Style5Cha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lastRenderedPageBreak/>
              <w:t>Izborni predmeti</w:t>
            </w:r>
          </w:p>
        </w:tc>
      </w:tr>
      <w:tr w:rsidR="00D62932" w:rsidRPr="00B73035" w14:paraId="1A854BDB" w14:textId="77777777" w:rsidTr="00373A0F">
        <w:trPr>
          <w:cantSplit/>
          <w:trHeight w:val="851"/>
          <w:jc w:val="center"/>
        </w:trPr>
        <w:tc>
          <w:tcPr>
            <w:tcW w:w="3642" w:type="dxa"/>
            <w:gridSpan w:val="2"/>
            <w:vMerge w:val="restart"/>
            <w:vAlign w:val="center"/>
          </w:tcPr>
          <w:p w14:paraId="1B2C0FD4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Naziv predmeta (voditelj)</w:t>
            </w:r>
          </w:p>
          <w:p w14:paraId="046802F3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Course name (co-operator)</w:t>
            </w:r>
          </w:p>
        </w:tc>
        <w:tc>
          <w:tcPr>
            <w:tcW w:w="3810" w:type="dxa"/>
            <w:gridSpan w:val="3"/>
            <w:vAlign w:val="center"/>
          </w:tcPr>
          <w:p w14:paraId="2545C9F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Fond sati</w:t>
            </w:r>
          </w:p>
          <w:p w14:paraId="0161F096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Course load in hours</w:t>
            </w:r>
          </w:p>
        </w:tc>
        <w:tc>
          <w:tcPr>
            <w:tcW w:w="1237" w:type="dxa"/>
            <w:vMerge w:val="restart"/>
            <w:vAlign w:val="center"/>
          </w:tcPr>
          <w:p w14:paraId="25575487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Sati ukupno</w:t>
            </w:r>
          </w:p>
          <w:p w14:paraId="22529510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Total hours</w:t>
            </w:r>
          </w:p>
        </w:tc>
        <w:tc>
          <w:tcPr>
            <w:tcW w:w="1237" w:type="dxa"/>
            <w:vMerge w:val="restart"/>
            <w:vAlign w:val="center"/>
          </w:tcPr>
          <w:p w14:paraId="552D59DF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Broj bodova</w:t>
            </w:r>
          </w:p>
          <w:p w14:paraId="47DD940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Credits</w:t>
            </w:r>
          </w:p>
        </w:tc>
      </w:tr>
      <w:tr w:rsidR="00D62932" w:rsidRPr="00B73035" w14:paraId="5E97839F" w14:textId="77777777" w:rsidTr="00373A0F">
        <w:trPr>
          <w:cantSplit/>
          <w:trHeight w:val="851"/>
          <w:jc w:val="center"/>
        </w:trPr>
        <w:tc>
          <w:tcPr>
            <w:tcW w:w="364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6BBCC94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6" w:type="dxa"/>
            <w:vAlign w:val="center"/>
          </w:tcPr>
          <w:p w14:paraId="6DA41032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Predavanja</w:t>
            </w:r>
          </w:p>
          <w:p w14:paraId="4A0E447A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Lectures</w:t>
            </w:r>
          </w:p>
        </w:tc>
        <w:tc>
          <w:tcPr>
            <w:tcW w:w="1237" w:type="dxa"/>
            <w:vAlign w:val="center"/>
          </w:tcPr>
          <w:p w14:paraId="2065CEF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Seminari</w:t>
            </w:r>
          </w:p>
          <w:p w14:paraId="7CC1C0FA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Seminars</w:t>
            </w:r>
          </w:p>
        </w:tc>
        <w:tc>
          <w:tcPr>
            <w:tcW w:w="1237" w:type="dxa"/>
            <w:vAlign w:val="center"/>
          </w:tcPr>
          <w:p w14:paraId="30154290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Vježbe</w:t>
            </w:r>
          </w:p>
          <w:p w14:paraId="3AA75F03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Practicals</w:t>
            </w:r>
          </w:p>
        </w:tc>
        <w:tc>
          <w:tcPr>
            <w:tcW w:w="1237" w:type="dxa"/>
            <w:vMerge/>
            <w:vAlign w:val="center"/>
          </w:tcPr>
          <w:p w14:paraId="41F4C19E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7" w:type="dxa"/>
            <w:vMerge/>
            <w:vAlign w:val="center"/>
          </w:tcPr>
          <w:p w14:paraId="65B4A7D5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2329" w:rsidRPr="004A2329" w14:paraId="4B450C35" w14:textId="77777777" w:rsidTr="00373A0F">
        <w:trPr>
          <w:cantSplit/>
          <w:trHeight w:val="851"/>
          <w:jc w:val="center"/>
        </w:trPr>
        <w:tc>
          <w:tcPr>
            <w:tcW w:w="532" w:type="dxa"/>
            <w:vAlign w:val="center"/>
          </w:tcPr>
          <w:p w14:paraId="75A16484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110" w:type="dxa"/>
            <w:vAlign w:val="center"/>
          </w:tcPr>
          <w:p w14:paraId="4B9A2286" w14:textId="77777777" w:rsidR="00427461" w:rsidRPr="004A2329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Enzimski sustavi stanice</w:t>
            </w:r>
          </w:p>
          <w:p w14:paraId="732B5135" w14:textId="77777777" w:rsidR="00427461" w:rsidRPr="004A2329" w:rsidRDefault="00427461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4A2329">
              <w:rPr>
                <w:rFonts w:ascii="Arial" w:hAnsi="Arial" w:cs="Arial"/>
                <w:i/>
                <w:sz w:val="22"/>
                <w:szCs w:val="22"/>
              </w:rPr>
              <w:t>Enzyme complexes in cellular metabolism</w:t>
            </w:r>
          </w:p>
          <w:p w14:paraId="5FD758FC" w14:textId="77777777" w:rsidR="00427461" w:rsidRPr="004A2329" w:rsidRDefault="004A2329" w:rsidP="003A01A0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4A2329">
              <w:rPr>
                <w:rFonts w:ascii="Arial" w:hAnsi="Arial" w:cs="Arial"/>
                <w:b/>
                <w:sz w:val="22"/>
                <w:szCs w:val="22"/>
              </w:rPr>
              <w:t>(Romana Turk)</w:t>
            </w:r>
          </w:p>
        </w:tc>
        <w:tc>
          <w:tcPr>
            <w:tcW w:w="1336" w:type="dxa"/>
            <w:vAlign w:val="center"/>
          </w:tcPr>
          <w:p w14:paraId="637DA9C4" w14:textId="77777777" w:rsidR="00427461" w:rsidRPr="004A2329" w:rsidRDefault="00373A0F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37" w:type="dxa"/>
            <w:vAlign w:val="center"/>
          </w:tcPr>
          <w:p w14:paraId="66E6A575" w14:textId="77777777" w:rsidR="00427461" w:rsidRPr="004A2329" w:rsidRDefault="00373A0F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396670DE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2A04B5B0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2</w:t>
            </w:r>
            <w:r w:rsidR="00373A0F" w:rsidRPr="004A232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11BAEDE4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</w:tr>
      <w:tr w:rsidR="00D62932" w:rsidRPr="00B73035" w14:paraId="0DDEEC1E" w14:textId="77777777" w:rsidTr="00373A0F">
        <w:trPr>
          <w:cantSplit/>
          <w:trHeight w:val="851"/>
          <w:jc w:val="center"/>
        </w:trPr>
        <w:tc>
          <w:tcPr>
            <w:tcW w:w="532" w:type="dxa"/>
            <w:vAlign w:val="center"/>
          </w:tcPr>
          <w:p w14:paraId="32F238ED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110" w:type="dxa"/>
            <w:vAlign w:val="center"/>
          </w:tcPr>
          <w:p w14:paraId="117EB69D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Poredbena biokemija</w:t>
            </w:r>
          </w:p>
          <w:p w14:paraId="453068B2" w14:textId="77777777" w:rsidR="00427461" w:rsidRPr="00B73035" w:rsidRDefault="00427461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Comparative biochemistry</w:t>
            </w:r>
          </w:p>
          <w:p w14:paraId="6D2D4F53" w14:textId="77777777" w:rsidR="00427461" w:rsidRPr="00F30A0D" w:rsidRDefault="00F30A0D" w:rsidP="003A01A0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30A0D">
              <w:rPr>
                <w:rFonts w:ascii="Arial" w:hAnsi="Arial" w:cs="Arial"/>
                <w:b/>
                <w:sz w:val="22"/>
                <w:szCs w:val="22"/>
              </w:rPr>
              <w:t>(Renata Barić Rafaj)</w:t>
            </w:r>
          </w:p>
        </w:tc>
        <w:tc>
          <w:tcPr>
            <w:tcW w:w="1336" w:type="dxa"/>
            <w:vAlign w:val="center"/>
          </w:tcPr>
          <w:p w14:paraId="7E491B1C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237" w:type="dxa"/>
            <w:vAlign w:val="center"/>
          </w:tcPr>
          <w:p w14:paraId="55A1FA0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4201DE4C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37" w:type="dxa"/>
            <w:vAlign w:val="center"/>
          </w:tcPr>
          <w:p w14:paraId="5CB9D7D5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237" w:type="dxa"/>
            <w:vAlign w:val="center"/>
          </w:tcPr>
          <w:p w14:paraId="6099F87E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3,5</w:t>
            </w:r>
          </w:p>
        </w:tc>
      </w:tr>
      <w:tr w:rsidR="00D62932" w:rsidRPr="00B73035" w14:paraId="02B4CE3E" w14:textId="77777777" w:rsidTr="00373A0F">
        <w:trPr>
          <w:cantSplit/>
          <w:trHeight w:val="851"/>
          <w:jc w:val="center"/>
        </w:trPr>
        <w:tc>
          <w:tcPr>
            <w:tcW w:w="532" w:type="dxa"/>
            <w:vAlign w:val="center"/>
          </w:tcPr>
          <w:p w14:paraId="3C14F56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3110" w:type="dxa"/>
            <w:vAlign w:val="center"/>
          </w:tcPr>
          <w:p w14:paraId="0B17DE65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Molekularno biološka i biokemijska osnova funkcioniranja stanice</w:t>
            </w:r>
          </w:p>
          <w:p w14:paraId="2DBB77F9" w14:textId="77777777" w:rsidR="00427461" w:rsidRDefault="00427461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Functional aspects of genetical and biochemical events in normal and tumor cell</w:t>
            </w:r>
          </w:p>
          <w:p w14:paraId="0BF6568A" w14:textId="77777777" w:rsidR="00F30A0D" w:rsidRPr="00F30A0D" w:rsidRDefault="00F30A0D" w:rsidP="00373A0F">
            <w:pPr>
              <w:jc w:val="lef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F30A0D">
              <w:rPr>
                <w:rFonts w:ascii="Arial" w:hAnsi="Arial" w:cs="Arial"/>
                <w:b/>
                <w:i/>
                <w:sz w:val="22"/>
                <w:szCs w:val="22"/>
              </w:rPr>
              <w:t>(Romana Turk)</w:t>
            </w:r>
          </w:p>
        </w:tc>
        <w:tc>
          <w:tcPr>
            <w:tcW w:w="1336" w:type="dxa"/>
            <w:vAlign w:val="center"/>
          </w:tcPr>
          <w:p w14:paraId="04629FC3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237" w:type="dxa"/>
            <w:vAlign w:val="center"/>
          </w:tcPr>
          <w:p w14:paraId="5697B516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37" w:type="dxa"/>
            <w:vAlign w:val="center"/>
          </w:tcPr>
          <w:p w14:paraId="150ADE24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5CF8DA0D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51D20FC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4,5</w:t>
            </w:r>
          </w:p>
        </w:tc>
      </w:tr>
      <w:tr w:rsidR="00D62932" w:rsidRPr="00B73035" w14:paraId="6D7DC0D1" w14:textId="77777777" w:rsidTr="00373A0F">
        <w:trPr>
          <w:cantSplit/>
          <w:trHeight w:val="851"/>
          <w:jc w:val="center"/>
        </w:trPr>
        <w:tc>
          <w:tcPr>
            <w:tcW w:w="532" w:type="dxa"/>
            <w:vAlign w:val="center"/>
          </w:tcPr>
          <w:p w14:paraId="6D58DEC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3110" w:type="dxa"/>
            <w:vAlign w:val="center"/>
          </w:tcPr>
          <w:p w14:paraId="0567C30E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Metode molekularne biologije u veterinarskoj medicini</w:t>
            </w:r>
          </w:p>
          <w:p w14:paraId="78B2A834" w14:textId="77777777" w:rsidR="00427461" w:rsidRPr="00B73035" w:rsidRDefault="00427461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Methods of molecular biology in veterinary medicine</w:t>
            </w:r>
          </w:p>
          <w:p w14:paraId="78EBD4F7" w14:textId="77777777" w:rsidR="00427461" w:rsidRPr="00B73035" w:rsidRDefault="00427461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>(Ksenija Vlahović)</w:t>
            </w:r>
          </w:p>
        </w:tc>
        <w:tc>
          <w:tcPr>
            <w:tcW w:w="1336" w:type="dxa"/>
            <w:vAlign w:val="center"/>
          </w:tcPr>
          <w:p w14:paraId="0A55EE2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237" w:type="dxa"/>
            <w:vAlign w:val="center"/>
          </w:tcPr>
          <w:p w14:paraId="1D9E5A10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5EF1D002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37" w:type="dxa"/>
            <w:vAlign w:val="center"/>
          </w:tcPr>
          <w:p w14:paraId="7DC5BF67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37" w:type="dxa"/>
            <w:vAlign w:val="center"/>
          </w:tcPr>
          <w:p w14:paraId="264CDB17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</w:tr>
      <w:tr w:rsidR="00D62932" w:rsidRPr="00B73035" w14:paraId="6A2211C7" w14:textId="77777777" w:rsidTr="00373A0F">
        <w:trPr>
          <w:cantSplit/>
          <w:trHeight w:val="851"/>
          <w:jc w:val="center"/>
        </w:trPr>
        <w:tc>
          <w:tcPr>
            <w:tcW w:w="532" w:type="dxa"/>
            <w:vAlign w:val="center"/>
          </w:tcPr>
          <w:p w14:paraId="0C5B0C5D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3110" w:type="dxa"/>
            <w:vAlign w:val="center"/>
          </w:tcPr>
          <w:p w14:paraId="1BF5F7C5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Ekološki odnosi i veterinarska djelatnost</w:t>
            </w:r>
          </w:p>
          <w:p w14:paraId="462F0BF2" w14:textId="77777777" w:rsidR="00427461" w:rsidRPr="00B73035" w:rsidRDefault="00427461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Ecological relations and field of veterinary work</w:t>
            </w:r>
          </w:p>
          <w:p w14:paraId="15EA126A" w14:textId="77777777" w:rsidR="00427461" w:rsidRPr="00B73035" w:rsidRDefault="00427461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(Đuro Huber)</w:t>
            </w:r>
          </w:p>
        </w:tc>
        <w:tc>
          <w:tcPr>
            <w:tcW w:w="1336" w:type="dxa"/>
            <w:vAlign w:val="center"/>
          </w:tcPr>
          <w:p w14:paraId="4FD13BA2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28E98880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22265764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37" w:type="dxa"/>
            <w:vAlign w:val="center"/>
          </w:tcPr>
          <w:p w14:paraId="33F3565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237" w:type="dxa"/>
            <w:vAlign w:val="center"/>
          </w:tcPr>
          <w:p w14:paraId="19443E9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</w:tr>
      <w:tr w:rsidR="00D62932" w:rsidRPr="00B73035" w14:paraId="267851C4" w14:textId="77777777" w:rsidTr="00373A0F">
        <w:trPr>
          <w:cantSplit/>
          <w:trHeight w:val="851"/>
          <w:jc w:val="center"/>
        </w:trPr>
        <w:tc>
          <w:tcPr>
            <w:tcW w:w="532" w:type="dxa"/>
            <w:vAlign w:val="center"/>
          </w:tcPr>
          <w:p w14:paraId="3810E0DA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3110" w:type="dxa"/>
            <w:vAlign w:val="center"/>
          </w:tcPr>
          <w:p w14:paraId="7A8ED1B3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Veterinarska epidemiologija</w:t>
            </w:r>
          </w:p>
          <w:p w14:paraId="540FBD4E" w14:textId="77777777" w:rsidR="00427461" w:rsidRPr="00B73035" w:rsidRDefault="00427461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 xml:space="preserve">Veterinary epidemiology </w:t>
            </w:r>
          </w:p>
          <w:p w14:paraId="7ADE4E25" w14:textId="77777777" w:rsidR="00427461" w:rsidRPr="00B73035" w:rsidRDefault="00427461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>(Miroslav</w:t>
            </w:r>
            <w:r w:rsidRPr="00B73035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B</w:t>
            </w:r>
            <w:r w:rsidRPr="00B73035">
              <w:rPr>
                <w:rFonts w:ascii="Arial" w:hAnsi="Arial" w:cs="Arial"/>
                <w:b/>
                <w:sz w:val="22"/>
                <w:szCs w:val="22"/>
              </w:rPr>
              <w:t>enić, Željko Mihaljević)</w:t>
            </w:r>
          </w:p>
        </w:tc>
        <w:tc>
          <w:tcPr>
            <w:tcW w:w="1336" w:type="dxa"/>
            <w:vAlign w:val="center"/>
          </w:tcPr>
          <w:p w14:paraId="3D68E876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7CAADCFE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41ECEC37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392EE235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56A8D821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</w:tr>
      <w:tr w:rsidR="00D62932" w:rsidRPr="00B73035" w14:paraId="5D339FE0" w14:textId="77777777" w:rsidTr="00373A0F">
        <w:trPr>
          <w:cantSplit/>
          <w:trHeight w:val="851"/>
          <w:jc w:val="center"/>
        </w:trPr>
        <w:tc>
          <w:tcPr>
            <w:tcW w:w="532" w:type="dxa"/>
            <w:vAlign w:val="center"/>
          </w:tcPr>
          <w:p w14:paraId="70E595A1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3110" w:type="dxa"/>
            <w:vAlign w:val="center"/>
          </w:tcPr>
          <w:p w14:paraId="32AA41FE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 xml:space="preserve">Molekularna biologija u veterini </w:t>
            </w:r>
          </w:p>
          <w:p w14:paraId="48B27488" w14:textId="77777777" w:rsidR="00427461" w:rsidRPr="00B73035" w:rsidRDefault="00427461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Molecular biology in veterine</w:t>
            </w:r>
          </w:p>
          <w:p w14:paraId="012D5549" w14:textId="4E663938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>(Maja Popović</w:t>
            </w:r>
            <w:r w:rsidR="00FD372C">
              <w:rPr>
                <w:rFonts w:ascii="Arial" w:hAnsi="Arial" w:cs="Arial"/>
                <w:b/>
                <w:sz w:val="22"/>
                <w:szCs w:val="22"/>
              </w:rPr>
              <w:t xml:space="preserve"> Nikolić Džolan</w:t>
            </w:r>
            <w:r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432D76C2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37" w:type="dxa"/>
            <w:vAlign w:val="center"/>
          </w:tcPr>
          <w:p w14:paraId="4231D4E2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0CC0B055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57395244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37" w:type="dxa"/>
            <w:vAlign w:val="center"/>
          </w:tcPr>
          <w:p w14:paraId="4D15ED0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</w:tr>
      <w:tr w:rsidR="00D62932" w:rsidRPr="00B73035" w14:paraId="2ECACB30" w14:textId="77777777" w:rsidTr="00373A0F">
        <w:trPr>
          <w:cantSplit/>
          <w:trHeight w:val="851"/>
          <w:jc w:val="center"/>
        </w:trPr>
        <w:tc>
          <w:tcPr>
            <w:tcW w:w="532" w:type="dxa"/>
            <w:vAlign w:val="center"/>
          </w:tcPr>
          <w:p w14:paraId="20894F42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3110" w:type="dxa"/>
            <w:vAlign w:val="center"/>
          </w:tcPr>
          <w:p w14:paraId="4EB26C9E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Stanična i razvojna biologija</w:t>
            </w:r>
          </w:p>
          <w:p w14:paraId="2DFDDAD7" w14:textId="77777777" w:rsidR="00427461" w:rsidRPr="00B73035" w:rsidRDefault="00427461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Cellular and Developmental Biology</w:t>
            </w:r>
          </w:p>
          <w:p w14:paraId="7EC14417" w14:textId="654CC53F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>(Maja Popović</w:t>
            </w:r>
            <w:r w:rsidR="00FD372C">
              <w:rPr>
                <w:rFonts w:ascii="Arial" w:hAnsi="Arial" w:cs="Arial"/>
                <w:b/>
                <w:sz w:val="22"/>
                <w:szCs w:val="22"/>
              </w:rPr>
              <w:t xml:space="preserve"> Nikolić Džolan</w:t>
            </w:r>
            <w:r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575E2C53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37" w:type="dxa"/>
            <w:vAlign w:val="center"/>
          </w:tcPr>
          <w:p w14:paraId="52D763AA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2C173FBC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12F4D402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37" w:type="dxa"/>
            <w:vAlign w:val="center"/>
          </w:tcPr>
          <w:p w14:paraId="557619D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</w:tr>
      <w:tr w:rsidR="00427461" w:rsidRPr="00B73035" w14:paraId="34B38064" w14:textId="77777777" w:rsidTr="00373A0F">
        <w:trPr>
          <w:cantSplit/>
          <w:trHeight w:val="851"/>
          <w:jc w:val="center"/>
        </w:trPr>
        <w:tc>
          <w:tcPr>
            <w:tcW w:w="532" w:type="dxa"/>
            <w:vAlign w:val="center"/>
          </w:tcPr>
          <w:p w14:paraId="34E1C81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lastRenderedPageBreak/>
              <w:t>13.</w:t>
            </w:r>
          </w:p>
        </w:tc>
        <w:tc>
          <w:tcPr>
            <w:tcW w:w="3110" w:type="dxa"/>
            <w:vAlign w:val="center"/>
          </w:tcPr>
          <w:p w14:paraId="54C67B37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Biokemijsko-biološka analitika u veterinarskoj medicini</w:t>
            </w:r>
          </w:p>
          <w:p w14:paraId="5D71CACA" w14:textId="77777777" w:rsidR="00427461" w:rsidRPr="00B73035" w:rsidRDefault="00427461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Biochemical and biological analytics in veterinary medicine</w:t>
            </w:r>
          </w:p>
          <w:p w14:paraId="717D911B" w14:textId="77777777" w:rsidR="00427461" w:rsidRPr="00B73035" w:rsidRDefault="007E1B55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(Željka Cvrtila</w:t>
            </w:r>
            <w:r w:rsidR="00427461"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79349DF5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3035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729CC89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03C87485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3C2ACB30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50C1C51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</w:tr>
    </w:tbl>
    <w:p w14:paraId="65513F2A" w14:textId="77777777" w:rsidR="00373A0F" w:rsidRPr="00B73035" w:rsidRDefault="00373A0F" w:rsidP="00427461">
      <w:pPr>
        <w:pStyle w:val="Style5Char"/>
        <w:jc w:val="center"/>
        <w:rPr>
          <w:rFonts w:ascii="Arial" w:hAnsi="Arial" w:cs="Arial"/>
          <w:sz w:val="22"/>
          <w:szCs w:val="22"/>
        </w:rPr>
      </w:pPr>
    </w:p>
    <w:p w14:paraId="78F108FE" w14:textId="77777777" w:rsidR="00427461" w:rsidRPr="00B73035" w:rsidRDefault="00427461" w:rsidP="00427461">
      <w:pPr>
        <w:pStyle w:val="Style5Char"/>
        <w:jc w:val="center"/>
        <w:rPr>
          <w:rFonts w:ascii="Arial" w:hAnsi="Arial" w:cs="Arial"/>
          <w:sz w:val="22"/>
          <w:szCs w:val="22"/>
        </w:rPr>
      </w:pPr>
    </w:p>
    <w:p w14:paraId="51F2F734" w14:textId="77777777" w:rsidR="00427461" w:rsidRPr="00B73035" w:rsidRDefault="00427461" w:rsidP="00427461">
      <w:pPr>
        <w:pStyle w:val="Style5Char"/>
        <w:jc w:val="center"/>
        <w:rPr>
          <w:rFonts w:ascii="Arial" w:hAnsi="Arial" w:cs="Arial"/>
          <w:sz w:val="22"/>
          <w:szCs w:val="22"/>
        </w:rPr>
      </w:pPr>
      <w:r w:rsidRPr="00B73035">
        <w:rPr>
          <w:rFonts w:ascii="Arial" w:hAnsi="Arial" w:cs="Arial"/>
          <w:sz w:val="22"/>
          <w:szCs w:val="22"/>
        </w:rPr>
        <w:t>Druga bodovna skupina: granski usmjereni predmeti</w:t>
      </w:r>
    </w:p>
    <w:p w14:paraId="71025456" w14:textId="77777777" w:rsidR="00427461" w:rsidRPr="00B73035" w:rsidRDefault="00427461" w:rsidP="00427461">
      <w:pPr>
        <w:pStyle w:val="Style5Char"/>
        <w:rPr>
          <w:rFonts w:ascii="Arial" w:hAnsi="Arial" w:cs="Arial"/>
          <w:sz w:val="22"/>
          <w:szCs w:val="22"/>
        </w:rPr>
      </w:pPr>
    </w:p>
    <w:tbl>
      <w:tblPr>
        <w:tblW w:w="9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931"/>
        <w:gridCol w:w="1336"/>
        <w:gridCol w:w="1237"/>
        <w:gridCol w:w="1237"/>
        <w:gridCol w:w="1237"/>
        <w:gridCol w:w="1237"/>
      </w:tblGrid>
      <w:tr w:rsidR="00D62932" w:rsidRPr="00B73035" w14:paraId="2A894C29" w14:textId="77777777" w:rsidTr="00373A0F">
        <w:trPr>
          <w:cantSplit/>
          <w:trHeight w:val="851"/>
          <w:jc w:val="center"/>
        </w:trPr>
        <w:tc>
          <w:tcPr>
            <w:tcW w:w="3642" w:type="dxa"/>
            <w:gridSpan w:val="2"/>
            <w:vMerge w:val="restart"/>
            <w:vAlign w:val="center"/>
          </w:tcPr>
          <w:p w14:paraId="016A6E44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Naziv predmeta (voditelj)</w:t>
            </w:r>
          </w:p>
          <w:p w14:paraId="6B14E677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0" w:type="dxa"/>
            <w:gridSpan w:val="3"/>
            <w:vAlign w:val="center"/>
          </w:tcPr>
          <w:p w14:paraId="1BDA532D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Fond sati</w:t>
            </w:r>
          </w:p>
          <w:p w14:paraId="21B5B29A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vAlign w:val="center"/>
          </w:tcPr>
          <w:p w14:paraId="52917BD6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Sati ukupno</w:t>
            </w:r>
          </w:p>
          <w:p w14:paraId="32489BEE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vAlign w:val="center"/>
          </w:tcPr>
          <w:p w14:paraId="2692D57A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Broj bodova</w:t>
            </w:r>
          </w:p>
          <w:p w14:paraId="6A145EE4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932" w:rsidRPr="00B73035" w14:paraId="079C458A" w14:textId="77777777" w:rsidTr="00373A0F">
        <w:trPr>
          <w:cantSplit/>
          <w:trHeight w:val="851"/>
          <w:jc w:val="center"/>
        </w:trPr>
        <w:tc>
          <w:tcPr>
            <w:tcW w:w="364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03B99F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6" w:type="dxa"/>
            <w:vAlign w:val="center"/>
          </w:tcPr>
          <w:p w14:paraId="398F3143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Predavanja</w:t>
            </w:r>
          </w:p>
          <w:p w14:paraId="4561B394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7" w:type="dxa"/>
            <w:vAlign w:val="center"/>
          </w:tcPr>
          <w:p w14:paraId="5032FF3E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Seminari</w:t>
            </w:r>
          </w:p>
          <w:p w14:paraId="4F76DC7E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7" w:type="dxa"/>
            <w:vAlign w:val="center"/>
          </w:tcPr>
          <w:p w14:paraId="1DF5A7FD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Vježbe</w:t>
            </w:r>
          </w:p>
          <w:p w14:paraId="743A630F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7" w:type="dxa"/>
            <w:vMerge/>
            <w:vAlign w:val="center"/>
          </w:tcPr>
          <w:p w14:paraId="7EF7219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7" w:type="dxa"/>
            <w:vMerge/>
            <w:vAlign w:val="center"/>
          </w:tcPr>
          <w:p w14:paraId="69D0BAD4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932" w:rsidRPr="00B73035" w14:paraId="13C37B90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11246F8A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31" w:type="dxa"/>
            <w:vAlign w:val="center"/>
          </w:tcPr>
          <w:p w14:paraId="3DD7C1A6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Funkcionalna morfologija peradi i pernate divljači</w:t>
            </w:r>
          </w:p>
          <w:p w14:paraId="192CBFD8" w14:textId="77777777" w:rsidR="008049A2" w:rsidRPr="00B73035" w:rsidRDefault="008049A2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Functional morphology of poultry and game birds</w:t>
            </w:r>
          </w:p>
          <w:p w14:paraId="64C88055" w14:textId="43BC2AE4" w:rsidR="00427461" w:rsidRPr="00B73035" w:rsidRDefault="005B38C2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570B71">
              <w:rPr>
                <w:rFonts w:ascii="Arial" w:hAnsi="Arial" w:cs="Arial"/>
                <w:b/>
                <w:sz w:val="22"/>
                <w:szCs w:val="22"/>
              </w:rPr>
              <w:t>Mirela Pavić Vulinović</w:t>
            </w:r>
            <w:r w:rsidR="00427461"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7AF025ED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69EBE843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1A3A333A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37" w:type="dxa"/>
            <w:vAlign w:val="center"/>
          </w:tcPr>
          <w:p w14:paraId="45CBE63A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37" w:type="dxa"/>
            <w:vAlign w:val="center"/>
          </w:tcPr>
          <w:p w14:paraId="3A4C14B7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4,5</w:t>
            </w:r>
          </w:p>
        </w:tc>
      </w:tr>
      <w:tr w:rsidR="00D62932" w:rsidRPr="00B73035" w14:paraId="2EF035A1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4D67F6F0" w14:textId="77777777" w:rsidR="00427461" w:rsidRPr="00B73035" w:rsidRDefault="00427461" w:rsidP="00373A0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2.</w:t>
            </w:r>
          </w:p>
        </w:tc>
        <w:tc>
          <w:tcPr>
            <w:tcW w:w="2931" w:type="dxa"/>
            <w:vAlign w:val="center"/>
          </w:tcPr>
          <w:p w14:paraId="287934CC" w14:textId="77777777" w:rsidR="00427461" w:rsidRPr="00B73035" w:rsidRDefault="00427461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Anatomija divljači i pernate divljači</w:t>
            </w:r>
          </w:p>
          <w:p w14:paraId="4CEB4742" w14:textId="77777777" w:rsidR="008049A2" w:rsidRPr="00B73035" w:rsidRDefault="008049A2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The anatomy of the game and the feathered game</w:t>
            </w:r>
          </w:p>
          <w:p w14:paraId="79197DF3" w14:textId="62F20B5E" w:rsidR="00427461" w:rsidRPr="00B73035" w:rsidRDefault="00427461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i/>
                <w:sz w:val="22"/>
                <w:szCs w:val="22"/>
              </w:rPr>
              <w:t>(</w:t>
            </w:r>
            <w:r w:rsidR="00570B71">
              <w:rPr>
                <w:rFonts w:ascii="Arial" w:hAnsi="Arial" w:cs="Arial"/>
                <w:b/>
                <w:i/>
                <w:sz w:val="22"/>
                <w:szCs w:val="22"/>
              </w:rPr>
              <w:t>Mirela Pavić Vulinović</w:t>
            </w:r>
            <w:r w:rsidRPr="00B73035">
              <w:rPr>
                <w:rFonts w:ascii="Arial" w:hAnsi="Arial" w:cs="Arial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6201BE5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37" w:type="dxa"/>
            <w:vAlign w:val="center"/>
          </w:tcPr>
          <w:p w14:paraId="77F04BE6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589CA227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37" w:type="dxa"/>
            <w:vAlign w:val="center"/>
          </w:tcPr>
          <w:p w14:paraId="0C0585B7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237" w:type="dxa"/>
            <w:vAlign w:val="center"/>
          </w:tcPr>
          <w:p w14:paraId="4AE78543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5,5</w:t>
            </w:r>
          </w:p>
        </w:tc>
      </w:tr>
      <w:tr w:rsidR="00D62932" w:rsidRPr="00B73035" w14:paraId="4893DD63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5046369B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31" w:type="dxa"/>
            <w:vAlign w:val="center"/>
          </w:tcPr>
          <w:p w14:paraId="30A9BF56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Komparativna građa autopodija za potrebe veterinarske ortopedije</w:t>
            </w:r>
          </w:p>
          <w:p w14:paraId="7B1E16B6" w14:textId="77777777" w:rsidR="008049A2" w:rsidRPr="00B73035" w:rsidRDefault="008049A2" w:rsidP="008049A2">
            <w:pPr>
              <w:ind w:right="-75"/>
              <w:jc w:val="left"/>
              <w:rPr>
                <w:rFonts w:ascii="Arial" w:hAnsi="Arial" w:cs="Arial"/>
                <w:i/>
                <w:noProof w:val="0"/>
                <w:sz w:val="22"/>
                <w:szCs w:val="22"/>
                <w:lang w:val="en-GB"/>
              </w:rPr>
            </w:pPr>
            <w:r w:rsidRPr="00B73035">
              <w:rPr>
                <w:rFonts w:ascii="Arial" w:hAnsi="Arial" w:cs="Arial"/>
                <w:i/>
                <w:noProof w:val="0"/>
                <w:sz w:val="22"/>
                <w:szCs w:val="22"/>
                <w:lang w:val="en-GB"/>
              </w:rPr>
              <w:t>Comparative conformation of autopodium for veterinary orthopaedic needs</w:t>
            </w:r>
          </w:p>
          <w:p w14:paraId="4C5A4777" w14:textId="77777777" w:rsidR="00427461" w:rsidRPr="00B73035" w:rsidRDefault="005B38C2" w:rsidP="005B38C2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427461" w:rsidRPr="00B73035">
              <w:rPr>
                <w:rFonts w:ascii="Arial" w:hAnsi="Arial" w:cs="Arial"/>
                <w:b/>
                <w:sz w:val="22"/>
                <w:szCs w:val="22"/>
              </w:rPr>
              <w:t>Tajana Trbojević Vukičević)</w:t>
            </w:r>
          </w:p>
        </w:tc>
        <w:tc>
          <w:tcPr>
            <w:tcW w:w="1336" w:type="dxa"/>
            <w:vAlign w:val="center"/>
          </w:tcPr>
          <w:p w14:paraId="3E748A1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37" w:type="dxa"/>
            <w:vAlign w:val="center"/>
          </w:tcPr>
          <w:p w14:paraId="17E2FA8A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79B2339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37" w:type="dxa"/>
            <w:vAlign w:val="center"/>
          </w:tcPr>
          <w:p w14:paraId="4472B95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237" w:type="dxa"/>
            <w:vAlign w:val="center"/>
          </w:tcPr>
          <w:p w14:paraId="003D3E83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</w:tr>
      <w:tr w:rsidR="00D62932" w:rsidRPr="00B73035" w14:paraId="3835682F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6BA108D6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931" w:type="dxa"/>
            <w:vAlign w:val="center"/>
          </w:tcPr>
          <w:p w14:paraId="1BDCFB39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Anatomski, histološki i genetski pristup veterinarskoj forenzici</w:t>
            </w:r>
          </w:p>
          <w:p w14:paraId="079E6864" w14:textId="77777777" w:rsidR="008049A2" w:rsidRPr="00B73035" w:rsidRDefault="008049A2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Anatomical, histological and genetic approach to veterinary forensics</w:t>
            </w:r>
          </w:p>
          <w:p w14:paraId="63177E05" w14:textId="7495621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570B71">
              <w:rPr>
                <w:rFonts w:ascii="Arial" w:hAnsi="Arial" w:cs="Arial"/>
                <w:b/>
                <w:sz w:val="22"/>
                <w:szCs w:val="22"/>
              </w:rPr>
              <w:t>Ivan Alić</w:t>
            </w:r>
            <w:r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174A80C7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37" w:type="dxa"/>
            <w:vAlign w:val="center"/>
          </w:tcPr>
          <w:p w14:paraId="203B088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13C38375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37" w:type="dxa"/>
            <w:vAlign w:val="center"/>
          </w:tcPr>
          <w:p w14:paraId="4E96D381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237" w:type="dxa"/>
            <w:vAlign w:val="center"/>
          </w:tcPr>
          <w:p w14:paraId="0B3CD7F4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</w:tr>
      <w:tr w:rsidR="004A2329" w:rsidRPr="004A2329" w14:paraId="346A59F3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73EAA3EB" w14:textId="77777777" w:rsidR="00427461" w:rsidRPr="004A2329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931" w:type="dxa"/>
            <w:vAlign w:val="center"/>
          </w:tcPr>
          <w:p w14:paraId="0B9F6E34" w14:textId="77777777" w:rsidR="00427461" w:rsidRPr="004A2329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Embriomalne osnove kongenitalnih malformacija u domaćih životinja</w:t>
            </w:r>
          </w:p>
          <w:p w14:paraId="7E536FDE" w14:textId="77777777" w:rsidR="008049A2" w:rsidRPr="004A2329" w:rsidRDefault="008049A2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4A2329">
              <w:rPr>
                <w:rFonts w:ascii="Arial" w:hAnsi="Arial" w:cs="Arial"/>
                <w:i/>
                <w:sz w:val="22"/>
                <w:szCs w:val="22"/>
                <w:lang w:val="en-US"/>
              </w:rPr>
              <w:t>Developmental principle of congenital malformation in domestic animals</w:t>
            </w:r>
          </w:p>
          <w:p w14:paraId="61F79394" w14:textId="463A6E7D" w:rsidR="00427461" w:rsidRPr="004A2329" w:rsidRDefault="00427461" w:rsidP="004A2329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4A2329">
              <w:rPr>
                <w:rFonts w:ascii="Arial" w:hAnsi="Arial" w:cs="Arial"/>
                <w:b/>
                <w:i/>
                <w:sz w:val="22"/>
                <w:szCs w:val="22"/>
              </w:rPr>
              <w:t>(</w:t>
            </w:r>
            <w:r w:rsidR="004A2329" w:rsidRPr="004A2329">
              <w:rPr>
                <w:rFonts w:ascii="Arial" w:hAnsi="Arial" w:cs="Arial"/>
                <w:b/>
                <w:sz w:val="22"/>
                <w:szCs w:val="22"/>
              </w:rPr>
              <w:t>Mirela Pavić</w:t>
            </w:r>
            <w:r w:rsidR="00FD372C">
              <w:rPr>
                <w:rFonts w:ascii="Arial" w:hAnsi="Arial" w:cs="Arial"/>
                <w:b/>
                <w:sz w:val="22"/>
                <w:szCs w:val="22"/>
              </w:rPr>
              <w:t xml:space="preserve"> Vulinović</w:t>
            </w:r>
            <w:r w:rsidR="004A2329" w:rsidRPr="004A2329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71E57F63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37" w:type="dxa"/>
            <w:vAlign w:val="center"/>
          </w:tcPr>
          <w:p w14:paraId="0C54E504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37" w:type="dxa"/>
            <w:vAlign w:val="center"/>
          </w:tcPr>
          <w:p w14:paraId="2FE27B3C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1E9E69CA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237" w:type="dxa"/>
            <w:vAlign w:val="center"/>
          </w:tcPr>
          <w:p w14:paraId="3E4D3EAD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3,5</w:t>
            </w:r>
          </w:p>
        </w:tc>
      </w:tr>
      <w:tr w:rsidR="00D62932" w:rsidRPr="00B73035" w14:paraId="4C2D72C6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6F0996B7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931" w:type="dxa"/>
            <w:vAlign w:val="center"/>
          </w:tcPr>
          <w:p w14:paraId="5DE7E9B5" w14:textId="77777777" w:rsidR="00427461" w:rsidRPr="00B73035" w:rsidRDefault="00373A0F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 xml:space="preserve">Biologija s osnovama </w:t>
            </w:r>
            <w:r w:rsidR="00427461" w:rsidRPr="00B73035">
              <w:rPr>
                <w:rFonts w:ascii="Arial" w:hAnsi="Arial" w:cs="Arial"/>
                <w:sz w:val="22"/>
                <w:szCs w:val="22"/>
              </w:rPr>
              <w:t>fiziologije morskih sisavaca</w:t>
            </w:r>
          </w:p>
          <w:p w14:paraId="24FDAF14" w14:textId="77777777" w:rsidR="008049A2" w:rsidRPr="00B73035" w:rsidRDefault="008049A2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Biology and physiology of marine mammals</w:t>
            </w:r>
          </w:p>
          <w:p w14:paraId="33326271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(Tomislav Gomerčić)</w:t>
            </w:r>
          </w:p>
        </w:tc>
        <w:tc>
          <w:tcPr>
            <w:tcW w:w="1336" w:type="dxa"/>
            <w:vAlign w:val="center"/>
          </w:tcPr>
          <w:p w14:paraId="2EF74A2A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37" w:type="dxa"/>
            <w:vAlign w:val="center"/>
          </w:tcPr>
          <w:p w14:paraId="5FE5012D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6F6B05F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237" w:type="dxa"/>
            <w:vAlign w:val="center"/>
          </w:tcPr>
          <w:p w14:paraId="77D0E723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237" w:type="dxa"/>
            <w:vAlign w:val="center"/>
          </w:tcPr>
          <w:p w14:paraId="2440273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</w:tr>
      <w:tr w:rsidR="00D62932" w:rsidRPr="00B73035" w14:paraId="5CAF8CE6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0698F132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lastRenderedPageBreak/>
              <w:t>7.</w:t>
            </w:r>
          </w:p>
        </w:tc>
        <w:tc>
          <w:tcPr>
            <w:tcW w:w="2931" w:type="dxa"/>
            <w:vAlign w:val="center"/>
          </w:tcPr>
          <w:p w14:paraId="3469C7C8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 xml:space="preserve">Anatomija, biologija i patologija cetacea u </w:t>
            </w:r>
            <w:r w:rsidR="00373A0F" w:rsidRPr="00B73035">
              <w:rPr>
                <w:rFonts w:ascii="Arial" w:hAnsi="Arial" w:cs="Arial"/>
                <w:sz w:val="22"/>
                <w:szCs w:val="22"/>
              </w:rPr>
              <w:t>J</w:t>
            </w:r>
            <w:r w:rsidRPr="00B73035">
              <w:rPr>
                <w:rFonts w:ascii="Arial" w:hAnsi="Arial" w:cs="Arial"/>
                <w:sz w:val="22"/>
                <w:szCs w:val="22"/>
              </w:rPr>
              <w:t>adranskom moru</w:t>
            </w:r>
          </w:p>
          <w:p w14:paraId="59221B79" w14:textId="77777777" w:rsidR="008049A2" w:rsidRPr="00B73035" w:rsidRDefault="008049A2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Anatomy, biology and pathology  of Cetacea in the Adriatic sea</w:t>
            </w:r>
          </w:p>
          <w:p w14:paraId="0C84C64E" w14:textId="77777777" w:rsidR="00427461" w:rsidRPr="00B73035" w:rsidRDefault="007E1B55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427461" w:rsidRPr="00B73035">
              <w:rPr>
                <w:rFonts w:ascii="Arial" w:hAnsi="Arial" w:cs="Arial"/>
                <w:b/>
                <w:sz w:val="22"/>
                <w:szCs w:val="22"/>
              </w:rPr>
              <w:t>Martina Đuras)</w:t>
            </w:r>
          </w:p>
        </w:tc>
        <w:tc>
          <w:tcPr>
            <w:tcW w:w="1336" w:type="dxa"/>
            <w:vAlign w:val="center"/>
          </w:tcPr>
          <w:p w14:paraId="5CB84D8A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37" w:type="dxa"/>
            <w:vAlign w:val="center"/>
          </w:tcPr>
          <w:p w14:paraId="2583919C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4375C56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1237" w:type="dxa"/>
            <w:vAlign w:val="center"/>
          </w:tcPr>
          <w:p w14:paraId="1823791C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1237" w:type="dxa"/>
            <w:vAlign w:val="center"/>
          </w:tcPr>
          <w:p w14:paraId="23E9D57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</w:tr>
      <w:tr w:rsidR="00D62932" w:rsidRPr="00B73035" w14:paraId="59F1775B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55BD3CC1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2931" w:type="dxa"/>
            <w:vAlign w:val="center"/>
          </w:tcPr>
          <w:p w14:paraId="57D092DA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Primijenjene morfološke i molekularne metode u populacijskim istraživanjima morskih sisavaca</w:t>
            </w:r>
          </w:p>
          <w:p w14:paraId="779E8DC2" w14:textId="77777777" w:rsidR="008049A2" w:rsidRPr="00B73035" w:rsidRDefault="008049A2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Applied morphological and molecular methods in population studies of marine mammals</w:t>
            </w:r>
          </w:p>
          <w:p w14:paraId="18B14025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(Ana Galov, Martina Đuras)</w:t>
            </w:r>
          </w:p>
        </w:tc>
        <w:tc>
          <w:tcPr>
            <w:tcW w:w="1336" w:type="dxa"/>
            <w:vAlign w:val="center"/>
          </w:tcPr>
          <w:p w14:paraId="62F677DF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24619B34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4F8BD0AA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37" w:type="dxa"/>
            <w:vAlign w:val="center"/>
          </w:tcPr>
          <w:p w14:paraId="41D0DB21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237" w:type="dxa"/>
            <w:vAlign w:val="center"/>
          </w:tcPr>
          <w:p w14:paraId="047364DF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D62932" w:rsidRPr="00B73035" w14:paraId="27DFEA66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1F7CCEAE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2931" w:type="dxa"/>
            <w:vAlign w:val="center"/>
          </w:tcPr>
          <w:p w14:paraId="12119CEA" w14:textId="77777777" w:rsidR="00427461" w:rsidRPr="00B73035" w:rsidRDefault="00427461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Komparativna morfologija lokomocijskog sustava kralježnjaka</w:t>
            </w: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8BD7D39" w14:textId="77777777" w:rsidR="008049A2" w:rsidRPr="00B73035" w:rsidRDefault="008049A2" w:rsidP="00373A0F">
            <w:pPr>
              <w:jc w:val="left"/>
              <w:rPr>
                <w:rFonts w:ascii="Arial" w:hAnsi="Arial" w:cs="Arial"/>
                <w:b/>
                <w:i/>
                <w:noProof w:val="0"/>
                <w:sz w:val="22"/>
                <w:szCs w:val="22"/>
                <w:lang w:val="en-GB"/>
              </w:rPr>
            </w:pPr>
            <w:r w:rsidRPr="00B73035">
              <w:rPr>
                <w:rFonts w:ascii="Arial" w:hAnsi="Arial" w:cs="Arial"/>
                <w:i/>
                <w:noProof w:val="0"/>
                <w:sz w:val="22"/>
                <w:szCs w:val="22"/>
                <w:lang w:val="en-GB"/>
              </w:rPr>
              <w:t>Comparative morphology of locomotion system of the vertebrates</w:t>
            </w:r>
            <w:r w:rsidRPr="00B73035">
              <w:rPr>
                <w:rFonts w:ascii="Arial" w:hAnsi="Arial" w:cs="Arial"/>
                <w:b/>
                <w:i/>
                <w:noProof w:val="0"/>
                <w:sz w:val="22"/>
                <w:szCs w:val="22"/>
                <w:lang w:val="en-GB"/>
              </w:rPr>
              <w:t xml:space="preserve"> </w:t>
            </w:r>
          </w:p>
          <w:p w14:paraId="2879C0BC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(Srebrenka </w:t>
            </w:r>
            <w:r w:rsidR="005B38C2" w:rsidRPr="00B73035">
              <w:rPr>
                <w:rFonts w:ascii="Arial" w:hAnsi="Arial" w:cs="Arial"/>
                <w:b/>
                <w:sz w:val="22"/>
                <w:szCs w:val="22"/>
              </w:rPr>
              <w:t>Nejedli</w:t>
            </w:r>
            <w:r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61E3BBA5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78A2907D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0F8E0CAA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180</w:t>
            </w:r>
          </w:p>
        </w:tc>
        <w:tc>
          <w:tcPr>
            <w:tcW w:w="1237" w:type="dxa"/>
            <w:vAlign w:val="center"/>
          </w:tcPr>
          <w:p w14:paraId="578895F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237" w:type="dxa"/>
            <w:vAlign w:val="center"/>
          </w:tcPr>
          <w:p w14:paraId="2DEE3E7C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</w:tr>
      <w:tr w:rsidR="00D62932" w:rsidRPr="00B73035" w14:paraId="15EA16B2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54300C3E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2931" w:type="dxa"/>
            <w:vAlign w:val="center"/>
          </w:tcPr>
          <w:p w14:paraId="52528169" w14:textId="77777777" w:rsidR="00427461" w:rsidRPr="00B73035" w:rsidRDefault="00427461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Komparativna morfologija utrobnih organa kralježnjaka</w:t>
            </w: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23B7FA6" w14:textId="77777777" w:rsidR="008049A2" w:rsidRPr="00B73035" w:rsidRDefault="008049A2" w:rsidP="00373A0F">
            <w:pPr>
              <w:jc w:val="left"/>
              <w:rPr>
                <w:rFonts w:ascii="Arial" w:hAnsi="Arial" w:cs="Arial"/>
                <w:b/>
                <w:i/>
                <w:noProof w:val="0"/>
                <w:sz w:val="22"/>
                <w:szCs w:val="22"/>
                <w:lang w:val="en-GB"/>
              </w:rPr>
            </w:pPr>
            <w:r w:rsidRPr="00B73035">
              <w:rPr>
                <w:rFonts w:ascii="Arial" w:hAnsi="Arial" w:cs="Arial"/>
                <w:i/>
                <w:noProof w:val="0"/>
                <w:sz w:val="22"/>
                <w:szCs w:val="22"/>
                <w:lang w:val="en-GB"/>
              </w:rPr>
              <w:t>Comparative morphology of visceral organs of the vertebrates</w:t>
            </w:r>
          </w:p>
          <w:p w14:paraId="7F9CC95C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(Martina Đuras, Tajana Trbojević Vukičević)</w:t>
            </w:r>
          </w:p>
        </w:tc>
        <w:tc>
          <w:tcPr>
            <w:tcW w:w="1336" w:type="dxa"/>
            <w:vAlign w:val="center"/>
          </w:tcPr>
          <w:p w14:paraId="3CE5C841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37" w:type="dxa"/>
            <w:vAlign w:val="center"/>
          </w:tcPr>
          <w:p w14:paraId="56404CF0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7BD47F8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270</w:t>
            </w:r>
          </w:p>
        </w:tc>
        <w:tc>
          <w:tcPr>
            <w:tcW w:w="1237" w:type="dxa"/>
            <w:vAlign w:val="center"/>
          </w:tcPr>
          <w:p w14:paraId="222D7746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237" w:type="dxa"/>
            <w:vAlign w:val="center"/>
          </w:tcPr>
          <w:p w14:paraId="45457D70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</w:tr>
      <w:tr w:rsidR="00D62932" w:rsidRPr="00B73035" w14:paraId="2C9DF820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50755872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2931" w:type="dxa"/>
            <w:vAlign w:val="center"/>
          </w:tcPr>
          <w:p w14:paraId="40CEE694" w14:textId="77777777" w:rsidR="00427461" w:rsidRPr="00B73035" w:rsidRDefault="00427461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Komparativna morfologija opticajnog sustava kralježnjaka</w:t>
            </w: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C709B73" w14:textId="77777777" w:rsidR="008049A2" w:rsidRPr="00B73035" w:rsidRDefault="008049A2" w:rsidP="00373A0F">
            <w:pPr>
              <w:jc w:val="left"/>
              <w:rPr>
                <w:rFonts w:ascii="Arial" w:hAnsi="Arial" w:cs="Arial"/>
                <w:b/>
                <w:i/>
                <w:noProof w:val="0"/>
                <w:sz w:val="22"/>
                <w:szCs w:val="22"/>
                <w:lang w:val="en-GB"/>
              </w:rPr>
            </w:pPr>
            <w:r w:rsidRPr="00B73035">
              <w:rPr>
                <w:rFonts w:ascii="Arial" w:hAnsi="Arial" w:cs="Arial"/>
                <w:i/>
                <w:noProof w:val="0"/>
                <w:sz w:val="22"/>
                <w:szCs w:val="22"/>
                <w:lang w:val="en-GB"/>
              </w:rPr>
              <w:t>Comparative morphology of circulatory system of the vertebrates</w:t>
            </w:r>
          </w:p>
          <w:p w14:paraId="670862E4" w14:textId="77777777" w:rsidR="00427461" w:rsidRPr="00B73035" w:rsidRDefault="007E1B55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(Srebrenka Nejedli</w:t>
            </w:r>
            <w:r w:rsidR="00427461"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47C6B60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2D42AF72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72516E05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1237" w:type="dxa"/>
            <w:vAlign w:val="center"/>
          </w:tcPr>
          <w:p w14:paraId="38F6AC34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237" w:type="dxa"/>
            <w:vAlign w:val="center"/>
          </w:tcPr>
          <w:p w14:paraId="6A39206D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8,5</w:t>
            </w:r>
          </w:p>
        </w:tc>
      </w:tr>
      <w:tr w:rsidR="00D62932" w:rsidRPr="00B73035" w14:paraId="55AE7A2F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4344A723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2931" w:type="dxa"/>
            <w:vAlign w:val="center"/>
          </w:tcPr>
          <w:p w14:paraId="3BCCB671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Komparativna morfologija živčanog sustava i osjetila</w:t>
            </w: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73035">
              <w:rPr>
                <w:rFonts w:ascii="Arial" w:hAnsi="Arial" w:cs="Arial"/>
                <w:sz w:val="22"/>
                <w:szCs w:val="22"/>
              </w:rPr>
              <w:t>kralježnjaka</w:t>
            </w:r>
          </w:p>
          <w:p w14:paraId="377FE6E4" w14:textId="77777777" w:rsidR="008049A2" w:rsidRPr="00B73035" w:rsidRDefault="008049A2" w:rsidP="00373A0F">
            <w:pPr>
              <w:jc w:val="lef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Comparative morphology of the nervous system and the sense organs of the vertebrates</w:t>
            </w:r>
          </w:p>
          <w:p w14:paraId="40C98A80" w14:textId="29E471E8" w:rsidR="00427461" w:rsidRPr="00B73035" w:rsidRDefault="007E1B55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570B71">
              <w:rPr>
                <w:rFonts w:ascii="Arial" w:hAnsi="Arial" w:cs="Arial"/>
                <w:b/>
                <w:sz w:val="22"/>
                <w:szCs w:val="22"/>
              </w:rPr>
              <w:t>Ivan Alić</w:t>
            </w:r>
            <w:r w:rsidR="00427461"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0ED329E5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55FADE0D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14258AD7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1237" w:type="dxa"/>
            <w:vAlign w:val="center"/>
          </w:tcPr>
          <w:p w14:paraId="7F4C2614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237" w:type="dxa"/>
            <w:vAlign w:val="center"/>
          </w:tcPr>
          <w:p w14:paraId="275DD483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9,0</w:t>
            </w:r>
          </w:p>
        </w:tc>
      </w:tr>
      <w:tr w:rsidR="00D62932" w:rsidRPr="00B73035" w14:paraId="10B3B62C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219239B0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2931" w:type="dxa"/>
            <w:vAlign w:val="center"/>
          </w:tcPr>
          <w:p w14:paraId="01BBDBE6" w14:textId="77777777" w:rsidR="00427461" w:rsidRPr="00B73035" w:rsidRDefault="00427461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Komparativna morfologija kože i njenih derivata kralježnjaka</w:t>
            </w: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EEFBA8F" w14:textId="77777777" w:rsidR="008049A2" w:rsidRPr="00B73035" w:rsidRDefault="008049A2" w:rsidP="00373A0F">
            <w:pPr>
              <w:jc w:val="left"/>
              <w:rPr>
                <w:rFonts w:ascii="Arial" w:hAnsi="Arial" w:cs="Arial"/>
                <w:b/>
                <w:i/>
                <w:noProof w:val="0"/>
                <w:sz w:val="22"/>
                <w:szCs w:val="22"/>
                <w:lang w:val="en-GB"/>
              </w:rPr>
            </w:pPr>
            <w:r w:rsidRPr="00B73035">
              <w:rPr>
                <w:rFonts w:ascii="Arial" w:hAnsi="Arial" w:cs="Arial"/>
                <w:i/>
                <w:noProof w:val="0"/>
                <w:sz w:val="22"/>
                <w:szCs w:val="22"/>
                <w:lang w:val="en-GB"/>
              </w:rPr>
              <w:t>Comparative morphology of common integument of the vertebrates</w:t>
            </w:r>
          </w:p>
          <w:p w14:paraId="6DD4B5AC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>(Snježan</w:t>
            </w:r>
            <w:r w:rsidR="00D62932" w:rsidRPr="00B73035">
              <w:rPr>
                <w:rFonts w:ascii="Arial" w:hAnsi="Arial" w:cs="Arial"/>
                <w:b/>
                <w:sz w:val="22"/>
                <w:szCs w:val="22"/>
              </w:rPr>
              <w:t>a Kužir</w:t>
            </w:r>
            <w:r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144A8165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0952C78D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47BE271E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1237" w:type="dxa"/>
            <w:vAlign w:val="center"/>
          </w:tcPr>
          <w:p w14:paraId="64EF7AE5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237" w:type="dxa"/>
            <w:vAlign w:val="center"/>
          </w:tcPr>
          <w:p w14:paraId="524A8A97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6,5</w:t>
            </w:r>
          </w:p>
        </w:tc>
      </w:tr>
      <w:tr w:rsidR="00D62932" w:rsidRPr="00B73035" w14:paraId="75BC3E73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59607E5D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lastRenderedPageBreak/>
              <w:t>14.</w:t>
            </w:r>
          </w:p>
        </w:tc>
        <w:tc>
          <w:tcPr>
            <w:tcW w:w="2931" w:type="dxa"/>
            <w:vAlign w:val="center"/>
          </w:tcPr>
          <w:p w14:paraId="65DCA175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Vode u veterinarskoj djelatnosti – kakvoća i obrada</w:t>
            </w:r>
          </w:p>
          <w:p w14:paraId="5C2AE004" w14:textId="77777777" w:rsidR="008B61BA" w:rsidRPr="00B73035" w:rsidRDefault="008B61BA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Waters in veterinary practice – quality and testing</w:t>
            </w:r>
          </w:p>
          <w:p w14:paraId="73E0E379" w14:textId="77777777" w:rsidR="00427461" w:rsidRPr="00B73035" w:rsidRDefault="00427461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(Željko Pavičić)</w:t>
            </w:r>
          </w:p>
        </w:tc>
        <w:tc>
          <w:tcPr>
            <w:tcW w:w="1336" w:type="dxa"/>
            <w:vAlign w:val="center"/>
          </w:tcPr>
          <w:p w14:paraId="158399FD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37" w:type="dxa"/>
            <w:vAlign w:val="center"/>
          </w:tcPr>
          <w:p w14:paraId="74B72A4A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237" w:type="dxa"/>
            <w:vAlign w:val="center"/>
          </w:tcPr>
          <w:p w14:paraId="31DE5F9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37" w:type="dxa"/>
            <w:vAlign w:val="center"/>
          </w:tcPr>
          <w:p w14:paraId="3B068790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37" w:type="dxa"/>
            <w:vAlign w:val="center"/>
          </w:tcPr>
          <w:p w14:paraId="048B7961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D62932" w:rsidRPr="00B73035" w14:paraId="045252B9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51B4B52B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2931" w:type="dxa"/>
            <w:vAlign w:val="center"/>
          </w:tcPr>
          <w:p w14:paraId="1C9701F9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Veterinarska djelatnost i zaštita okoliša</w:t>
            </w:r>
          </w:p>
          <w:p w14:paraId="68336EA4" w14:textId="77777777" w:rsidR="008B61BA" w:rsidRPr="00B73035" w:rsidRDefault="008B61BA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Veterinary service and environmental protection</w:t>
            </w:r>
          </w:p>
          <w:p w14:paraId="18288AD5" w14:textId="77777777" w:rsidR="00427461" w:rsidRPr="00B73035" w:rsidRDefault="00373A0F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(Kristina Matković</w:t>
            </w:r>
            <w:r w:rsidR="00427461"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6662CD84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237" w:type="dxa"/>
            <w:vAlign w:val="center"/>
          </w:tcPr>
          <w:p w14:paraId="77732D5F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37" w:type="dxa"/>
            <w:vAlign w:val="center"/>
          </w:tcPr>
          <w:p w14:paraId="18A08F5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37" w:type="dxa"/>
            <w:vAlign w:val="center"/>
          </w:tcPr>
          <w:p w14:paraId="62A80A4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37" w:type="dxa"/>
            <w:vAlign w:val="center"/>
          </w:tcPr>
          <w:p w14:paraId="639FCB97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D62932" w:rsidRPr="00B73035" w14:paraId="53CF0AE5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653C4824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2931" w:type="dxa"/>
            <w:vAlign w:val="center"/>
          </w:tcPr>
          <w:p w14:paraId="54A86B1D" w14:textId="77777777" w:rsidR="00427461" w:rsidRPr="00B73035" w:rsidRDefault="00427461" w:rsidP="00373A0F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Higijena zraka u stočnim nastambama</w:t>
            </w:r>
          </w:p>
          <w:p w14:paraId="5C220FCD" w14:textId="77777777" w:rsidR="008B61BA" w:rsidRPr="00B73035" w:rsidRDefault="008B61BA" w:rsidP="00373A0F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Air hygiene in stock housing</w:t>
            </w:r>
          </w:p>
          <w:p w14:paraId="21C50444" w14:textId="77777777" w:rsidR="00427461" w:rsidRPr="00B73035" w:rsidRDefault="00373A0F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(Kristina Matković</w:t>
            </w:r>
            <w:r w:rsidR="00427461"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1E41618C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237" w:type="dxa"/>
            <w:vAlign w:val="center"/>
          </w:tcPr>
          <w:p w14:paraId="4D47FE37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37" w:type="dxa"/>
            <w:vAlign w:val="center"/>
          </w:tcPr>
          <w:p w14:paraId="5DF07353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37" w:type="dxa"/>
            <w:vAlign w:val="center"/>
          </w:tcPr>
          <w:p w14:paraId="6C850DD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37" w:type="dxa"/>
            <w:vAlign w:val="center"/>
          </w:tcPr>
          <w:p w14:paraId="4770F760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3,5</w:t>
            </w:r>
          </w:p>
        </w:tc>
      </w:tr>
      <w:tr w:rsidR="00D62932" w:rsidRPr="00B73035" w14:paraId="57EC4A34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48E1D80B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2931" w:type="dxa"/>
            <w:vAlign w:val="center"/>
          </w:tcPr>
          <w:p w14:paraId="1B2A0A92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Mjere sanitacije u stočarskoj proizvodnji</w:t>
            </w:r>
          </w:p>
          <w:p w14:paraId="36E43E15" w14:textId="77777777" w:rsidR="008B61BA" w:rsidRPr="00B73035" w:rsidRDefault="008B61BA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Sanitation measures in stock production</w:t>
            </w:r>
          </w:p>
          <w:p w14:paraId="6D2E8A90" w14:textId="77777777" w:rsidR="00427461" w:rsidRPr="00B73035" w:rsidRDefault="00373A0F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(Kristina Matković</w:t>
            </w:r>
            <w:r w:rsidR="00427461"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2D86957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237" w:type="dxa"/>
            <w:vAlign w:val="center"/>
          </w:tcPr>
          <w:p w14:paraId="1F2110CF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37" w:type="dxa"/>
            <w:vAlign w:val="center"/>
          </w:tcPr>
          <w:p w14:paraId="528EA47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37" w:type="dxa"/>
            <w:vAlign w:val="center"/>
          </w:tcPr>
          <w:p w14:paraId="4548968A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37" w:type="dxa"/>
            <w:vAlign w:val="center"/>
          </w:tcPr>
          <w:p w14:paraId="0CC40B25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3035">
              <w:rPr>
                <w:rFonts w:ascii="Arial" w:hAnsi="Arial" w:cs="Arial"/>
                <w:bCs/>
                <w:sz w:val="22"/>
                <w:szCs w:val="22"/>
              </w:rPr>
              <w:t>3,5</w:t>
            </w:r>
          </w:p>
        </w:tc>
      </w:tr>
      <w:tr w:rsidR="00D62932" w:rsidRPr="00B73035" w14:paraId="728A48C0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1EE79CD6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2931" w:type="dxa"/>
            <w:vAlign w:val="center"/>
          </w:tcPr>
          <w:p w14:paraId="36787F75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Veterinarska djelatnost u projektiranju staja</w:t>
            </w:r>
          </w:p>
          <w:p w14:paraId="47BE6A72" w14:textId="77777777" w:rsidR="008B61BA" w:rsidRPr="00B73035" w:rsidRDefault="008B61BA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Veterinary activities in stable projecting</w:t>
            </w:r>
          </w:p>
          <w:p w14:paraId="6F066111" w14:textId="77777777" w:rsidR="00427461" w:rsidRPr="00B73035" w:rsidRDefault="00AF3A21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(Mario Ostović</w:t>
            </w:r>
            <w:r w:rsidR="00427461"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62C6B83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237" w:type="dxa"/>
            <w:vAlign w:val="center"/>
          </w:tcPr>
          <w:p w14:paraId="7C961DAC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37" w:type="dxa"/>
            <w:vAlign w:val="center"/>
          </w:tcPr>
          <w:p w14:paraId="25FD4DD1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37" w:type="dxa"/>
            <w:vAlign w:val="center"/>
          </w:tcPr>
          <w:p w14:paraId="019F07FF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37" w:type="dxa"/>
            <w:vAlign w:val="center"/>
          </w:tcPr>
          <w:p w14:paraId="4D02768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D62932" w:rsidRPr="00B73035" w14:paraId="0F8AFB1C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3E15D108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2931" w:type="dxa"/>
            <w:vAlign w:val="center"/>
          </w:tcPr>
          <w:p w14:paraId="6600ED4E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Ekološka proizvodnja u stočarstvu</w:t>
            </w:r>
          </w:p>
          <w:p w14:paraId="4C9CBB87" w14:textId="77777777" w:rsidR="008B61BA" w:rsidRPr="00B73035" w:rsidRDefault="008B61BA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Ecological production in cattle breeding</w:t>
            </w:r>
          </w:p>
          <w:p w14:paraId="33D2FCFD" w14:textId="77777777" w:rsidR="00427461" w:rsidRPr="00B73035" w:rsidRDefault="00AF3A21" w:rsidP="009815B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(Željko Pavičić</w:t>
            </w:r>
            <w:r w:rsidR="00427461"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404052AC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7EB06560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37" w:type="dxa"/>
            <w:vAlign w:val="center"/>
          </w:tcPr>
          <w:p w14:paraId="502E0C5C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119D0243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237" w:type="dxa"/>
            <w:vAlign w:val="center"/>
          </w:tcPr>
          <w:p w14:paraId="4F6C79D7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4,5</w:t>
            </w:r>
          </w:p>
        </w:tc>
      </w:tr>
      <w:tr w:rsidR="00D62932" w:rsidRPr="00B73035" w14:paraId="2042CAFF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61D01805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20.</w:t>
            </w:r>
          </w:p>
        </w:tc>
        <w:tc>
          <w:tcPr>
            <w:tcW w:w="2931" w:type="dxa"/>
            <w:vAlign w:val="center"/>
          </w:tcPr>
          <w:p w14:paraId="07365029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Odnosi između organizama, okoliša i zdravlja životinja</w:t>
            </w:r>
          </w:p>
          <w:p w14:paraId="49ADEE4A" w14:textId="77777777" w:rsidR="008B61BA" w:rsidRPr="00B73035" w:rsidRDefault="008B61BA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Relations between the organisms, the environment and the animal health</w:t>
            </w:r>
          </w:p>
          <w:p w14:paraId="309B6BF8" w14:textId="77777777" w:rsidR="00427461" w:rsidRPr="00B73035" w:rsidRDefault="00427461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920FF" w:rsidRPr="00B73035">
              <w:rPr>
                <w:rFonts w:ascii="Arial" w:hAnsi="Arial" w:cs="Arial"/>
                <w:b/>
                <w:sz w:val="22"/>
                <w:szCs w:val="22"/>
              </w:rPr>
              <w:t>(Željko Pavičić, Kristina Matković</w:t>
            </w:r>
            <w:r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5589CFD3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37" w:type="dxa"/>
            <w:vAlign w:val="center"/>
          </w:tcPr>
          <w:p w14:paraId="22F6BD7A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6ECFB36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37" w:type="dxa"/>
            <w:vAlign w:val="center"/>
          </w:tcPr>
          <w:p w14:paraId="31227E90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237" w:type="dxa"/>
            <w:vAlign w:val="center"/>
          </w:tcPr>
          <w:p w14:paraId="135E35CE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D62932" w:rsidRPr="00B73035" w14:paraId="2EDD4EF8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3D726417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21.</w:t>
            </w:r>
          </w:p>
        </w:tc>
        <w:tc>
          <w:tcPr>
            <w:tcW w:w="2931" w:type="dxa"/>
            <w:vAlign w:val="center"/>
          </w:tcPr>
          <w:p w14:paraId="68769CD2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Komparativne tehnologije stočarske proizvodnje</w:t>
            </w:r>
          </w:p>
          <w:p w14:paraId="296B15A8" w14:textId="77777777" w:rsidR="008B61BA" w:rsidRPr="00B73035" w:rsidRDefault="008B61BA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Comparative technologies in livestock industry</w:t>
            </w:r>
          </w:p>
          <w:p w14:paraId="0C2AA10E" w14:textId="77777777" w:rsidR="00427461" w:rsidRPr="00B73035" w:rsidRDefault="009815BD" w:rsidP="009815BD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(Mario Ostović</w:t>
            </w:r>
            <w:r w:rsidR="00427461"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5A715373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237" w:type="dxa"/>
            <w:vAlign w:val="center"/>
          </w:tcPr>
          <w:p w14:paraId="489B59EA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3035"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1237" w:type="dxa"/>
            <w:vAlign w:val="center"/>
          </w:tcPr>
          <w:p w14:paraId="0AD53882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3035"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1237" w:type="dxa"/>
            <w:vAlign w:val="center"/>
          </w:tcPr>
          <w:p w14:paraId="30E5862E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3035">
              <w:rPr>
                <w:rFonts w:ascii="Arial" w:hAnsi="Arial" w:cs="Arial"/>
                <w:bCs/>
                <w:sz w:val="22"/>
                <w:szCs w:val="22"/>
              </w:rPr>
              <w:t>30</w:t>
            </w:r>
          </w:p>
        </w:tc>
        <w:tc>
          <w:tcPr>
            <w:tcW w:w="1237" w:type="dxa"/>
            <w:vAlign w:val="center"/>
          </w:tcPr>
          <w:p w14:paraId="705959F7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3,5</w:t>
            </w:r>
          </w:p>
        </w:tc>
      </w:tr>
      <w:tr w:rsidR="00D62932" w:rsidRPr="00B73035" w14:paraId="57E956D8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7B2B4BD8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22.</w:t>
            </w:r>
          </w:p>
        </w:tc>
        <w:tc>
          <w:tcPr>
            <w:tcW w:w="2931" w:type="dxa"/>
            <w:vAlign w:val="center"/>
          </w:tcPr>
          <w:p w14:paraId="47098FCF" w14:textId="77777777" w:rsidR="00427461" w:rsidRPr="00B73035" w:rsidRDefault="00427461" w:rsidP="00373A0F">
            <w:pPr>
              <w:jc w:val="left"/>
              <w:rPr>
                <w:rFonts w:ascii="Arial" w:hAnsi="Arial" w:cs="Arial"/>
                <w:bCs/>
                <w:spacing w:val="5"/>
                <w:sz w:val="22"/>
                <w:szCs w:val="22"/>
              </w:rPr>
            </w:pPr>
            <w:r w:rsidRPr="00B73035">
              <w:rPr>
                <w:rFonts w:ascii="Arial" w:hAnsi="Arial" w:cs="Arial"/>
                <w:bCs/>
                <w:spacing w:val="5"/>
                <w:sz w:val="22"/>
                <w:szCs w:val="22"/>
              </w:rPr>
              <w:t>Biologija pčela (Sistematika, anatomija i fiziologija, etologija i aktivnost pčela)</w:t>
            </w:r>
          </w:p>
          <w:p w14:paraId="54DED93B" w14:textId="77777777" w:rsidR="008B61BA" w:rsidRPr="00B73035" w:rsidRDefault="008B61BA" w:rsidP="00373A0F">
            <w:pPr>
              <w:jc w:val="left"/>
              <w:rPr>
                <w:rFonts w:ascii="Arial" w:hAnsi="Arial" w:cs="Arial"/>
                <w:bCs/>
                <w:spacing w:val="5"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Biology</w:t>
            </w:r>
            <w:r w:rsidRPr="00B73035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of bees (Systematization, anatomy and physiology and ethology of bees</w:t>
            </w:r>
            <w:r w:rsidRPr="00B73035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  <w:p w14:paraId="04408EE5" w14:textId="77777777" w:rsidR="00427461" w:rsidRPr="00B73035" w:rsidRDefault="00427461" w:rsidP="00373A0F">
            <w:pPr>
              <w:jc w:val="left"/>
              <w:rPr>
                <w:rFonts w:ascii="Arial" w:hAnsi="Arial" w:cs="Arial"/>
                <w:b/>
                <w:bCs/>
                <w:spacing w:val="5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bCs/>
                <w:spacing w:val="5"/>
                <w:sz w:val="22"/>
                <w:szCs w:val="22"/>
              </w:rPr>
              <w:t xml:space="preserve"> (</w:t>
            </w:r>
            <w:r w:rsidRPr="00B73035">
              <w:rPr>
                <w:rFonts w:ascii="Arial" w:hAnsi="Arial" w:cs="Arial"/>
                <w:b/>
                <w:bCs/>
                <w:sz w:val="22"/>
                <w:szCs w:val="22"/>
              </w:rPr>
              <w:t>Ivana Tlak Gajger</w:t>
            </w:r>
            <w:r w:rsidRPr="00B73035">
              <w:rPr>
                <w:rFonts w:ascii="Arial" w:hAnsi="Arial" w:cs="Arial"/>
                <w:b/>
                <w:bCs/>
                <w:spacing w:val="5"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3BB68E3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237" w:type="dxa"/>
            <w:vAlign w:val="center"/>
          </w:tcPr>
          <w:p w14:paraId="657B3942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4350924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237" w:type="dxa"/>
            <w:vAlign w:val="center"/>
          </w:tcPr>
          <w:p w14:paraId="0508D74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1237" w:type="dxa"/>
            <w:vAlign w:val="center"/>
          </w:tcPr>
          <w:p w14:paraId="3F37BA0D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8,0</w:t>
            </w:r>
          </w:p>
        </w:tc>
      </w:tr>
      <w:tr w:rsidR="00D62932" w:rsidRPr="00B73035" w14:paraId="3FF4F444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2DB5794E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lastRenderedPageBreak/>
              <w:t>23.</w:t>
            </w:r>
          </w:p>
        </w:tc>
        <w:tc>
          <w:tcPr>
            <w:tcW w:w="2931" w:type="dxa"/>
            <w:vAlign w:val="center"/>
          </w:tcPr>
          <w:p w14:paraId="25FB8133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Uzgoj pčela, pčelinji proizvodi i apiterapija</w:t>
            </w:r>
          </w:p>
          <w:p w14:paraId="3C984F87" w14:textId="77777777" w:rsidR="008B61BA" w:rsidRPr="00B73035" w:rsidRDefault="008B61BA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  <w:lang w:val="en-US"/>
              </w:rPr>
              <w:t>Bees breeding, products and apitherapy</w:t>
            </w:r>
          </w:p>
          <w:p w14:paraId="3A2FCB41" w14:textId="77777777" w:rsidR="00427461" w:rsidRPr="00B73035" w:rsidRDefault="00427461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Pr="00B73035">
              <w:rPr>
                <w:rFonts w:ascii="Arial" w:hAnsi="Arial" w:cs="Arial"/>
                <w:b/>
                <w:bCs/>
                <w:sz w:val="22"/>
                <w:szCs w:val="22"/>
              </w:rPr>
              <w:t>Ivana Tlak Gajger</w:t>
            </w:r>
            <w:r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569554F4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37" w:type="dxa"/>
            <w:vAlign w:val="center"/>
          </w:tcPr>
          <w:p w14:paraId="39E8F466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38F4CC24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37" w:type="dxa"/>
            <w:vAlign w:val="center"/>
          </w:tcPr>
          <w:p w14:paraId="224847D0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237" w:type="dxa"/>
            <w:vAlign w:val="center"/>
          </w:tcPr>
          <w:p w14:paraId="49F7BC05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4,5</w:t>
            </w:r>
          </w:p>
        </w:tc>
      </w:tr>
      <w:tr w:rsidR="00D62932" w:rsidRPr="00B73035" w14:paraId="59058118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334BB67C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24.</w:t>
            </w:r>
          </w:p>
        </w:tc>
        <w:tc>
          <w:tcPr>
            <w:tcW w:w="2931" w:type="dxa"/>
            <w:vAlign w:val="center"/>
          </w:tcPr>
          <w:p w14:paraId="7AA48E75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Zarazne bolesti pčela</w:t>
            </w:r>
          </w:p>
          <w:p w14:paraId="15FA0F6C" w14:textId="77777777" w:rsidR="008B61BA" w:rsidRPr="00B73035" w:rsidRDefault="008B61BA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  <w:lang w:val="en-US"/>
              </w:rPr>
              <w:t>Infectious diseases of bees</w:t>
            </w:r>
          </w:p>
          <w:p w14:paraId="352E71E2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(</w:t>
            </w:r>
            <w:r w:rsidRPr="00B73035">
              <w:rPr>
                <w:rFonts w:ascii="Arial" w:hAnsi="Arial" w:cs="Arial"/>
                <w:b/>
                <w:sz w:val="22"/>
                <w:szCs w:val="22"/>
              </w:rPr>
              <w:t>Ivana Tlak Gajger</w:t>
            </w:r>
            <w:r w:rsidRPr="00B7303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51D3C82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237" w:type="dxa"/>
            <w:vAlign w:val="center"/>
          </w:tcPr>
          <w:p w14:paraId="44B2BDA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1822E466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237" w:type="dxa"/>
            <w:vAlign w:val="center"/>
          </w:tcPr>
          <w:p w14:paraId="0DA0D50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237" w:type="dxa"/>
            <w:vAlign w:val="center"/>
          </w:tcPr>
          <w:p w14:paraId="6E193B51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10.0</w:t>
            </w:r>
          </w:p>
        </w:tc>
      </w:tr>
      <w:tr w:rsidR="00D62932" w:rsidRPr="00B73035" w14:paraId="1F9FB2EA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43365A7F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25.</w:t>
            </w:r>
          </w:p>
        </w:tc>
        <w:tc>
          <w:tcPr>
            <w:tcW w:w="2931" w:type="dxa"/>
            <w:vAlign w:val="center"/>
          </w:tcPr>
          <w:p w14:paraId="173A9FBE" w14:textId="77777777" w:rsidR="00427461" w:rsidRPr="00B73035" w:rsidRDefault="00427461" w:rsidP="00373A0F">
            <w:pPr>
              <w:jc w:val="left"/>
              <w:rPr>
                <w:rFonts w:ascii="Arial" w:hAnsi="Arial" w:cs="Arial"/>
                <w:bCs/>
                <w:spacing w:val="5"/>
                <w:sz w:val="22"/>
                <w:szCs w:val="22"/>
              </w:rPr>
            </w:pPr>
            <w:r w:rsidRPr="00B73035">
              <w:rPr>
                <w:rFonts w:ascii="Arial" w:hAnsi="Arial" w:cs="Arial"/>
                <w:bCs/>
                <w:spacing w:val="5"/>
                <w:sz w:val="22"/>
                <w:szCs w:val="22"/>
              </w:rPr>
              <w:t>Nametničke i nezarazne bolesti pčela, štetnici i otrovanja</w:t>
            </w:r>
          </w:p>
          <w:p w14:paraId="3F0EFB30" w14:textId="77777777" w:rsidR="008B61BA" w:rsidRPr="00B73035" w:rsidRDefault="008B61BA" w:rsidP="00373A0F">
            <w:pPr>
              <w:jc w:val="left"/>
              <w:rPr>
                <w:rFonts w:ascii="Arial" w:hAnsi="Arial" w:cs="Arial"/>
                <w:i/>
                <w:spacing w:val="5"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Parasitic and </w:t>
            </w:r>
            <w:r w:rsidRPr="00B73035">
              <w:rPr>
                <w:rFonts w:ascii="Arial" w:eastAsia="MS Mincho" w:hAnsi="Arial" w:cs="Arial"/>
                <w:i/>
                <w:sz w:val="22"/>
                <w:szCs w:val="22"/>
                <w:lang w:val="en-US"/>
              </w:rPr>
              <w:t>non-infectious bees’ diseases, poisoning and pests</w:t>
            </w:r>
          </w:p>
          <w:p w14:paraId="3CC73EFF" w14:textId="77777777" w:rsidR="00427461" w:rsidRPr="00B73035" w:rsidRDefault="00427461" w:rsidP="00373A0F">
            <w:pPr>
              <w:jc w:val="left"/>
              <w:rPr>
                <w:rFonts w:ascii="Arial" w:hAnsi="Arial" w:cs="Arial"/>
                <w:b/>
                <w:bCs/>
                <w:spacing w:val="5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bCs/>
                <w:spacing w:val="5"/>
                <w:sz w:val="22"/>
                <w:szCs w:val="22"/>
              </w:rPr>
              <w:t>(</w:t>
            </w:r>
            <w:r w:rsidRPr="00B73035">
              <w:rPr>
                <w:rFonts w:ascii="Arial" w:hAnsi="Arial" w:cs="Arial"/>
                <w:b/>
                <w:bCs/>
                <w:sz w:val="22"/>
                <w:szCs w:val="22"/>
              </w:rPr>
              <w:t>Ivana Tlak Gajger</w:t>
            </w:r>
            <w:r w:rsidRPr="00B73035">
              <w:rPr>
                <w:rFonts w:ascii="Arial" w:hAnsi="Arial" w:cs="Arial"/>
                <w:b/>
                <w:bCs/>
                <w:spacing w:val="5"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42C89F51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237" w:type="dxa"/>
            <w:vAlign w:val="center"/>
          </w:tcPr>
          <w:p w14:paraId="2594C8BC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57E593C3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237" w:type="dxa"/>
            <w:vAlign w:val="center"/>
          </w:tcPr>
          <w:p w14:paraId="1D6273E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237" w:type="dxa"/>
            <w:vAlign w:val="center"/>
          </w:tcPr>
          <w:p w14:paraId="650583D7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</w:tr>
      <w:tr w:rsidR="00D62932" w:rsidRPr="00B73035" w14:paraId="0DDA89EA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4C9F6C63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26.</w:t>
            </w:r>
          </w:p>
        </w:tc>
        <w:tc>
          <w:tcPr>
            <w:tcW w:w="2931" w:type="dxa"/>
            <w:vAlign w:val="center"/>
          </w:tcPr>
          <w:p w14:paraId="1B0DE058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Statistika</w:t>
            </w:r>
          </w:p>
          <w:p w14:paraId="7E64434B" w14:textId="77777777" w:rsidR="008B61BA" w:rsidRPr="00B73035" w:rsidRDefault="008B61BA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Statistics</w:t>
            </w:r>
          </w:p>
          <w:p w14:paraId="67767E58" w14:textId="77777777" w:rsidR="00427461" w:rsidRPr="00B73035" w:rsidRDefault="00427461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(Marina Pavlak)</w:t>
            </w:r>
          </w:p>
        </w:tc>
        <w:tc>
          <w:tcPr>
            <w:tcW w:w="1336" w:type="dxa"/>
            <w:vAlign w:val="center"/>
          </w:tcPr>
          <w:p w14:paraId="47D9D79A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0B30FC6D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71508E07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37" w:type="dxa"/>
            <w:vAlign w:val="center"/>
          </w:tcPr>
          <w:p w14:paraId="3A6597B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237" w:type="dxa"/>
            <w:vAlign w:val="center"/>
          </w:tcPr>
          <w:p w14:paraId="667ABE11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5,5</w:t>
            </w:r>
          </w:p>
        </w:tc>
      </w:tr>
      <w:tr w:rsidR="00D62932" w:rsidRPr="00B73035" w14:paraId="49CB5A34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13E99387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27.</w:t>
            </w:r>
          </w:p>
        </w:tc>
        <w:tc>
          <w:tcPr>
            <w:tcW w:w="2931" w:type="dxa"/>
            <w:vAlign w:val="center"/>
          </w:tcPr>
          <w:p w14:paraId="02CD5A65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Analiza rizika u veterinarstvu</w:t>
            </w:r>
          </w:p>
          <w:p w14:paraId="1B117896" w14:textId="77777777" w:rsidR="008B61BA" w:rsidRPr="00B73035" w:rsidRDefault="008B61BA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Veterinary risk analysis</w:t>
            </w:r>
          </w:p>
          <w:p w14:paraId="084BC633" w14:textId="77777777" w:rsidR="00427461" w:rsidRPr="00B73035" w:rsidRDefault="00427461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(Marina Pavlak)</w:t>
            </w:r>
          </w:p>
        </w:tc>
        <w:tc>
          <w:tcPr>
            <w:tcW w:w="1336" w:type="dxa"/>
            <w:vAlign w:val="center"/>
          </w:tcPr>
          <w:p w14:paraId="5DFF4361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24C8CA90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460FC67C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663E6A85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237" w:type="dxa"/>
            <w:vAlign w:val="center"/>
          </w:tcPr>
          <w:p w14:paraId="03896A9A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</w:tr>
      <w:tr w:rsidR="00D62932" w:rsidRPr="00B73035" w14:paraId="1A925008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195068F1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28.</w:t>
            </w:r>
          </w:p>
        </w:tc>
        <w:tc>
          <w:tcPr>
            <w:tcW w:w="2931" w:type="dxa"/>
            <w:vAlign w:val="center"/>
          </w:tcPr>
          <w:p w14:paraId="3CD6962E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Europski veterinarski standardi i propisi</w:t>
            </w:r>
          </w:p>
          <w:p w14:paraId="0F4C3822" w14:textId="77777777" w:rsidR="008B61BA" w:rsidRPr="00B73035" w:rsidRDefault="008B61BA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European veterinary standards and regulations</w:t>
            </w:r>
          </w:p>
          <w:p w14:paraId="7A122686" w14:textId="77777777" w:rsidR="00427461" w:rsidRPr="00B73035" w:rsidRDefault="00427461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(Marina Pavlak)</w:t>
            </w:r>
          </w:p>
        </w:tc>
        <w:tc>
          <w:tcPr>
            <w:tcW w:w="1336" w:type="dxa"/>
            <w:vAlign w:val="center"/>
          </w:tcPr>
          <w:p w14:paraId="255CC90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7399168A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530295C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2538F7FE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158E990D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</w:tr>
      <w:tr w:rsidR="00D62932" w:rsidRPr="00B73035" w14:paraId="08EF1021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7A15013E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29.</w:t>
            </w:r>
          </w:p>
        </w:tc>
        <w:tc>
          <w:tcPr>
            <w:tcW w:w="2931" w:type="dxa"/>
            <w:vAlign w:val="center"/>
          </w:tcPr>
          <w:p w14:paraId="12DDAC86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Programiranje zaštite zdravlja i metode procjene šteta zbog bolesti životinja</w:t>
            </w:r>
          </w:p>
          <w:p w14:paraId="5D30540A" w14:textId="77777777" w:rsidR="008B61BA" w:rsidRPr="00B73035" w:rsidRDefault="008B61BA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Health protection programming and animal illness losses assessment methods</w:t>
            </w:r>
          </w:p>
          <w:p w14:paraId="2214E8CA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(Marina Pavlak)</w:t>
            </w:r>
          </w:p>
        </w:tc>
        <w:tc>
          <w:tcPr>
            <w:tcW w:w="1336" w:type="dxa"/>
            <w:vAlign w:val="center"/>
          </w:tcPr>
          <w:p w14:paraId="1733491A" w14:textId="77777777" w:rsidR="00427461" w:rsidRPr="00B73035" w:rsidRDefault="00C722F8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25883B5F" w14:textId="77777777" w:rsidR="00427461" w:rsidRPr="00B73035" w:rsidRDefault="00C722F8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765A6594" w14:textId="77777777" w:rsidR="00427461" w:rsidRPr="00B73035" w:rsidRDefault="00C722F8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04F7D635" w14:textId="77777777" w:rsidR="00427461" w:rsidRPr="00B73035" w:rsidRDefault="00C722F8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37" w:type="dxa"/>
            <w:vAlign w:val="center"/>
          </w:tcPr>
          <w:p w14:paraId="32E1510C" w14:textId="77777777" w:rsidR="00427461" w:rsidRPr="00B73035" w:rsidRDefault="00C722F8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D62932" w:rsidRPr="00B73035" w14:paraId="1AC6D851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564A8280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30.</w:t>
            </w:r>
          </w:p>
        </w:tc>
        <w:tc>
          <w:tcPr>
            <w:tcW w:w="2931" w:type="dxa"/>
            <w:vAlign w:val="center"/>
          </w:tcPr>
          <w:p w14:paraId="037D5167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Organizacija i dizajniranje epidemioloških i kliničkih istraživanja i analiza podataka</w:t>
            </w:r>
          </w:p>
          <w:p w14:paraId="79A89B48" w14:textId="77777777" w:rsidR="008B61BA" w:rsidRPr="00B73035" w:rsidRDefault="008B61BA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Style w:val="hps"/>
                <w:rFonts w:ascii="Arial" w:hAnsi="Arial" w:cs="Arial"/>
                <w:i/>
                <w:sz w:val="22"/>
                <w:szCs w:val="22"/>
                <w:lang w:val="en"/>
              </w:rPr>
              <w:t>Organization and</w:t>
            </w:r>
            <w:r w:rsidRPr="00B73035">
              <w:rPr>
                <w:rFonts w:ascii="Arial" w:hAnsi="Arial" w:cs="Arial"/>
                <w:i/>
                <w:sz w:val="22"/>
                <w:szCs w:val="22"/>
                <w:lang w:val="en"/>
              </w:rPr>
              <w:t xml:space="preserve"> </w:t>
            </w:r>
            <w:r w:rsidRPr="00B73035">
              <w:rPr>
                <w:rStyle w:val="hps"/>
                <w:rFonts w:ascii="Arial" w:hAnsi="Arial" w:cs="Arial"/>
                <w:i/>
                <w:sz w:val="22"/>
                <w:szCs w:val="22"/>
                <w:lang w:val="en"/>
              </w:rPr>
              <w:t>design</w:t>
            </w:r>
            <w:r w:rsidRPr="00B73035">
              <w:rPr>
                <w:rFonts w:ascii="Arial" w:hAnsi="Arial" w:cs="Arial"/>
                <w:i/>
                <w:sz w:val="22"/>
                <w:szCs w:val="22"/>
                <w:lang w:val="en"/>
              </w:rPr>
              <w:t xml:space="preserve"> </w:t>
            </w:r>
            <w:r w:rsidRPr="00B73035">
              <w:rPr>
                <w:rStyle w:val="hps"/>
                <w:rFonts w:ascii="Arial" w:hAnsi="Arial" w:cs="Arial"/>
                <w:i/>
                <w:sz w:val="22"/>
                <w:szCs w:val="22"/>
                <w:lang w:val="en"/>
              </w:rPr>
              <w:t>of epidemiological</w:t>
            </w:r>
            <w:r w:rsidRPr="00B73035">
              <w:rPr>
                <w:rFonts w:ascii="Arial" w:hAnsi="Arial" w:cs="Arial"/>
                <w:i/>
                <w:sz w:val="22"/>
                <w:szCs w:val="22"/>
                <w:lang w:val="en"/>
              </w:rPr>
              <w:t xml:space="preserve"> </w:t>
            </w:r>
            <w:r w:rsidRPr="00B73035">
              <w:rPr>
                <w:rStyle w:val="hps"/>
                <w:rFonts w:ascii="Arial" w:hAnsi="Arial" w:cs="Arial"/>
                <w:i/>
                <w:sz w:val="22"/>
                <w:szCs w:val="22"/>
                <w:lang w:val="en"/>
              </w:rPr>
              <w:t>and</w:t>
            </w:r>
            <w:r w:rsidRPr="00B73035">
              <w:rPr>
                <w:rFonts w:ascii="Arial" w:hAnsi="Arial" w:cs="Arial"/>
                <w:i/>
                <w:sz w:val="22"/>
                <w:szCs w:val="22"/>
                <w:lang w:val="en"/>
              </w:rPr>
              <w:t xml:space="preserve"> </w:t>
            </w:r>
            <w:r w:rsidRPr="00B73035">
              <w:rPr>
                <w:rStyle w:val="hps"/>
                <w:rFonts w:ascii="Arial" w:hAnsi="Arial" w:cs="Arial"/>
                <w:i/>
                <w:sz w:val="22"/>
                <w:szCs w:val="22"/>
                <w:lang w:val="en"/>
              </w:rPr>
              <w:t>clinical research</w:t>
            </w:r>
            <w:r w:rsidRPr="00B73035">
              <w:rPr>
                <w:rFonts w:ascii="Arial" w:hAnsi="Arial" w:cs="Arial"/>
                <w:i/>
                <w:sz w:val="22"/>
                <w:szCs w:val="22"/>
                <w:lang w:val="en"/>
              </w:rPr>
              <w:t xml:space="preserve"> </w:t>
            </w:r>
            <w:r w:rsidRPr="00B73035">
              <w:rPr>
                <w:rStyle w:val="hps"/>
                <w:rFonts w:ascii="Arial" w:hAnsi="Arial" w:cs="Arial"/>
                <w:i/>
                <w:sz w:val="22"/>
                <w:szCs w:val="22"/>
                <w:lang w:val="en"/>
              </w:rPr>
              <w:t>and data analysis</w:t>
            </w:r>
          </w:p>
          <w:p w14:paraId="545A0234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(</w:t>
            </w:r>
            <w:r w:rsidRPr="00B73035">
              <w:rPr>
                <w:rFonts w:ascii="Arial" w:hAnsi="Arial" w:cs="Arial"/>
                <w:b/>
                <w:sz w:val="22"/>
                <w:szCs w:val="22"/>
              </w:rPr>
              <w:t>Marina Pavlak</w:t>
            </w:r>
            <w:r w:rsidRPr="00B7303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73035">
              <w:rPr>
                <w:rFonts w:ascii="Arial" w:hAnsi="Arial" w:cs="Arial"/>
                <w:b/>
                <w:sz w:val="22"/>
                <w:szCs w:val="22"/>
              </w:rPr>
              <w:t>Goran Bačić</w:t>
            </w:r>
            <w:r w:rsidRPr="00B7303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1C137835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31F751A3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1237" w:type="dxa"/>
            <w:vAlign w:val="center"/>
          </w:tcPr>
          <w:p w14:paraId="78039F85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1237" w:type="dxa"/>
            <w:vAlign w:val="center"/>
          </w:tcPr>
          <w:p w14:paraId="3E0BB232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61BFEBD3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</w:tr>
      <w:tr w:rsidR="00D62932" w:rsidRPr="00B73035" w14:paraId="3909847A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59656D05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31.</w:t>
            </w:r>
          </w:p>
        </w:tc>
        <w:tc>
          <w:tcPr>
            <w:tcW w:w="2931" w:type="dxa"/>
            <w:vAlign w:val="center"/>
          </w:tcPr>
          <w:p w14:paraId="2314519A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Epidemiologija i ekonomika zdravlja stada</w:t>
            </w:r>
          </w:p>
          <w:p w14:paraId="5D8B534A" w14:textId="77777777" w:rsidR="008B61BA" w:rsidRPr="00B73035" w:rsidRDefault="008B61BA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Epidemiology and economy of heard helth</w:t>
            </w:r>
          </w:p>
          <w:p w14:paraId="45072FA0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(</w:t>
            </w:r>
            <w:r w:rsidRPr="00B73035">
              <w:rPr>
                <w:rFonts w:ascii="Arial" w:hAnsi="Arial" w:cs="Arial"/>
                <w:b/>
                <w:sz w:val="22"/>
                <w:szCs w:val="22"/>
              </w:rPr>
              <w:t>Marina Pavlak</w:t>
            </w:r>
            <w:r w:rsidRPr="00B7303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3FBADCA0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7EAEB53F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1237" w:type="dxa"/>
            <w:vAlign w:val="center"/>
          </w:tcPr>
          <w:p w14:paraId="0F6C2AE6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1237" w:type="dxa"/>
            <w:vAlign w:val="center"/>
          </w:tcPr>
          <w:p w14:paraId="43B67A85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4A87064D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</w:tr>
      <w:tr w:rsidR="00D62932" w:rsidRPr="00B73035" w14:paraId="355190D7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3D2C0141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32.</w:t>
            </w:r>
          </w:p>
        </w:tc>
        <w:tc>
          <w:tcPr>
            <w:tcW w:w="2931" w:type="dxa"/>
            <w:vAlign w:val="center"/>
          </w:tcPr>
          <w:p w14:paraId="5C38F8A6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Analitička epidemiologija i modeliranje</w:t>
            </w:r>
          </w:p>
          <w:p w14:paraId="10A7D093" w14:textId="77777777" w:rsidR="008B61BA" w:rsidRPr="00B73035" w:rsidRDefault="008B61BA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Analytical epidemiology and modelling</w:t>
            </w:r>
          </w:p>
          <w:p w14:paraId="10F949D5" w14:textId="77777777" w:rsidR="00427461" w:rsidRPr="00B73035" w:rsidRDefault="00427461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(Marina Pavlak)</w:t>
            </w:r>
          </w:p>
        </w:tc>
        <w:tc>
          <w:tcPr>
            <w:tcW w:w="1336" w:type="dxa"/>
            <w:vAlign w:val="center"/>
          </w:tcPr>
          <w:p w14:paraId="46922D3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37" w:type="dxa"/>
            <w:vAlign w:val="center"/>
          </w:tcPr>
          <w:p w14:paraId="70DDAA10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02D2172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50CF305F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237" w:type="dxa"/>
            <w:vAlign w:val="center"/>
          </w:tcPr>
          <w:p w14:paraId="377F9A5C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4,5</w:t>
            </w:r>
          </w:p>
        </w:tc>
      </w:tr>
      <w:tr w:rsidR="00D62932" w:rsidRPr="00B73035" w14:paraId="27BA98F5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152E64A5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lastRenderedPageBreak/>
              <w:t>33.</w:t>
            </w:r>
          </w:p>
        </w:tc>
        <w:tc>
          <w:tcPr>
            <w:tcW w:w="2931" w:type="dxa"/>
            <w:vAlign w:val="center"/>
          </w:tcPr>
          <w:p w14:paraId="2FD7CDEE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Ekonomika zdravlja životinja</w:t>
            </w:r>
          </w:p>
          <w:p w14:paraId="050401F3" w14:textId="77777777" w:rsidR="008B61BA" w:rsidRPr="00B73035" w:rsidRDefault="008B61BA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Animal health economics</w:t>
            </w:r>
          </w:p>
          <w:p w14:paraId="05CB7CA1" w14:textId="77777777" w:rsidR="00427461" w:rsidRPr="00B73035" w:rsidRDefault="00427461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(Denis Cvitković)</w:t>
            </w:r>
          </w:p>
        </w:tc>
        <w:tc>
          <w:tcPr>
            <w:tcW w:w="1336" w:type="dxa"/>
            <w:vAlign w:val="center"/>
          </w:tcPr>
          <w:p w14:paraId="6A78EC8D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37" w:type="dxa"/>
            <w:vAlign w:val="center"/>
          </w:tcPr>
          <w:p w14:paraId="3C17C2AD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76943E70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302C357E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1237" w:type="dxa"/>
            <w:vAlign w:val="center"/>
          </w:tcPr>
          <w:p w14:paraId="2B0CDE5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5,5</w:t>
            </w:r>
          </w:p>
        </w:tc>
      </w:tr>
      <w:tr w:rsidR="00D62932" w:rsidRPr="00B73035" w14:paraId="04D1D8DF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3C8AB151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34.</w:t>
            </w:r>
          </w:p>
        </w:tc>
        <w:tc>
          <w:tcPr>
            <w:tcW w:w="2931" w:type="dxa"/>
            <w:vAlign w:val="center"/>
          </w:tcPr>
          <w:p w14:paraId="2FC140C0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Fiziologija probave u složenom želucu</w:t>
            </w:r>
          </w:p>
          <w:p w14:paraId="23DDD4CD" w14:textId="77777777" w:rsidR="008B61BA" w:rsidRPr="00B73035" w:rsidRDefault="008B61BA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Physiology of digestion in ruminants</w:t>
            </w:r>
          </w:p>
          <w:p w14:paraId="10398827" w14:textId="77777777" w:rsidR="00427461" w:rsidRPr="00B73035" w:rsidRDefault="009815BD" w:rsidP="009815BD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(Jasna Aladrović</w:t>
            </w:r>
            <w:r w:rsidR="00427461"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0A29052E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237" w:type="dxa"/>
            <w:vAlign w:val="center"/>
          </w:tcPr>
          <w:p w14:paraId="62B8745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37" w:type="dxa"/>
            <w:vAlign w:val="center"/>
          </w:tcPr>
          <w:p w14:paraId="595474D7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37" w:type="dxa"/>
            <w:vAlign w:val="center"/>
          </w:tcPr>
          <w:p w14:paraId="18133546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33EF77C0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3,5</w:t>
            </w:r>
          </w:p>
        </w:tc>
      </w:tr>
      <w:tr w:rsidR="00D62932" w:rsidRPr="00B73035" w14:paraId="66FC5EE2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01798782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35.</w:t>
            </w:r>
          </w:p>
        </w:tc>
        <w:tc>
          <w:tcPr>
            <w:tcW w:w="2931" w:type="dxa"/>
            <w:vAlign w:val="center"/>
          </w:tcPr>
          <w:p w14:paraId="2E5024F3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Fiziologija neuroendokrinog sustava u domaćih životinja</w:t>
            </w:r>
          </w:p>
          <w:p w14:paraId="53A643E3" w14:textId="77777777" w:rsidR="008B61BA" w:rsidRPr="00B73035" w:rsidRDefault="008B61BA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Physiology of neuroendocrine system in domestic animals</w:t>
            </w:r>
          </w:p>
          <w:p w14:paraId="2C8736FE" w14:textId="6AFB51C6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FD372C">
              <w:rPr>
                <w:rFonts w:ascii="Arial" w:hAnsi="Arial" w:cs="Arial"/>
                <w:b/>
                <w:sz w:val="22"/>
                <w:szCs w:val="22"/>
              </w:rPr>
              <w:t>Lana Pađen</w:t>
            </w:r>
            <w:r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5A55700F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237" w:type="dxa"/>
            <w:vAlign w:val="center"/>
          </w:tcPr>
          <w:p w14:paraId="1AB8DBB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37" w:type="dxa"/>
            <w:vAlign w:val="center"/>
          </w:tcPr>
          <w:p w14:paraId="40D20DBE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37" w:type="dxa"/>
            <w:vAlign w:val="center"/>
          </w:tcPr>
          <w:p w14:paraId="5565FB14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445E0BED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3,5</w:t>
            </w:r>
          </w:p>
        </w:tc>
      </w:tr>
      <w:tr w:rsidR="00D62932" w:rsidRPr="00B73035" w14:paraId="09FD95AB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7AD0F17E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36.</w:t>
            </w:r>
          </w:p>
        </w:tc>
        <w:tc>
          <w:tcPr>
            <w:tcW w:w="2931" w:type="dxa"/>
            <w:vAlign w:val="center"/>
          </w:tcPr>
          <w:p w14:paraId="3CCD7678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Fiziologija i bolesti hematopoetskog sustava</w:t>
            </w:r>
          </w:p>
          <w:p w14:paraId="3146B1A3" w14:textId="77777777" w:rsidR="008B61BA" w:rsidRPr="00B73035" w:rsidRDefault="00F808C5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Physiology and diseases of hematopoietic system</w:t>
            </w:r>
          </w:p>
          <w:p w14:paraId="00197E1B" w14:textId="77777777" w:rsidR="00427461" w:rsidRPr="00B73035" w:rsidRDefault="00427461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(Nina Poljičak-Milas)</w:t>
            </w:r>
          </w:p>
        </w:tc>
        <w:tc>
          <w:tcPr>
            <w:tcW w:w="1336" w:type="dxa"/>
            <w:vAlign w:val="center"/>
          </w:tcPr>
          <w:p w14:paraId="6D0774A6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37" w:type="dxa"/>
            <w:vAlign w:val="center"/>
          </w:tcPr>
          <w:p w14:paraId="5212EFE7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37" w:type="dxa"/>
            <w:vAlign w:val="center"/>
          </w:tcPr>
          <w:p w14:paraId="3B8A5240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237" w:type="dxa"/>
            <w:vAlign w:val="center"/>
          </w:tcPr>
          <w:p w14:paraId="44823937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52D9D642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D62932" w:rsidRPr="00B73035" w14:paraId="516D69AD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606385FB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37.</w:t>
            </w:r>
          </w:p>
        </w:tc>
        <w:tc>
          <w:tcPr>
            <w:tcW w:w="2931" w:type="dxa"/>
            <w:vAlign w:val="center"/>
          </w:tcPr>
          <w:p w14:paraId="6517C540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Izabrana poglavlja patofiziologije bubrežno-mokraćnoga sustava</w:t>
            </w:r>
          </w:p>
          <w:p w14:paraId="5BF704A3" w14:textId="77777777" w:rsidR="00F808C5" w:rsidRPr="00B73035" w:rsidRDefault="00F808C5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Physiology of excretion, selected chapter</w:t>
            </w:r>
          </w:p>
          <w:p w14:paraId="2E79B9A2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>(Nina Poljičak-Milas)</w:t>
            </w:r>
          </w:p>
        </w:tc>
        <w:tc>
          <w:tcPr>
            <w:tcW w:w="1336" w:type="dxa"/>
            <w:vAlign w:val="center"/>
          </w:tcPr>
          <w:p w14:paraId="0ED33C3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58B9E4F1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37" w:type="dxa"/>
            <w:vAlign w:val="center"/>
          </w:tcPr>
          <w:p w14:paraId="6E90DF05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37" w:type="dxa"/>
            <w:vAlign w:val="center"/>
          </w:tcPr>
          <w:p w14:paraId="46C8AB1E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1B5971BF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</w:tr>
      <w:tr w:rsidR="00D62932" w:rsidRPr="00B73035" w14:paraId="1AC9751A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6D7C0203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38.</w:t>
            </w:r>
          </w:p>
        </w:tc>
        <w:tc>
          <w:tcPr>
            <w:tcW w:w="2931" w:type="dxa"/>
            <w:vAlign w:val="center"/>
          </w:tcPr>
          <w:p w14:paraId="49662A12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 xml:space="preserve">Oksidacijsko-antioksidacijski procesi u fiziološkim i stresnim uvjetima </w:t>
            </w:r>
          </w:p>
          <w:p w14:paraId="6F68CD7A" w14:textId="77777777" w:rsidR="00F808C5" w:rsidRPr="00B73035" w:rsidRDefault="00F808C5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Oxidative and antioxidative processes during normal metabolic and stress condition</w:t>
            </w:r>
          </w:p>
          <w:p w14:paraId="229FB277" w14:textId="77777777" w:rsidR="00427461" w:rsidRPr="00B73035" w:rsidRDefault="00427461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(Suzana Milinković Tur)</w:t>
            </w:r>
          </w:p>
        </w:tc>
        <w:tc>
          <w:tcPr>
            <w:tcW w:w="1336" w:type="dxa"/>
            <w:vAlign w:val="center"/>
          </w:tcPr>
          <w:p w14:paraId="638E3D7E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37" w:type="dxa"/>
            <w:vAlign w:val="center"/>
          </w:tcPr>
          <w:p w14:paraId="62DA08CD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37" w:type="dxa"/>
            <w:vAlign w:val="center"/>
          </w:tcPr>
          <w:p w14:paraId="61908E3E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37" w:type="dxa"/>
            <w:vAlign w:val="center"/>
          </w:tcPr>
          <w:p w14:paraId="01ADBE56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237" w:type="dxa"/>
            <w:vAlign w:val="center"/>
          </w:tcPr>
          <w:p w14:paraId="016BAC9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3,5</w:t>
            </w:r>
          </w:p>
        </w:tc>
      </w:tr>
      <w:tr w:rsidR="00D62932" w:rsidRPr="00B73035" w14:paraId="7F3CA9C4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3D9E3929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39.</w:t>
            </w:r>
          </w:p>
        </w:tc>
        <w:tc>
          <w:tcPr>
            <w:tcW w:w="2931" w:type="dxa"/>
            <w:vAlign w:val="center"/>
          </w:tcPr>
          <w:p w14:paraId="7A03B4F7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Kardiovaskularni sustav domaćih životinja</w:t>
            </w:r>
          </w:p>
          <w:p w14:paraId="7B4272CB" w14:textId="77777777" w:rsidR="00F808C5" w:rsidRPr="00B73035" w:rsidRDefault="00F808C5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Cardiovascular system in domestic animal</w:t>
            </w:r>
          </w:p>
          <w:p w14:paraId="3F3ADABF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(Suzana Milinković Tur)</w:t>
            </w:r>
          </w:p>
        </w:tc>
        <w:tc>
          <w:tcPr>
            <w:tcW w:w="1336" w:type="dxa"/>
            <w:vAlign w:val="center"/>
          </w:tcPr>
          <w:p w14:paraId="4FE694BF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237" w:type="dxa"/>
            <w:vAlign w:val="center"/>
          </w:tcPr>
          <w:p w14:paraId="5BE5488A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37" w:type="dxa"/>
            <w:vAlign w:val="center"/>
          </w:tcPr>
          <w:p w14:paraId="061CB83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37" w:type="dxa"/>
            <w:vAlign w:val="center"/>
          </w:tcPr>
          <w:p w14:paraId="16D3E6E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5A4E0C5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D62932" w:rsidRPr="00B73035" w14:paraId="483DC81B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5549B292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40.</w:t>
            </w:r>
          </w:p>
        </w:tc>
        <w:tc>
          <w:tcPr>
            <w:tcW w:w="2931" w:type="dxa"/>
            <w:vAlign w:val="center"/>
          </w:tcPr>
          <w:p w14:paraId="07547A50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Fiziologija sporta</w:t>
            </w:r>
          </w:p>
          <w:p w14:paraId="4EE4F86C" w14:textId="77777777" w:rsidR="00F808C5" w:rsidRPr="00B73035" w:rsidRDefault="00F808C5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Sport physiology</w:t>
            </w:r>
          </w:p>
          <w:p w14:paraId="411B2B44" w14:textId="14D9CC9B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FD372C">
              <w:rPr>
                <w:rFonts w:ascii="Arial" w:hAnsi="Arial" w:cs="Arial"/>
                <w:b/>
                <w:sz w:val="22"/>
                <w:szCs w:val="22"/>
              </w:rPr>
              <w:t>Ana Shek Vugrovečki</w:t>
            </w:r>
            <w:r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4A5795FC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1D21CCED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34BF548C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2B1B5E65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37" w:type="dxa"/>
            <w:vAlign w:val="center"/>
          </w:tcPr>
          <w:p w14:paraId="540112DF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3,5</w:t>
            </w:r>
          </w:p>
        </w:tc>
      </w:tr>
      <w:tr w:rsidR="00D62932" w:rsidRPr="00B73035" w14:paraId="5B5B01F9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05329E83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41.</w:t>
            </w:r>
          </w:p>
        </w:tc>
        <w:tc>
          <w:tcPr>
            <w:tcW w:w="2931" w:type="dxa"/>
            <w:vAlign w:val="center"/>
          </w:tcPr>
          <w:p w14:paraId="01F7ADE2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Fiziologija probave u monogastričnih životinja</w:t>
            </w:r>
          </w:p>
          <w:p w14:paraId="15D6639D" w14:textId="77777777" w:rsidR="00F808C5" w:rsidRPr="00B73035" w:rsidRDefault="00F808C5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Digestive physiology of mono gastric animals</w:t>
            </w:r>
          </w:p>
          <w:p w14:paraId="5CB82D77" w14:textId="5A55753C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FD372C">
              <w:rPr>
                <w:rFonts w:ascii="Arial" w:hAnsi="Arial" w:cs="Arial"/>
                <w:b/>
                <w:sz w:val="22"/>
                <w:szCs w:val="22"/>
              </w:rPr>
              <w:t>Ivona Žura Žaja</w:t>
            </w:r>
            <w:r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20B51E40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37" w:type="dxa"/>
            <w:vAlign w:val="center"/>
          </w:tcPr>
          <w:p w14:paraId="5F5645EE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0BC59CA5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37" w:type="dxa"/>
            <w:vAlign w:val="center"/>
          </w:tcPr>
          <w:p w14:paraId="37172FF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0F98289E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</w:tr>
      <w:tr w:rsidR="00D62932" w:rsidRPr="00B73035" w14:paraId="476CA1F9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4D679FB9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42.</w:t>
            </w:r>
          </w:p>
        </w:tc>
        <w:tc>
          <w:tcPr>
            <w:tcW w:w="2931" w:type="dxa"/>
            <w:vAlign w:val="center"/>
          </w:tcPr>
          <w:p w14:paraId="1B675620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Fiziologija disanja u domaćih životinja – sisavaca</w:t>
            </w:r>
          </w:p>
          <w:p w14:paraId="665FBBE6" w14:textId="77777777" w:rsidR="00F808C5" w:rsidRPr="00B73035" w:rsidRDefault="00F808C5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Respiration physiology in domestic mammals</w:t>
            </w:r>
          </w:p>
          <w:p w14:paraId="01B86231" w14:textId="37F8947D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FD372C">
              <w:rPr>
                <w:rFonts w:ascii="Arial" w:hAnsi="Arial" w:cs="Arial"/>
                <w:b/>
                <w:sz w:val="22"/>
                <w:szCs w:val="22"/>
              </w:rPr>
              <w:t>Ana Shek Vugrovečki</w:t>
            </w:r>
            <w:r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199B9A0A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37" w:type="dxa"/>
            <w:vAlign w:val="center"/>
          </w:tcPr>
          <w:p w14:paraId="017139DF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37" w:type="dxa"/>
            <w:vAlign w:val="center"/>
          </w:tcPr>
          <w:p w14:paraId="6FC5C805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119767E0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37" w:type="dxa"/>
            <w:vAlign w:val="center"/>
          </w:tcPr>
          <w:p w14:paraId="7878A55C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</w:tr>
      <w:tr w:rsidR="00D62932" w:rsidRPr="00B73035" w14:paraId="731BEC64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2D8EA87F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lastRenderedPageBreak/>
              <w:t>43.</w:t>
            </w:r>
          </w:p>
        </w:tc>
        <w:tc>
          <w:tcPr>
            <w:tcW w:w="2931" w:type="dxa"/>
            <w:vAlign w:val="center"/>
          </w:tcPr>
          <w:p w14:paraId="54E2DE36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Biološki učinci ionizacijskog zračenja</w:t>
            </w:r>
          </w:p>
          <w:p w14:paraId="1E73A1CC" w14:textId="77777777" w:rsidR="00F808C5" w:rsidRPr="00B73035" w:rsidRDefault="00F808C5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Biological effect of ionizing radiation</w:t>
            </w:r>
          </w:p>
          <w:p w14:paraId="5512E354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(Marinko Vilić)</w:t>
            </w:r>
          </w:p>
        </w:tc>
        <w:tc>
          <w:tcPr>
            <w:tcW w:w="1336" w:type="dxa"/>
            <w:vAlign w:val="center"/>
          </w:tcPr>
          <w:p w14:paraId="50A7EDA6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237" w:type="dxa"/>
            <w:vAlign w:val="center"/>
          </w:tcPr>
          <w:p w14:paraId="5554D4DE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37" w:type="dxa"/>
            <w:vAlign w:val="center"/>
          </w:tcPr>
          <w:p w14:paraId="32772124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1F3F296A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552477FC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D62932" w:rsidRPr="00B73035" w14:paraId="3C27CA6B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11489D1C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44.</w:t>
            </w:r>
          </w:p>
        </w:tc>
        <w:tc>
          <w:tcPr>
            <w:tcW w:w="2931" w:type="dxa"/>
            <w:vAlign w:val="center"/>
          </w:tcPr>
          <w:p w14:paraId="29BFFA7D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Suvremeni genetički pristupi unapređivanja proizvodnosti i zdravlja stoke</w:t>
            </w:r>
          </w:p>
          <w:p w14:paraId="44F9538B" w14:textId="77777777" w:rsidR="00F808C5" w:rsidRPr="00B73035" w:rsidRDefault="00F808C5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Modern genetic approaches in improvement of livestock productivity and health</w:t>
            </w:r>
          </w:p>
          <w:p w14:paraId="2C06D5F0" w14:textId="77777777" w:rsidR="00427461" w:rsidRPr="00B73035" w:rsidRDefault="00912DF8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(Sven Menčik</w:t>
            </w:r>
            <w:r w:rsidR="00427461"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1D4A14E2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3E0FDA86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37" w:type="dxa"/>
            <w:vAlign w:val="center"/>
          </w:tcPr>
          <w:p w14:paraId="013F17E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37" w:type="dxa"/>
            <w:vAlign w:val="center"/>
          </w:tcPr>
          <w:p w14:paraId="6C84CEDC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3E00B4E0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4,5</w:t>
            </w:r>
          </w:p>
        </w:tc>
      </w:tr>
      <w:tr w:rsidR="00D62932" w:rsidRPr="00B73035" w14:paraId="62C68D47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5D8D4AED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45.</w:t>
            </w:r>
          </w:p>
        </w:tc>
        <w:tc>
          <w:tcPr>
            <w:tcW w:w="2931" w:type="dxa"/>
            <w:vAlign w:val="center"/>
          </w:tcPr>
          <w:p w14:paraId="1080610F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Ekologija, etologija i tehnologija peradi i pernate divljači</w:t>
            </w:r>
          </w:p>
          <w:p w14:paraId="281832B3" w14:textId="77777777" w:rsidR="00F808C5" w:rsidRPr="00B73035" w:rsidRDefault="00F808C5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Poultry and game bird ecology, ethology and technology</w:t>
            </w:r>
          </w:p>
          <w:p w14:paraId="435DC3FC" w14:textId="77777777" w:rsidR="00427461" w:rsidRPr="00B73035" w:rsidRDefault="003920FF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(Kristina Matković</w:t>
            </w:r>
            <w:r w:rsidR="00427461"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7F3474E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1237" w:type="dxa"/>
            <w:vAlign w:val="center"/>
          </w:tcPr>
          <w:p w14:paraId="1A75EABC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237" w:type="dxa"/>
            <w:vAlign w:val="center"/>
          </w:tcPr>
          <w:p w14:paraId="38BAEAEA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237" w:type="dxa"/>
            <w:vAlign w:val="center"/>
          </w:tcPr>
          <w:p w14:paraId="75D2EAD2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237" w:type="dxa"/>
            <w:vAlign w:val="center"/>
          </w:tcPr>
          <w:p w14:paraId="378775FF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5,5</w:t>
            </w:r>
          </w:p>
        </w:tc>
      </w:tr>
      <w:tr w:rsidR="004A2329" w:rsidRPr="004A2329" w14:paraId="2A6FF875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7626CE3B" w14:textId="77777777" w:rsidR="00427461" w:rsidRPr="004A2329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46.</w:t>
            </w:r>
          </w:p>
        </w:tc>
        <w:tc>
          <w:tcPr>
            <w:tcW w:w="2931" w:type="dxa"/>
            <w:vAlign w:val="center"/>
          </w:tcPr>
          <w:p w14:paraId="49C2ADC9" w14:textId="77777777" w:rsidR="00427461" w:rsidRPr="004A2329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Bakterijske bolesti gospodarski iskoristive peradi</w:t>
            </w:r>
          </w:p>
          <w:p w14:paraId="4C91D7B4" w14:textId="77777777" w:rsidR="00F808C5" w:rsidRPr="004A2329" w:rsidRDefault="00F808C5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4A2329">
              <w:rPr>
                <w:rFonts w:ascii="Arial" w:hAnsi="Arial" w:cs="Arial"/>
                <w:i/>
                <w:sz w:val="22"/>
                <w:szCs w:val="22"/>
              </w:rPr>
              <w:t>Bacterial diseases of economically usable poultry</w:t>
            </w:r>
          </w:p>
          <w:p w14:paraId="120CEC82" w14:textId="77777777" w:rsidR="00427461" w:rsidRPr="004A2329" w:rsidRDefault="00427461" w:rsidP="004A232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4A2329" w:rsidRPr="004A2329">
              <w:rPr>
                <w:rFonts w:ascii="Arial" w:hAnsi="Arial" w:cs="Arial"/>
                <w:b/>
                <w:sz w:val="22"/>
                <w:szCs w:val="22"/>
              </w:rPr>
              <w:t>Danijela Horvatek Tomić)</w:t>
            </w:r>
          </w:p>
        </w:tc>
        <w:tc>
          <w:tcPr>
            <w:tcW w:w="1336" w:type="dxa"/>
            <w:vAlign w:val="center"/>
          </w:tcPr>
          <w:p w14:paraId="14DA0215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0A8EA4B7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1D51C617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65293060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7831D2C6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3,5</w:t>
            </w:r>
          </w:p>
        </w:tc>
      </w:tr>
      <w:tr w:rsidR="00D62932" w:rsidRPr="00B73035" w14:paraId="7F6884F2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249B642B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47.</w:t>
            </w:r>
          </w:p>
        </w:tc>
        <w:tc>
          <w:tcPr>
            <w:tcW w:w="2931" w:type="dxa"/>
            <w:vAlign w:val="center"/>
          </w:tcPr>
          <w:p w14:paraId="785E79EB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Virusne bolesti gospodarski iskoristive peradi</w:t>
            </w:r>
          </w:p>
          <w:p w14:paraId="5B782454" w14:textId="77777777" w:rsidR="00F808C5" w:rsidRPr="007A34B6" w:rsidRDefault="00F808C5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7A34B6">
              <w:rPr>
                <w:rFonts w:ascii="Arial" w:hAnsi="Arial" w:cs="Arial"/>
                <w:i/>
                <w:sz w:val="22"/>
                <w:szCs w:val="22"/>
              </w:rPr>
              <w:t>Viral diseases of economically usable poultry</w:t>
            </w:r>
          </w:p>
          <w:p w14:paraId="2B16A360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(Željko Gottstein)</w:t>
            </w:r>
          </w:p>
        </w:tc>
        <w:tc>
          <w:tcPr>
            <w:tcW w:w="1336" w:type="dxa"/>
            <w:vAlign w:val="center"/>
          </w:tcPr>
          <w:p w14:paraId="1E867331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26FDE60F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37" w:type="dxa"/>
            <w:vAlign w:val="center"/>
          </w:tcPr>
          <w:p w14:paraId="756F9D52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55F344C1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237" w:type="dxa"/>
            <w:vAlign w:val="center"/>
          </w:tcPr>
          <w:p w14:paraId="70A18497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4A2329" w:rsidRPr="004A2329" w14:paraId="31E70ADF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67C12DED" w14:textId="77777777" w:rsidR="00427461" w:rsidRPr="004A2329" w:rsidRDefault="00427461" w:rsidP="00373A0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A2329">
              <w:rPr>
                <w:rFonts w:ascii="Arial" w:hAnsi="Arial" w:cs="Arial"/>
                <w:i/>
                <w:sz w:val="22"/>
                <w:szCs w:val="22"/>
              </w:rPr>
              <w:t>48.</w:t>
            </w:r>
          </w:p>
        </w:tc>
        <w:tc>
          <w:tcPr>
            <w:tcW w:w="2931" w:type="dxa"/>
            <w:vAlign w:val="center"/>
          </w:tcPr>
          <w:p w14:paraId="790BBA3B" w14:textId="77777777" w:rsidR="00427461" w:rsidRPr="004A2329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Bolesti gospodarski iskoristive peradi izazvane gljivicama i pogreškama u hranidbi</w:t>
            </w:r>
          </w:p>
          <w:p w14:paraId="51F4612B" w14:textId="77777777" w:rsidR="00F808C5" w:rsidRPr="004A2329" w:rsidRDefault="00F808C5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4A2329">
              <w:rPr>
                <w:rFonts w:ascii="Arial" w:hAnsi="Arial" w:cs="Arial"/>
                <w:i/>
                <w:sz w:val="22"/>
                <w:szCs w:val="22"/>
              </w:rPr>
              <w:t>Mycoses and nutritional diseases of economically usable poultry</w:t>
            </w:r>
          </w:p>
          <w:p w14:paraId="274092A7" w14:textId="77777777" w:rsidR="00427461" w:rsidRPr="004A2329" w:rsidRDefault="00427461" w:rsidP="004A2329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4A2329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4A2329" w:rsidRPr="004A2329">
              <w:rPr>
                <w:rFonts w:ascii="Arial" w:hAnsi="Arial" w:cs="Arial"/>
                <w:b/>
                <w:sz w:val="22"/>
                <w:szCs w:val="22"/>
              </w:rPr>
              <w:t xml:space="preserve"> (Danijela Horvatek Tomić)</w:t>
            </w:r>
          </w:p>
        </w:tc>
        <w:tc>
          <w:tcPr>
            <w:tcW w:w="1336" w:type="dxa"/>
            <w:vAlign w:val="center"/>
          </w:tcPr>
          <w:p w14:paraId="7346D6F3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7FB110A6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46D8B18E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02207B2B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3321C749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3,5</w:t>
            </w:r>
          </w:p>
        </w:tc>
      </w:tr>
      <w:tr w:rsidR="00D62932" w:rsidRPr="00B73035" w14:paraId="30D2EAAA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0798E535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49.</w:t>
            </w:r>
          </w:p>
        </w:tc>
        <w:tc>
          <w:tcPr>
            <w:tcW w:w="2931" w:type="dxa"/>
            <w:vAlign w:val="center"/>
          </w:tcPr>
          <w:p w14:paraId="0F9DCDB7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Paraziti i invazijske bolesti peradi i pernate divljači</w:t>
            </w:r>
          </w:p>
          <w:p w14:paraId="33E9A672" w14:textId="77777777" w:rsidR="00F808C5" w:rsidRPr="007A34B6" w:rsidRDefault="00F808C5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7A34B6">
              <w:rPr>
                <w:rFonts w:ascii="Arial" w:hAnsi="Arial" w:cs="Arial"/>
                <w:i/>
                <w:sz w:val="22"/>
                <w:szCs w:val="22"/>
              </w:rPr>
              <w:t>Parasites and invasive diseases of poultry and game birds</w:t>
            </w:r>
          </w:p>
          <w:p w14:paraId="25A32966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(Željko Gottstein)</w:t>
            </w:r>
          </w:p>
        </w:tc>
        <w:tc>
          <w:tcPr>
            <w:tcW w:w="1336" w:type="dxa"/>
            <w:vAlign w:val="center"/>
          </w:tcPr>
          <w:p w14:paraId="7F77FA8E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37" w:type="dxa"/>
            <w:vAlign w:val="center"/>
          </w:tcPr>
          <w:p w14:paraId="38D404E2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37" w:type="dxa"/>
            <w:vAlign w:val="center"/>
          </w:tcPr>
          <w:p w14:paraId="38CC3023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237" w:type="dxa"/>
            <w:vAlign w:val="center"/>
          </w:tcPr>
          <w:p w14:paraId="0C5F86FC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237" w:type="dxa"/>
            <w:vAlign w:val="center"/>
          </w:tcPr>
          <w:p w14:paraId="47CA23F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D62932" w:rsidRPr="00B73035" w14:paraId="21580FBC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2681421E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50.</w:t>
            </w:r>
          </w:p>
        </w:tc>
        <w:tc>
          <w:tcPr>
            <w:tcW w:w="2931" w:type="dxa"/>
            <w:vAlign w:val="center"/>
          </w:tcPr>
          <w:p w14:paraId="47D241E1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Imunologija ptica i imunodijagnostičke metode</w:t>
            </w:r>
          </w:p>
          <w:p w14:paraId="68362B6E" w14:textId="77777777" w:rsidR="00F808C5" w:rsidRPr="007A34B6" w:rsidRDefault="00F808C5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7A34B6">
              <w:rPr>
                <w:rFonts w:ascii="Arial" w:hAnsi="Arial" w:cs="Arial"/>
                <w:i/>
                <w:sz w:val="22"/>
                <w:szCs w:val="22"/>
                <w:lang w:val="en-US"/>
              </w:rPr>
              <w:t>Avian immunology and immunodiagnostics methods</w:t>
            </w:r>
          </w:p>
          <w:p w14:paraId="012CFAE0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(Željko Gottstein)</w:t>
            </w:r>
          </w:p>
        </w:tc>
        <w:tc>
          <w:tcPr>
            <w:tcW w:w="1336" w:type="dxa"/>
            <w:vAlign w:val="center"/>
          </w:tcPr>
          <w:p w14:paraId="35A103AC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1237" w:type="dxa"/>
            <w:vAlign w:val="center"/>
          </w:tcPr>
          <w:p w14:paraId="7D169BF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676A977D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7F42964F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1237" w:type="dxa"/>
            <w:vAlign w:val="center"/>
          </w:tcPr>
          <w:p w14:paraId="388D573A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4,5</w:t>
            </w:r>
          </w:p>
        </w:tc>
      </w:tr>
      <w:tr w:rsidR="004A2329" w:rsidRPr="004A2329" w14:paraId="73C01895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4A605399" w14:textId="77777777" w:rsidR="00427461" w:rsidRPr="004A2329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lastRenderedPageBreak/>
              <w:t>51.</w:t>
            </w:r>
          </w:p>
        </w:tc>
        <w:tc>
          <w:tcPr>
            <w:tcW w:w="2931" w:type="dxa"/>
            <w:vAlign w:val="center"/>
          </w:tcPr>
          <w:p w14:paraId="6C73E62D" w14:textId="77777777" w:rsidR="00427461" w:rsidRPr="004A2329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Utjecaj slobodno-živućih ptica na zdravlje životinja i ljudi</w:t>
            </w:r>
          </w:p>
          <w:p w14:paraId="35524522" w14:textId="77777777" w:rsidR="00F808C5" w:rsidRPr="004A2329" w:rsidRDefault="00F808C5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4A2329">
              <w:rPr>
                <w:rFonts w:ascii="Arial" w:hAnsi="Arial" w:cs="Arial"/>
                <w:i/>
                <w:sz w:val="22"/>
                <w:szCs w:val="22"/>
                <w:lang w:val="en-US"/>
              </w:rPr>
              <w:t>Influence of free—living birds on animal and human health</w:t>
            </w:r>
          </w:p>
          <w:p w14:paraId="3032FBB3" w14:textId="77777777" w:rsidR="00427461" w:rsidRPr="004A2329" w:rsidRDefault="004A2329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b/>
                <w:sz w:val="22"/>
                <w:szCs w:val="22"/>
              </w:rPr>
              <w:t>(Danijela Horvatek Tomić)</w:t>
            </w:r>
          </w:p>
        </w:tc>
        <w:tc>
          <w:tcPr>
            <w:tcW w:w="1336" w:type="dxa"/>
            <w:vAlign w:val="center"/>
          </w:tcPr>
          <w:p w14:paraId="2EEECD68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1A4ADE48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453E3F48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37" w:type="dxa"/>
            <w:vAlign w:val="center"/>
          </w:tcPr>
          <w:p w14:paraId="000E7FCE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237" w:type="dxa"/>
            <w:vAlign w:val="center"/>
          </w:tcPr>
          <w:p w14:paraId="4749C2B9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</w:tr>
      <w:tr w:rsidR="00D62932" w:rsidRPr="00B73035" w14:paraId="1658919C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2B7C10C1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52.</w:t>
            </w:r>
          </w:p>
        </w:tc>
        <w:tc>
          <w:tcPr>
            <w:tcW w:w="2931" w:type="dxa"/>
            <w:vAlign w:val="center"/>
          </w:tcPr>
          <w:p w14:paraId="519B8312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Tehnologija uzgoja i proizvodnje peradi u klimatski toplim područjima</w:t>
            </w:r>
          </w:p>
          <w:p w14:paraId="560023E7" w14:textId="77777777" w:rsidR="00B82B1F" w:rsidRPr="007A34B6" w:rsidRDefault="00B82B1F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7A34B6">
              <w:rPr>
                <w:rFonts w:ascii="Arial" w:hAnsi="Arial" w:cs="Arial"/>
                <w:i/>
                <w:sz w:val="22"/>
                <w:szCs w:val="22"/>
                <w:lang w:val="en-US"/>
              </w:rPr>
              <w:t>Technology of growth and production of poultry in warm climatic areas</w:t>
            </w:r>
          </w:p>
          <w:p w14:paraId="5E6E3101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(Hrvoje Mazija)</w:t>
            </w:r>
          </w:p>
        </w:tc>
        <w:tc>
          <w:tcPr>
            <w:tcW w:w="1336" w:type="dxa"/>
            <w:vAlign w:val="center"/>
          </w:tcPr>
          <w:p w14:paraId="445AD645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6BDAE5E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47B31B7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3D31C64D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39914D8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</w:tr>
      <w:tr w:rsidR="004A2329" w:rsidRPr="004A2329" w14:paraId="10E81B83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5ED6C56B" w14:textId="77777777" w:rsidR="00427461" w:rsidRPr="004A2329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53.</w:t>
            </w:r>
          </w:p>
        </w:tc>
        <w:tc>
          <w:tcPr>
            <w:tcW w:w="2931" w:type="dxa"/>
            <w:vAlign w:val="center"/>
          </w:tcPr>
          <w:p w14:paraId="7060791A" w14:textId="77777777" w:rsidR="00427461" w:rsidRPr="004A2329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Morfogeneza zaraznih i invazionih bolesti peradi</w:t>
            </w:r>
          </w:p>
          <w:p w14:paraId="4012D57A" w14:textId="77777777" w:rsidR="00B82B1F" w:rsidRPr="004A2329" w:rsidRDefault="00B82B1F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4A2329">
              <w:rPr>
                <w:rFonts w:ascii="Arial" w:hAnsi="Arial" w:cs="Arial"/>
                <w:i/>
                <w:sz w:val="22"/>
                <w:szCs w:val="22"/>
              </w:rPr>
              <w:t>Morphogenesis of infectious and invasive diseases of poultry</w:t>
            </w:r>
          </w:p>
          <w:p w14:paraId="2D948D0D" w14:textId="77777777" w:rsidR="00427461" w:rsidRPr="004A2329" w:rsidRDefault="00427461" w:rsidP="004A232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4A2329" w:rsidRPr="004A2329">
              <w:rPr>
                <w:rFonts w:ascii="Arial" w:hAnsi="Arial" w:cs="Arial"/>
                <w:b/>
                <w:sz w:val="22"/>
                <w:szCs w:val="22"/>
              </w:rPr>
              <w:t>Branka Artuković)</w:t>
            </w:r>
          </w:p>
        </w:tc>
        <w:tc>
          <w:tcPr>
            <w:tcW w:w="1336" w:type="dxa"/>
            <w:vAlign w:val="center"/>
          </w:tcPr>
          <w:p w14:paraId="36F3FC7F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237" w:type="dxa"/>
            <w:vAlign w:val="center"/>
          </w:tcPr>
          <w:p w14:paraId="492A66A2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7AB02E2A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37" w:type="dxa"/>
            <w:vAlign w:val="center"/>
          </w:tcPr>
          <w:p w14:paraId="53E7EEE1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03C3FDB1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3,5</w:t>
            </w:r>
          </w:p>
        </w:tc>
      </w:tr>
      <w:tr w:rsidR="00D62932" w:rsidRPr="00B73035" w14:paraId="1FD623C1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33742A83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54.</w:t>
            </w:r>
          </w:p>
        </w:tc>
        <w:tc>
          <w:tcPr>
            <w:tcW w:w="2931" w:type="dxa"/>
            <w:vAlign w:val="center"/>
          </w:tcPr>
          <w:p w14:paraId="0A8FA6BB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Aktivnost mikroorganizama hrane</w:t>
            </w:r>
          </w:p>
          <w:p w14:paraId="43FBFDD2" w14:textId="77777777" w:rsidR="00B82B1F" w:rsidRPr="007A34B6" w:rsidRDefault="00B82B1F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7A34B6">
              <w:rPr>
                <w:rFonts w:ascii="Arial" w:hAnsi="Arial" w:cs="Arial"/>
                <w:i/>
                <w:sz w:val="22"/>
                <w:szCs w:val="22"/>
              </w:rPr>
              <w:t>Activity of microorganisms in food</w:t>
            </w:r>
          </w:p>
          <w:p w14:paraId="3545295F" w14:textId="4284ADA8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9E400F">
              <w:rPr>
                <w:rFonts w:ascii="Arial" w:hAnsi="Arial" w:cs="Arial"/>
                <w:b/>
                <w:sz w:val="22"/>
                <w:szCs w:val="22"/>
              </w:rPr>
              <w:t>Nevijo Zdolec</w:t>
            </w:r>
            <w:r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3950F150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37" w:type="dxa"/>
            <w:vAlign w:val="center"/>
          </w:tcPr>
          <w:p w14:paraId="71464EB2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3145EB31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625C7943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37" w:type="dxa"/>
            <w:vAlign w:val="center"/>
          </w:tcPr>
          <w:p w14:paraId="10A4DD9A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5,5</w:t>
            </w:r>
          </w:p>
        </w:tc>
      </w:tr>
      <w:tr w:rsidR="00D62932" w:rsidRPr="00B73035" w14:paraId="5DF5EBA4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75266F8A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55.</w:t>
            </w:r>
          </w:p>
        </w:tc>
        <w:tc>
          <w:tcPr>
            <w:tcW w:w="2931" w:type="dxa"/>
            <w:vAlign w:val="center"/>
          </w:tcPr>
          <w:p w14:paraId="5E91E576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Epidemiologija bolesti koje se prenose hranom</w:t>
            </w:r>
          </w:p>
          <w:p w14:paraId="1E1CC21A" w14:textId="77777777" w:rsidR="00B82B1F" w:rsidRPr="007A34B6" w:rsidRDefault="00B82B1F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7A34B6">
              <w:rPr>
                <w:rFonts w:ascii="Arial" w:hAnsi="Arial" w:cs="Arial"/>
                <w:i/>
                <w:sz w:val="22"/>
                <w:szCs w:val="22"/>
              </w:rPr>
              <w:t>Epidemiology of food-borne diseases</w:t>
            </w:r>
          </w:p>
          <w:p w14:paraId="504F17F1" w14:textId="7CC826A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9E400F">
              <w:rPr>
                <w:rFonts w:ascii="Arial" w:hAnsi="Arial" w:cs="Arial"/>
                <w:b/>
                <w:sz w:val="22"/>
                <w:szCs w:val="22"/>
              </w:rPr>
              <w:t>Nevijo Zdolec</w:t>
            </w:r>
            <w:r w:rsidRPr="00B7303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055650BF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5B645AD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33FDF7CC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3118131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03A14C3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D62932" w:rsidRPr="00B73035" w14:paraId="057ED170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3E5DD09D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56.</w:t>
            </w:r>
          </w:p>
        </w:tc>
        <w:tc>
          <w:tcPr>
            <w:tcW w:w="2931" w:type="dxa"/>
            <w:vAlign w:val="center"/>
          </w:tcPr>
          <w:p w14:paraId="3018EF4D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Uvjeti kakvoće mesa i mesnih proizvoda</w:t>
            </w:r>
          </w:p>
          <w:p w14:paraId="47A135C3" w14:textId="77777777" w:rsidR="00B82B1F" w:rsidRPr="007A34B6" w:rsidRDefault="00B82B1F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7A34B6">
              <w:rPr>
                <w:rFonts w:ascii="Arial" w:hAnsi="Arial" w:cs="Arial"/>
                <w:i/>
                <w:sz w:val="22"/>
                <w:szCs w:val="22"/>
              </w:rPr>
              <w:t>Quality conditions of meat and meat products</w:t>
            </w:r>
          </w:p>
          <w:p w14:paraId="0E985D0C" w14:textId="5BB56780" w:rsidR="00427461" w:rsidRPr="00B73035" w:rsidRDefault="007E1B55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9E400F">
              <w:rPr>
                <w:rFonts w:ascii="Arial" w:hAnsi="Arial" w:cs="Arial"/>
                <w:b/>
                <w:sz w:val="22"/>
                <w:szCs w:val="22"/>
              </w:rPr>
              <w:t>Tomislav Mikuš</w:t>
            </w:r>
            <w:r w:rsidR="00427461"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06365BB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6E696AD2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5D33F75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2DA4CAF4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260AC045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3,5</w:t>
            </w:r>
          </w:p>
        </w:tc>
      </w:tr>
      <w:tr w:rsidR="00D62932" w:rsidRPr="00B73035" w14:paraId="6DD3E280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6D357C44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57.</w:t>
            </w:r>
          </w:p>
        </w:tc>
        <w:tc>
          <w:tcPr>
            <w:tcW w:w="2931" w:type="dxa"/>
            <w:vAlign w:val="center"/>
          </w:tcPr>
          <w:p w14:paraId="37ED40F4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Uvjeti kakvoće mlijeka i mliječnih proizvoda</w:t>
            </w:r>
          </w:p>
          <w:p w14:paraId="23E19B0C" w14:textId="77777777" w:rsidR="00B82B1F" w:rsidRPr="007A34B6" w:rsidRDefault="00B82B1F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7A34B6">
              <w:rPr>
                <w:rFonts w:ascii="Arial" w:hAnsi="Arial" w:cs="Arial"/>
                <w:i/>
                <w:sz w:val="22"/>
                <w:szCs w:val="22"/>
              </w:rPr>
              <w:t>Quality conditions of milk and dairy products</w:t>
            </w:r>
          </w:p>
          <w:p w14:paraId="2105DD00" w14:textId="5C7776B6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9E400F">
              <w:rPr>
                <w:rFonts w:ascii="Arial" w:hAnsi="Arial" w:cs="Arial"/>
                <w:b/>
                <w:sz w:val="22"/>
                <w:szCs w:val="22"/>
              </w:rPr>
              <w:t>Željka Cvrtila</w:t>
            </w:r>
            <w:r w:rsidRPr="00B7303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78FC00F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237" w:type="dxa"/>
            <w:vAlign w:val="center"/>
          </w:tcPr>
          <w:p w14:paraId="76BE1E3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37" w:type="dxa"/>
            <w:vAlign w:val="center"/>
          </w:tcPr>
          <w:p w14:paraId="769AAC40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37" w:type="dxa"/>
            <w:vAlign w:val="center"/>
          </w:tcPr>
          <w:p w14:paraId="26CF05F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6F24B22A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</w:tr>
      <w:tr w:rsidR="00D62932" w:rsidRPr="00B73035" w14:paraId="37AE5172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74A54268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58.</w:t>
            </w:r>
          </w:p>
        </w:tc>
        <w:tc>
          <w:tcPr>
            <w:tcW w:w="2931" w:type="dxa"/>
            <w:vAlign w:val="center"/>
          </w:tcPr>
          <w:p w14:paraId="02F17E01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Kemijske metode u analitici namirnica</w:t>
            </w:r>
          </w:p>
          <w:p w14:paraId="057BA756" w14:textId="77777777" w:rsidR="00B82B1F" w:rsidRPr="007A34B6" w:rsidRDefault="00B82B1F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7A34B6">
              <w:rPr>
                <w:rFonts w:ascii="Arial" w:hAnsi="Arial" w:cs="Arial"/>
                <w:i/>
                <w:sz w:val="22"/>
                <w:szCs w:val="22"/>
              </w:rPr>
              <w:t>Chemical methods in food analysis</w:t>
            </w:r>
          </w:p>
          <w:p w14:paraId="73CF3FD8" w14:textId="77777777" w:rsidR="00427461" w:rsidRPr="00B73035" w:rsidRDefault="007E1B55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(Željka Cvrtila</w:t>
            </w:r>
            <w:r w:rsidR="00427461"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70D13BBD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25EDC383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37" w:type="dxa"/>
            <w:vAlign w:val="center"/>
          </w:tcPr>
          <w:p w14:paraId="2D724A30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37" w:type="dxa"/>
            <w:vAlign w:val="center"/>
          </w:tcPr>
          <w:p w14:paraId="1494E5DD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37" w:type="dxa"/>
            <w:vAlign w:val="center"/>
          </w:tcPr>
          <w:p w14:paraId="2F42FB45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</w:tr>
      <w:tr w:rsidR="00D62932" w:rsidRPr="00B73035" w14:paraId="7E28E660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357751EA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59.</w:t>
            </w:r>
          </w:p>
        </w:tc>
        <w:tc>
          <w:tcPr>
            <w:tcW w:w="2931" w:type="dxa"/>
            <w:vAlign w:val="center"/>
          </w:tcPr>
          <w:p w14:paraId="3D8E4D22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Kemijski sastav namirnica i promjene tijekom pohrane i prerade</w:t>
            </w:r>
          </w:p>
          <w:p w14:paraId="1731E400" w14:textId="77777777" w:rsidR="00B82B1F" w:rsidRPr="007A34B6" w:rsidRDefault="00B82B1F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7A34B6">
              <w:rPr>
                <w:rFonts w:ascii="Arial" w:hAnsi="Arial" w:cs="Arial"/>
                <w:i/>
                <w:sz w:val="22"/>
                <w:szCs w:val="22"/>
                <w:lang w:val="en-US"/>
              </w:rPr>
              <w:t>Chemical composition of foodstuffs of animal origin and changes during storing and processing</w:t>
            </w:r>
          </w:p>
          <w:p w14:paraId="700494E3" w14:textId="77777777" w:rsidR="00427461" w:rsidRPr="00B73035" w:rsidRDefault="007E1B55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(Željka Cvrtila</w:t>
            </w:r>
            <w:r w:rsidR="00427461"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7AD0ADD7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32AA082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4008253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1388E01D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050A7B4D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</w:tr>
      <w:tr w:rsidR="00D62932" w:rsidRPr="00B73035" w14:paraId="5B8AE0DD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021AF3EE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lastRenderedPageBreak/>
              <w:t>60.</w:t>
            </w:r>
          </w:p>
        </w:tc>
        <w:tc>
          <w:tcPr>
            <w:tcW w:w="2931" w:type="dxa"/>
            <w:vAlign w:val="center"/>
          </w:tcPr>
          <w:p w14:paraId="5F0C9919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Laboratorijske metode u mikrobiologiji hrane</w:t>
            </w:r>
          </w:p>
          <w:p w14:paraId="015A314D" w14:textId="77777777" w:rsidR="00B82B1F" w:rsidRPr="007A34B6" w:rsidRDefault="00B82B1F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7A34B6">
              <w:rPr>
                <w:rFonts w:ascii="Arial" w:hAnsi="Arial" w:cs="Arial"/>
                <w:i/>
                <w:sz w:val="22"/>
                <w:szCs w:val="22"/>
              </w:rPr>
              <w:t>Laboratory methods in food microbiology</w:t>
            </w:r>
          </w:p>
          <w:p w14:paraId="7C21F996" w14:textId="761C4A3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FD372C">
              <w:rPr>
                <w:rFonts w:ascii="Arial" w:hAnsi="Arial" w:cs="Arial"/>
                <w:b/>
                <w:sz w:val="22"/>
                <w:szCs w:val="22"/>
              </w:rPr>
              <w:t>Nevijo Zdolec</w:t>
            </w:r>
            <w:r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3E70EC8D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0D2FA263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7775562D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6B77EE9C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7309D705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3,5</w:t>
            </w:r>
          </w:p>
        </w:tc>
      </w:tr>
      <w:tr w:rsidR="00D62932" w:rsidRPr="00B73035" w14:paraId="583C33BB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79E15679" w14:textId="77777777" w:rsidR="00427461" w:rsidRPr="007A34B6" w:rsidRDefault="00427461" w:rsidP="00373A0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A34B6">
              <w:rPr>
                <w:rFonts w:ascii="Arial" w:hAnsi="Arial" w:cs="Arial"/>
                <w:i/>
                <w:sz w:val="22"/>
                <w:szCs w:val="22"/>
              </w:rPr>
              <w:t>61.</w:t>
            </w:r>
          </w:p>
        </w:tc>
        <w:tc>
          <w:tcPr>
            <w:tcW w:w="2931" w:type="dxa"/>
            <w:vAlign w:val="center"/>
          </w:tcPr>
          <w:p w14:paraId="54BF5824" w14:textId="77777777" w:rsidR="00427461" w:rsidRPr="007A34B6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A34B6">
              <w:rPr>
                <w:rFonts w:ascii="Arial" w:hAnsi="Arial" w:cs="Arial"/>
                <w:sz w:val="22"/>
                <w:szCs w:val="22"/>
              </w:rPr>
              <w:t>Rukovođenje proizvodnjom i kakvoćom namirnica (management)</w:t>
            </w:r>
          </w:p>
          <w:p w14:paraId="4BA54467" w14:textId="77777777" w:rsidR="00B82B1F" w:rsidRPr="007A34B6" w:rsidRDefault="00B82B1F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7A34B6">
              <w:rPr>
                <w:rFonts w:ascii="Arial" w:hAnsi="Arial" w:cs="Arial"/>
                <w:i/>
                <w:sz w:val="22"/>
                <w:szCs w:val="22"/>
              </w:rPr>
              <w:t>Management of foodstuff production and quality control</w:t>
            </w:r>
          </w:p>
          <w:p w14:paraId="1E3E0FC4" w14:textId="38DA3465" w:rsidR="00427461" w:rsidRPr="007A34B6" w:rsidRDefault="007E1B55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(</w:t>
            </w:r>
            <w:r w:rsidR="009E400F">
              <w:rPr>
                <w:rFonts w:ascii="Arial" w:hAnsi="Arial" w:cs="Arial"/>
                <w:b/>
                <w:i/>
                <w:sz w:val="22"/>
                <w:szCs w:val="22"/>
              </w:rPr>
              <w:t>Tomislav Mikuš</w:t>
            </w:r>
            <w:r w:rsidR="00427461" w:rsidRPr="007A34B6">
              <w:rPr>
                <w:rFonts w:ascii="Arial" w:hAnsi="Arial" w:cs="Arial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4DEF9EB4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37" w:type="dxa"/>
            <w:vAlign w:val="center"/>
          </w:tcPr>
          <w:p w14:paraId="7CA84AAF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5F461FF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20456BCD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224550DF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</w:tr>
      <w:tr w:rsidR="00D62932" w:rsidRPr="00B73035" w14:paraId="5AB83968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18997A08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62.</w:t>
            </w:r>
          </w:p>
        </w:tc>
        <w:tc>
          <w:tcPr>
            <w:tcW w:w="2931" w:type="dxa"/>
            <w:vAlign w:val="center"/>
          </w:tcPr>
          <w:p w14:paraId="52EB4A5D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Ocjena kakvoće mesa peradi i jaja</w:t>
            </w:r>
          </w:p>
          <w:p w14:paraId="2790BA3D" w14:textId="77777777" w:rsidR="00B82B1F" w:rsidRPr="007A34B6" w:rsidRDefault="00B82B1F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7A34B6">
              <w:rPr>
                <w:rFonts w:ascii="Arial" w:hAnsi="Arial" w:cs="Arial"/>
                <w:i/>
                <w:sz w:val="22"/>
                <w:szCs w:val="22"/>
              </w:rPr>
              <w:t>Evaluation of quality of poultry meat and eggs</w:t>
            </w:r>
          </w:p>
          <w:p w14:paraId="76457193" w14:textId="401DC3FD" w:rsidR="00427461" w:rsidRPr="00B73035" w:rsidRDefault="00427461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FD372C">
              <w:rPr>
                <w:rFonts w:ascii="Arial" w:hAnsi="Arial" w:cs="Arial"/>
                <w:b/>
                <w:sz w:val="22"/>
                <w:szCs w:val="22"/>
              </w:rPr>
              <w:t>Tomislav Mikuš</w:t>
            </w:r>
            <w:r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6123162D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1A16AD44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37" w:type="dxa"/>
            <w:vAlign w:val="center"/>
          </w:tcPr>
          <w:p w14:paraId="7301D946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37" w:type="dxa"/>
            <w:vAlign w:val="center"/>
          </w:tcPr>
          <w:p w14:paraId="28F94EE3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7F542910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</w:tr>
      <w:tr w:rsidR="00D62932" w:rsidRPr="00B73035" w14:paraId="66C3C70F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687F2884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63.</w:t>
            </w:r>
          </w:p>
        </w:tc>
        <w:tc>
          <w:tcPr>
            <w:tcW w:w="2931" w:type="dxa"/>
            <w:vAlign w:val="center"/>
          </w:tcPr>
          <w:p w14:paraId="714232B5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Higijena i kakvoća riba, rakova i školjkaša</w:t>
            </w:r>
          </w:p>
          <w:p w14:paraId="13A03308" w14:textId="77777777" w:rsidR="00B82B1F" w:rsidRPr="007A34B6" w:rsidRDefault="00B82B1F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7A34B6">
              <w:rPr>
                <w:rFonts w:ascii="Arial" w:hAnsi="Arial" w:cs="Arial"/>
                <w:i/>
                <w:sz w:val="22"/>
                <w:szCs w:val="22"/>
              </w:rPr>
              <w:t>Hygiene and quality of fish, crabs and shellfish</w:t>
            </w:r>
          </w:p>
          <w:p w14:paraId="03D27554" w14:textId="1610F1CC" w:rsidR="00427461" w:rsidRPr="00B73035" w:rsidRDefault="00427461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FD372C">
              <w:rPr>
                <w:rFonts w:ascii="Arial" w:hAnsi="Arial" w:cs="Arial"/>
                <w:b/>
                <w:sz w:val="22"/>
                <w:szCs w:val="22"/>
              </w:rPr>
              <w:t>Tomislav Mikuš</w:t>
            </w:r>
            <w:r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3BEBCC91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6013A13A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37" w:type="dxa"/>
            <w:vAlign w:val="center"/>
          </w:tcPr>
          <w:p w14:paraId="6C1D2401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37" w:type="dxa"/>
            <w:vAlign w:val="center"/>
          </w:tcPr>
          <w:p w14:paraId="34FB36D2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2472E4E4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</w:tr>
      <w:tr w:rsidR="00D62932" w:rsidRPr="00B73035" w14:paraId="76F2A530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7FB8682E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64.</w:t>
            </w:r>
          </w:p>
        </w:tc>
        <w:tc>
          <w:tcPr>
            <w:tcW w:w="2931" w:type="dxa"/>
            <w:vAlign w:val="center"/>
          </w:tcPr>
          <w:p w14:paraId="6081B5D4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Suvremene tehnologije u mesnoj industriji</w:t>
            </w:r>
          </w:p>
          <w:p w14:paraId="6B296F70" w14:textId="77777777" w:rsidR="00C256C6" w:rsidRPr="007A34B6" w:rsidRDefault="00C256C6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7A34B6">
              <w:rPr>
                <w:rFonts w:ascii="Arial" w:hAnsi="Arial" w:cs="Arial"/>
                <w:i/>
                <w:sz w:val="22"/>
                <w:szCs w:val="22"/>
              </w:rPr>
              <w:t>Modern technologies in meat industry</w:t>
            </w:r>
          </w:p>
          <w:p w14:paraId="2FA50B55" w14:textId="77777777" w:rsidR="00427461" w:rsidRPr="00B73035" w:rsidRDefault="007E1B55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(Nevijo Zdolec</w:t>
            </w:r>
            <w:r w:rsidR="00427461"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69B0883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34671CCC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37" w:type="dxa"/>
            <w:vAlign w:val="center"/>
          </w:tcPr>
          <w:p w14:paraId="72C87E05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37" w:type="dxa"/>
            <w:vAlign w:val="center"/>
          </w:tcPr>
          <w:p w14:paraId="109783B3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1FA42380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</w:tr>
      <w:tr w:rsidR="00D62932" w:rsidRPr="00B73035" w14:paraId="05D7E92E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55B80B69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65.</w:t>
            </w:r>
          </w:p>
        </w:tc>
        <w:tc>
          <w:tcPr>
            <w:tcW w:w="2931" w:type="dxa"/>
            <w:vAlign w:val="center"/>
          </w:tcPr>
          <w:p w14:paraId="109AA76B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Veterinarsko javno zdravstvo</w:t>
            </w:r>
          </w:p>
          <w:p w14:paraId="18157968" w14:textId="77777777" w:rsidR="00C256C6" w:rsidRPr="007A34B6" w:rsidRDefault="00C256C6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7A34B6">
              <w:rPr>
                <w:rFonts w:ascii="Arial" w:hAnsi="Arial" w:cs="Arial"/>
                <w:i/>
                <w:sz w:val="22"/>
                <w:szCs w:val="22"/>
              </w:rPr>
              <w:t>Veterinary public health</w:t>
            </w:r>
          </w:p>
          <w:p w14:paraId="0ADF53D7" w14:textId="2C46D157" w:rsidR="00427461" w:rsidRPr="00B73035" w:rsidRDefault="00427461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FD372C">
              <w:rPr>
                <w:rFonts w:ascii="Arial" w:hAnsi="Arial" w:cs="Arial"/>
                <w:b/>
                <w:sz w:val="22"/>
                <w:szCs w:val="22"/>
              </w:rPr>
              <w:t>Nevijo Zdolec</w:t>
            </w:r>
            <w:r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34A01667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7C884934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37" w:type="dxa"/>
            <w:vAlign w:val="center"/>
          </w:tcPr>
          <w:p w14:paraId="136D3D4A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37" w:type="dxa"/>
            <w:vAlign w:val="center"/>
          </w:tcPr>
          <w:p w14:paraId="60D4FADA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65A8552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</w:tr>
      <w:tr w:rsidR="00D62932" w:rsidRPr="00B73035" w14:paraId="017A6C00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471930AC" w14:textId="77777777" w:rsidR="00427461" w:rsidRPr="00B73035" w:rsidRDefault="00427461" w:rsidP="00373A0F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66.</w:t>
            </w:r>
          </w:p>
        </w:tc>
        <w:tc>
          <w:tcPr>
            <w:tcW w:w="2931" w:type="dxa"/>
            <w:vAlign w:val="center"/>
          </w:tcPr>
          <w:p w14:paraId="2C6D21B5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Radijacijska higijena</w:t>
            </w:r>
          </w:p>
          <w:p w14:paraId="71B2F3D1" w14:textId="77777777" w:rsidR="00C256C6" w:rsidRPr="007A34B6" w:rsidRDefault="00C256C6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7A34B6">
              <w:rPr>
                <w:rFonts w:ascii="Arial" w:hAnsi="Arial" w:cs="Arial"/>
                <w:i/>
                <w:sz w:val="22"/>
                <w:szCs w:val="22"/>
              </w:rPr>
              <w:t>Radiation hygiene</w:t>
            </w:r>
          </w:p>
          <w:p w14:paraId="79409BAC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(Marinko Vilić)</w:t>
            </w:r>
          </w:p>
        </w:tc>
        <w:tc>
          <w:tcPr>
            <w:tcW w:w="1336" w:type="dxa"/>
            <w:vAlign w:val="center"/>
          </w:tcPr>
          <w:p w14:paraId="3EA11457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44961503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37" w:type="dxa"/>
            <w:vAlign w:val="center"/>
          </w:tcPr>
          <w:p w14:paraId="4CB0F1E6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37" w:type="dxa"/>
            <w:vAlign w:val="center"/>
          </w:tcPr>
          <w:p w14:paraId="3B3CEE47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2B8DFEF3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D62932" w:rsidRPr="00B73035" w14:paraId="08EE1058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508DE68F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6</w:t>
            </w:r>
            <w:r w:rsidR="004A2329">
              <w:rPr>
                <w:rFonts w:ascii="Arial" w:hAnsi="Arial" w:cs="Arial"/>
                <w:sz w:val="22"/>
                <w:szCs w:val="22"/>
              </w:rPr>
              <w:t>7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6ED2DC61" w14:textId="77777777" w:rsidR="00427461" w:rsidRPr="00B73035" w:rsidRDefault="00427461" w:rsidP="00373A0F">
            <w:pPr>
              <w:shd w:val="clear" w:color="auto" w:fill="FFFFFF"/>
              <w:spacing w:before="10"/>
              <w:jc w:val="left"/>
              <w:rPr>
                <w:rFonts w:ascii="Arial" w:hAnsi="Arial" w:cs="Arial"/>
                <w:spacing w:val="1"/>
                <w:sz w:val="22"/>
                <w:szCs w:val="22"/>
              </w:rPr>
            </w:pPr>
            <w:r w:rsidRPr="00B73035">
              <w:rPr>
                <w:rFonts w:ascii="Arial" w:hAnsi="Arial" w:cs="Arial"/>
                <w:spacing w:val="1"/>
                <w:sz w:val="22"/>
                <w:szCs w:val="22"/>
              </w:rPr>
              <w:t>Hidrokemija i hidrobiologija u akvakulturi</w:t>
            </w:r>
          </w:p>
          <w:p w14:paraId="2A5D7824" w14:textId="77777777" w:rsidR="00C256C6" w:rsidRPr="007A34B6" w:rsidRDefault="00C256C6" w:rsidP="00373A0F">
            <w:pPr>
              <w:shd w:val="clear" w:color="auto" w:fill="FFFFFF"/>
              <w:spacing w:before="1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7A34B6">
              <w:rPr>
                <w:rFonts w:ascii="Arial" w:hAnsi="Arial" w:cs="Arial"/>
                <w:i/>
                <w:sz w:val="22"/>
                <w:szCs w:val="22"/>
              </w:rPr>
              <w:t>Hydrochemistry and hydrobiology in aquaculture</w:t>
            </w:r>
          </w:p>
          <w:p w14:paraId="5ED6BD24" w14:textId="77777777" w:rsidR="00427461" w:rsidRPr="00B73035" w:rsidRDefault="009815BD" w:rsidP="009815BD">
            <w:pPr>
              <w:shd w:val="clear" w:color="auto" w:fill="FFFFFF"/>
              <w:spacing w:before="10"/>
              <w:jc w:val="left"/>
              <w:rPr>
                <w:rFonts w:ascii="Arial" w:hAnsi="Arial" w:cs="Arial"/>
                <w:b/>
                <w:spacing w:val="1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(Emil Gjurčević</w:t>
            </w:r>
            <w:r w:rsidR="00427461" w:rsidRPr="00B73035">
              <w:rPr>
                <w:rFonts w:ascii="Arial" w:hAnsi="Arial" w:cs="Arial"/>
                <w:b/>
                <w:spacing w:val="1"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6F22F387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237" w:type="dxa"/>
            <w:vAlign w:val="center"/>
          </w:tcPr>
          <w:p w14:paraId="2AE58000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416C4083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237" w:type="dxa"/>
            <w:vAlign w:val="center"/>
          </w:tcPr>
          <w:p w14:paraId="70F3CA7D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1237" w:type="dxa"/>
            <w:vAlign w:val="center"/>
          </w:tcPr>
          <w:p w14:paraId="53AC02A3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7,5</w:t>
            </w:r>
          </w:p>
        </w:tc>
      </w:tr>
      <w:tr w:rsidR="00D62932" w:rsidRPr="00B73035" w14:paraId="5DBE9F91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2FF5AD60" w14:textId="77777777" w:rsidR="00427461" w:rsidRPr="00B73035" w:rsidRDefault="004A2329" w:rsidP="00373A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</w:t>
            </w:r>
            <w:r w:rsidR="00427461"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7F09188F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Osnove epizootiologije, profilakse i terapije bolesti riba</w:t>
            </w:r>
          </w:p>
          <w:p w14:paraId="1B001A3E" w14:textId="77777777" w:rsidR="00C256C6" w:rsidRPr="007A34B6" w:rsidRDefault="00C256C6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7A34B6">
              <w:rPr>
                <w:rFonts w:ascii="Arial" w:hAnsi="Arial" w:cs="Arial"/>
                <w:i/>
                <w:sz w:val="22"/>
                <w:szCs w:val="22"/>
                <w:lang w:val="en-US"/>
              </w:rPr>
              <w:t>Bases of epizoothiology, prophylaxis and therapy of fishes diseases</w:t>
            </w:r>
          </w:p>
          <w:p w14:paraId="6DFB6C66" w14:textId="77777777" w:rsidR="00427461" w:rsidRPr="00B73035" w:rsidRDefault="00427461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(Emil Gjurčević)</w:t>
            </w:r>
          </w:p>
        </w:tc>
        <w:tc>
          <w:tcPr>
            <w:tcW w:w="1336" w:type="dxa"/>
            <w:vAlign w:val="center"/>
          </w:tcPr>
          <w:p w14:paraId="617A87E1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237" w:type="dxa"/>
            <w:vAlign w:val="center"/>
          </w:tcPr>
          <w:p w14:paraId="34BBA246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1D4D219C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330F30C5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237" w:type="dxa"/>
            <w:vAlign w:val="center"/>
          </w:tcPr>
          <w:p w14:paraId="68CEB9E6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</w:tr>
      <w:tr w:rsidR="00D62932" w:rsidRPr="00B73035" w14:paraId="49F47366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74FC76E8" w14:textId="77777777" w:rsidR="00427461" w:rsidRPr="007A34B6" w:rsidRDefault="004A2329" w:rsidP="00373A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</w:t>
            </w:r>
            <w:r w:rsidR="00427461" w:rsidRPr="007A34B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146A9E71" w14:textId="77777777" w:rsidR="00427461" w:rsidRPr="007A34B6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A34B6">
              <w:rPr>
                <w:rFonts w:ascii="Arial" w:hAnsi="Arial" w:cs="Arial"/>
                <w:sz w:val="22"/>
                <w:szCs w:val="22"/>
              </w:rPr>
              <w:t>Zarazne bolesti riba</w:t>
            </w:r>
          </w:p>
          <w:p w14:paraId="594D07C7" w14:textId="77777777" w:rsidR="00C256C6" w:rsidRPr="007A34B6" w:rsidRDefault="00C256C6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7A34B6">
              <w:rPr>
                <w:rFonts w:ascii="Arial" w:hAnsi="Arial" w:cs="Arial"/>
                <w:i/>
                <w:sz w:val="22"/>
                <w:szCs w:val="22"/>
              </w:rPr>
              <w:t>Infectious diseases of fishes</w:t>
            </w:r>
          </w:p>
          <w:p w14:paraId="7B303601" w14:textId="77777777" w:rsidR="00427461" w:rsidRPr="007A34B6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A34B6">
              <w:rPr>
                <w:rFonts w:ascii="Arial" w:hAnsi="Arial" w:cs="Arial"/>
                <w:sz w:val="22"/>
                <w:szCs w:val="22"/>
              </w:rPr>
              <w:t>(</w:t>
            </w:r>
            <w:r w:rsidR="003920FF" w:rsidRPr="007A34B6">
              <w:rPr>
                <w:rFonts w:ascii="Arial" w:hAnsi="Arial" w:cs="Arial"/>
                <w:b/>
                <w:sz w:val="22"/>
                <w:szCs w:val="22"/>
              </w:rPr>
              <w:t>Emil Gjurčević</w:t>
            </w:r>
            <w:r w:rsidRPr="007A34B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0394C6F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237" w:type="dxa"/>
            <w:vAlign w:val="center"/>
          </w:tcPr>
          <w:p w14:paraId="7DA1BC4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40C10C1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1237" w:type="dxa"/>
            <w:vAlign w:val="center"/>
          </w:tcPr>
          <w:p w14:paraId="48F9CAF6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237" w:type="dxa"/>
            <w:vAlign w:val="center"/>
          </w:tcPr>
          <w:p w14:paraId="31EC1BD4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</w:tr>
      <w:tr w:rsidR="00D62932" w:rsidRPr="00B73035" w14:paraId="44F60440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41FBF2A9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lastRenderedPageBreak/>
              <w:t>7</w:t>
            </w:r>
            <w:r w:rsidR="004A2329">
              <w:rPr>
                <w:rFonts w:ascii="Arial" w:hAnsi="Arial" w:cs="Arial"/>
                <w:sz w:val="22"/>
                <w:szCs w:val="22"/>
              </w:rPr>
              <w:t>0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799918BB" w14:textId="77777777" w:rsidR="00427461" w:rsidRPr="00B73035" w:rsidRDefault="00427461" w:rsidP="00373A0F">
            <w:pPr>
              <w:shd w:val="clear" w:color="auto" w:fill="FFFFFF"/>
              <w:jc w:val="left"/>
              <w:rPr>
                <w:rFonts w:ascii="Arial" w:hAnsi="Arial" w:cs="Arial"/>
                <w:spacing w:val="-8"/>
                <w:sz w:val="22"/>
                <w:szCs w:val="22"/>
              </w:rPr>
            </w:pPr>
            <w:r w:rsidRPr="00B73035">
              <w:rPr>
                <w:rFonts w:ascii="Arial" w:hAnsi="Arial" w:cs="Arial"/>
                <w:spacing w:val="-8"/>
                <w:sz w:val="22"/>
                <w:szCs w:val="22"/>
              </w:rPr>
              <w:t>Nametničke i nezarazne bolesti riba, štetnici i otrovanja</w:t>
            </w:r>
          </w:p>
          <w:p w14:paraId="0156A7E3" w14:textId="77777777" w:rsidR="00C256C6" w:rsidRPr="007A34B6" w:rsidRDefault="00C256C6" w:rsidP="00373A0F">
            <w:pPr>
              <w:shd w:val="clear" w:color="auto" w:fill="FFFFFF"/>
              <w:jc w:val="left"/>
              <w:rPr>
                <w:rFonts w:ascii="Arial" w:hAnsi="Arial" w:cs="Arial"/>
                <w:i/>
                <w:spacing w:val="-8"/>
                <w:sz w:val="22"/>
                <w:szCs w:val="22"/>
              </w:rPr>
            </w:pPr>
            <w:r w:rsidRPr="007A34B6">
              <w:rPr>
                <w:rFonts w:ascii="Arial" w:hAnsi="Arial" w:cs="Arial"/>
                <w:i/>
                <w:sz w:val="22"/>
                <w:szCs w:val="22"/>
              </w:rPr>
              <w:t>Parasitic and non-infectious fish’s diseases, pests and poisonings</w:t>
            </w:r>
          </w:p>
          <w:p w14:paraId="74735CF2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(</w:t>
            </w:r>
            <w:r w:rsidRPr="00B73035">
              <w:rPr>
                <w:rFonts w:ascii="Arial" w:hAnsi="Arial" w:cs="Arial"/>
                <w:b/>
                <w:sz w:val="22"/>
                <w:szCs w:val="22"/>
              </w:rPr>
              <w:t>Emil Gjurčević</w:t>
            </w:r>
            <w:r w:rsidRPr="00B73035">
              <w:rPr>
                <w:rFonts w:ascii="Arial" w:hAnsi="Arial" w:cs="Arial"/>
                <w:b/>
                <w:spacing w:val="1"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08C19393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37" w:type="dxa"/>
            <w:vAlign w:val="center"/>
          </w:tcPr>
          <w:p w14:paraId="05471D63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143F0E2C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1237" w:type="dxa"/>
            <w:vAlign w:val="center"/>
          </w:tcPr>
          <w:p w14:paraId="520F721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1237" w:type="dxa"/>
            <w:vAlign w:val="center"/>
          </w:tcPr>
          <w:p w14:paraId="3598E0D4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</w:tr>
      <w:tr w:rsidR="00D62932" w:rsidRPr="00B73035" w14:paraId="0BEBBC1B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2D0DDFEC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7</w:t>
            </w:r>
            <w:r w:rsidR="004A2329">
              <w:rPr>
                <w:rFonts w:ascii="Arial" w:hAnsi="Arial" w:cs="Arial"/>
                <w:sz w:val="22"/>
                <w:szCs w:val="22"/>
              </w:rPr>
              <w:t>1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08541DF4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Egzogena i endogena imunomodulacija</w:t>
            </w:r>
          </w:p>
          <w:p w14:paraId="1E0DDC7B" w14:textId="77777777" w:rsidR="00C256C6" w:rsidRPr="007A34B6" w:rsidRDefault="00C256C6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7A34B6">
              <w:rPr>
                <w:rFonts w:ascii="Arial" w:hAnsi="Arial" w:cs="Arial"/>
                <w:i/>
                <w:sz w:val="22"/>
                <w:szCs w:val="22"/>
              </w:rPr>
              <w:t>Exogenous and endogenous immunomodulation</w:t>
            </w:r>
          </w:p>
          <w:p w14:paraId="14D00F10" w14:textId="77777777" w:rsidR="00427461" w:rsidRPr="00B73035" w:rsidRDefault="00427461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(Frane Božić)</w:t>
            </w:r>
          </w:p>
        </w:tc>
        <w:tc>
          <w:tcPr>
            <w:tcW w:w="1336" w:type="dxa"/>
            <w:vAlign w:val="center"/>
          </w:tcPr>
          <w:p w14:paraId="0CDE8B05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5087E6C1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08AC4CD6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550C759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5A084FD6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D62932" w:rsidRPr="00B73035" w14:paraId="39FE45AA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6D9C18D8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7</w:t>
            </w:r>
            <w:r w:rsidR="004A2329">
              <w:rPr>
                <w:rFonts w:ascii="Arial" w:hAnsi="Arial" w:cs="Arial"/>
                <w:sz w:val="22"/>
                <w:szCs w:val="22"/>
              </w:rPr>
              <w:t>2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187209C9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Mukozna imunobiologija ptica i sisavaca</w:t>
            </w:r>
          </w:p>
          <w:p w14:paraId="69EE2C79" w14:textId="77777777" w:rsidR="00C256C6" w:rsidRPr="007A34B6" w:rsidRDefault="00C256C6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7A34B6">
              <w:rPr>
                <w:rFonts w:ascii="Arial" w:hAnsi="Arial" w:cs="Arial"/>
                <w:i/>
                <w:sz w:val="22"/>
                <w:szCs w:val="22"/>
              </w:rPr>
              <w:t>Mucosal immune biology of mammals</w:t>
            </w:r>
          </w:p>
          <w:p w14:paraId="712D1098" w14:textId="77777777" w:rsidR="00427461" w:rsidRPr="00B73035" w:rsidRDefault="00427461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(Frane Božić)</w:t>
            </w:r>
          </w:p>
        </w:tc>
        <w:tc>
          <w:tcPr>
            <w:tcW w:w="1336" w:type="dxa"/>
            <w:vAlign w:val="center"/>
          </w:tcPr>
          <w:p w14:paraId="68E293F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5753A1EE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3E780592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1D7A9146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0223FF1A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4,5</w:t>
            </w:r>
          </w:p>
        </w:tc>
      </w:tr>
      <w:tr w:rsidR="00D62932" w:rsidRPr="00B73035" w14:paraId="670680BB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6AC34D98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7</w:t>
            </w:r>
            <w:r w:rsidR="004A2329">
              <w:rPr>
                <w:rFonts w:ascii="Arial" w:hAnsi="Arial" w:cs="Arial"/>
                <w:sz w:val="22"/>
                <w:szCs w:val="22"/>
              </w:rPr>
              <w:t>3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6184B1F5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Liječenje ozljeda mekih česti kućnih ljubimaca</w:t>
            </w:r>
          </w:p>
          <w:p w14:paraId="3AABF9DE" w14:textId="77777777" w:rsidR="00C256C6" w:rsidRPr="007A34B6" w:rsidRDefault="00C256C6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7A34B6">
              <w:rPr>
                <w:rStyle w:val="hps"/>
                <w:rFonts w:ascii="Arial" w:hAnsi="Arial" w:cs="Arial"/>
                <w:i/>
                <w:sz w:val="22"/>
                <w:szCs w:val="22"/>
                <w:lang w:val="en"/>
              </w:rPr>
              <w:t>Treatment of</w:t>
            </w:r>
            <w:r w:rsidRPr="007A34B6">
              <w:rPr>
                <w:rStyle w:val="shorttext"/>
                <w:rFonts w:ascii="Arial" w:hAnsi="Arial" w:cs="Arial"/>
                <w:i/>
                <w:sz w:val="22"/>
                <w:szCs w:val="22"/>
                <w:lang w:val="en"/>
              </w:rPr>
              <w:t xml:space="preserve"> </w:t>
            </w:r>
            <w:r w:rsidRPr="007A34B6">
              <w:rPr>
                <w:rStyle w:val="hps"/>
                <w:rFonts w:ascii="Arial" w:hAnsi="Arial" w:cs="Arial"/>
                <w:i/>
                <w:sz w:val="22"/>
                <w:szCs w:val="22"/>
                <w:lang w:val="en"/>
              </w:rPr>
              <w:t>soft tissue</w:t>
            </w:r>
            <w:r w:rsidRPr="007A34B6">
              <w:rPr>
                <w:rStyle w:val="shorttext"/>
                <w:rFonts w:ascii="Arial" w:hAnsi="Arial" w:cs="Arial"/>
                <w:i/>
                <w:sz w:val="22"/>
                <w:szCs w:val="22"/>
                <w:lang w:val="en"/>
              </w:rPr>
              <w:t xml:space="preserve"> </w:t>
            </w:r>
            <w:r w:rsidRPr="007A34B6">
              <w:rPr>
                <w:rStyle w:val="hps"/>
                <w:rFonts w:ascii="Arial" w:hAnsi="Arial" w:cs="Arial"/>
                <w:i/>
                <w:sz w:val="22"/>
                <w:szCs w:val="22"/>
                <w:lang w:val="en"/>
              </w:rPr>
              <w:t>injuries</w:t>
            </w:r>
          </w:p>
          <w:p w14:paraId="729D88C5" w14:textId="074561CF" w:rsidR="00427461" w:rsidRPr="00B73035" w:rsidRDefault="00427461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FD372C">
              <w:rPr>
                <w:rFonts w:ascii="Arial" w:hAnsi="Arial" w:cs="Arial"/>
                <w:b/>
                <w:sz w:val="22"/>
                <w:szCs w:val="22"/>
              </w:rPr>
              <w:t>Dražen Vnuk</w:t>
            </w:r>
            <w:r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2094E694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37" w:type="dxa"/>
            <w:vAlign w:val="center"/>
          </w:tcPr>
          <w:p w14:paraId="0B5E7CB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37" w:type="dxa"/>
            <w:vAlign w:val="center"/>
          </w:tcPr>
          <w:p w14:paraId="42E3D7E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237" w:type="dxa"/>
            <w:vAlign w:val="center"/>
          </w:tcPr>
          <w:p w14:paraId="39DF1EE0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237" w:type="dxa"/>
            <w:vAlign w:val="center"/>
          </w:tcPr>
          <w:p w14:paraId="3FB03C4F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932" w:rsidRPr="00B73035" w14:paraId="4357231C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7F85848F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7</w:t>
            </w:r>
            <w:r w:rsidR="004A2329">
              <w:rPr>
                <w:rFonts w:ascii="Arial" w:hAnsi="Arial" w:cs="Arial"/>
                <w:sz w:val="22"/>
                <w:szCs w:val="22"/>
              </w:rPr>
              <w:t>4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403B611A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Abdominalna kirurgija farmskih životinja</w:t>
            </w:r>
          </w:p>
          <w:p w14:paraId="410905BA" w14:textId="77777777" w:rsidR="00C256C6" w:rsidRPr="007A34B6" w:rsidRDefault="00C256C6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7A34B6">
              <w:rPr>
                <w:rFonts w:ascii="Arial" w:hAnsi="Arial" w:cs="Arial"/>
                <w:i/>
                <w:sz w:val="22"/>
                <w:szCs w:val="22"/>
              </w:rPr>
              <w:t>Farm animal abdominal surgery</w:t>
            </w:r>
          </w:p>
          <w:p w14:paraId="122D7DE6" w14:textId="77777777" w:rsidR="00427461" w:rsidRPr="00B73035" w:rsidRDefault="00F30A0D" w:rsidP="00F30A0D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(Dražen Vnuk</w:t>
            </w:r>
            <w:r w:rsidR="00427461"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7643A56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237" w:type="dxa"/>
            <w:vAlign w:val="center"/>
          </w:tcPr>
          <w:p w14:paraId="1C2DAA94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37" w:type="dxa"/>
            <w:vAlign w:val="center"/>
          </w:tcPr>
          <w:p w14:paraId="1EF5A5F1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37" w:type="dxa"/>
            <w:vAlign w:val="center"/>
          </w:tcPr>
          <w:p w14:paraId="50EBCE8A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65</w:t>
            </w:r>
          </w:p>
        </w:tc>
        <w:tc>
          <w:tcPr>
            <w:tcW w:w="1237" w:type="dxa"/>
            <w:vAlign w:val="center"/>
          </w:tcPr>
          <w:p w14:paraId="015F629F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5,5</w:t>
            </w:r>
          </w:p>
        </w:tc>
      </w:tr>
      <w:tr w:rsidR="00D62932" w:rsidRPr="00B73035" w14:paraId="7A14B3B5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00EACF9B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7</w:t>
            </w:r>
            <w:r w:rsidR="004A2329">
              <w:rPr>
                <w:rFonts w:ascii="Arial" w:hAnsi="Arial" w:cs="Arial"/>
                <w:sz w:val="22"/>
                <w:szCs w:val="22"/>
              </w:rPr>
              <w:t>5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4B2B1180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Kirurgija želuca i crijeva u malih domaćih životinja</w:t>
            </w:r>
          </w:p>
          <w:p w14:paraId="4E4B2B13" w14:textId="77777777" w:rsidR="00C256C6" w:rsidRPr="007A34B6" w:rsidRDefault="00C256C6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7A34B6">
              <w:rPr>
                <w:rFonts w:ascii="Arial" w:hAnsi="Arial" w:cs="Arial"/>
                <w:i/>
                <w:sz w:val="22"/>
                <w:szCs w:val="22"/>
                <w:lang w:val="en-US"/>
              </w:rPr>
              <w:t>Stomach and intestine surgery in small animals</w:t>
            </w:r>
          </w:p>
          <w:p w14:paraId="34C05976" w14:textId="77777777" w:rsidR="00427461" w:rsidRPr="00B73035" w:rsidRDefault="00F30A0D" w:rsidP="00F30A0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(Dražen Vnuk, Andrija Musulin)</w:t>
            </w:r>
          </w:p>
        </w:tc>
        <w:tc>
          <w:tcPr>
            <w:tcW w:w="1336" w:type="dxa"/>
            <w:vAlign w:val="center"/>
          </w:tcPr>
          <w:p w14:paraId="5234CA60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237" w:type="dxa"/>
            <w:vAlign w:val="center"/>
          </w:tcPr>
          <w:p w14:paraId="4E449BC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237" w:type="dxa"/>
            <w:vAlign w:val="center"/>
          </w:tcPr>
          <w:p w14:paraId="39198932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237" w:type="dxa"/>
            <w:vAlign w:val="center"/>
          </w:tcPr>
          <w:p w14:paraId="23B123D3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1237" w:type="dxa"/>
            <w:vAlign w:val="center"/>
          </w:tcPr>
          <w:p w14:paraId="5DB81544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5,5</w:t>
            </w:r>
          </w:p>
        </w:tc>
      </w:tr>
      <w:tr w:rsidR="00D62932" w:rsidRPr="00B73035" w14:paraId="0EB46352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073F1713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7</w:t>
            </w:r>
            <w:r w:rsidR="004A2329">
              <w:rPr>
                <w:rFonts w:ascii="Arial" w:hAnsi="Arial" w:cs="Arial"/>
                <w:sz w:val="22"/>
                <w:szCs w:val="22"/>
              </w:rPr>
              <w:t>6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1A64F22C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Anestezija farmskih životinja i konja</w:t>
            </w:r>
          </w:p>
          <w:p w14:paraId="2DAB334A" w14:textId="77777777" w:rsidR="00C256C6" w:rsidRPr="007A34B6" w:rsidRDefault="00C256C6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7A34B6">
              <w:rPr>
                <w:rStyle w:val="hps"/>
                <w:rFonts w:ascii="Arial" w:hAnsi="Arial" w:cs="Arial"/>
                <w:i/>
                <w:sz w:val="22"/>
                <w:szCs w:val="22"/>
                <w:lang w:val="en"/>
              </w:rPr>
              <w:t>Anesthesia</w:t>
            </w:r>
            <w:r w:rsidRPr="007A34B6">
              <w:rPr>
                <w:rStyle w:val="shorttext"/>
                <w:rFonts w:ascii="Arial" w:hAnsi="Arial" w:cs="Arial"/>
                <w:i/>
                <w:sz w:val="22"/>
                <w:szCs w:val="22"/>
                <w:lang w:val="en"/>
              </w:rPr>
              <w:t xml:space="preserve"> of </w:t>
            </w:r>
            <w:r w:rsidRPr="007A34B6">
              <w:rPr>
                <w:rStyle w:val="hps"/>
                <w:rFonts w:ascii="Arial" w:hAnsi="Arial" w:cs="Arial"/>
                <w:i/>
                <w:sz w:val="22"/>
                <w:szCs w:val="22"/>
                <w:lang w:val="en"/>
              </w:rPr>
              <w:t>farm animals</w:t>
            </w:r>
            <w:r w:rsidRPr="007A34B6">
              <w:rPr>
                <w:rStyle w:val="shorttext"/>
                <w:rFonts w:ascii="Arial" w:hAnsi="Arial" w:cs="Arial"/>
                <w:i/>
                <w:sz w:val="22"/>
                <w:szCs w:val="22"/>
                <w:lang w:val="en"/>
              </w:rPr>
              <w:t xml:space="preserve"> </w:t>
            </w:r>
            <w:r w:rsidRPr="007A34B6">
              <w:rPr>
                <w:rStyle w:val="hps"/>
                <w:rFonts w:ascii="Arial" w:hAnsi="Arial" w:cs="Arial"/>
                <w:i/>
                <w:sz w:val="22"/>
                <w:szCs w:val="22"/>
                <w:lang w:val="en"/>
              </w:rPr>
              <w:t>and horses</w:t>
            </w:r>
          </w:p>
          <w:p w14:paraId="1BDB654B" w14:textId="77777777" w:rsidR="00427461" w:rsidRPr="00B73035" w:rsidRDefault="00AF3A21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>(Dražen Vnuk</w:t>
            </w:r>
            <w:r w:rsidR="00427461"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4AC9A5B1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37" w:type="dxa"/>
            <w:vAlign w:val="center"/>
          </w:tcPr>
          <w:p w14:paraId="34E66107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37" w:type="dxa"/>
            <w:vAlign w:val="center"/>
          </w:tcPr>
          <w:p w14:paraId="05250856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37" w:type="dxa"/>
            <w:vAlign w:val="center"/>
          </w:tcPr>
          <w:p w14:paraId="78BD86F5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237" w:type="dxa"/>
            <w:vAlign w:val="center"/>
          </w:tcPr>
          <w:p w14:paraId="19EF5C4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4,5</w:t>
            </w:r>
          </w:p>
        </w:tc>
      </w:tr>
      <w:tr w:rsidR="00D62932" w:rsidRPr="00B73035" w14:paraId="5F1F9D42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3952EB80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7</w:t>
            </w:r>
            <w:r w:rsidR="004A2329">
              <w:rPr>
                <w:rFonts w:ascii="Arial" w:hAnsi="Arial" w:cs="Arial"/>
                <w:sz w:val="22"/>
                <w:szCs w:val="22"/>
              </w:rPr>
              <w:t>6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3D215582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Anestezija malih kućnih ljubimaca</w:t>
            </w:r>
          </w:p>
          <w:p w14:paraId="42DA250F" w14:textId="77777777" w:rsidR="00C256C6" w:rsidRPr="007A34B6" w:rsidRDefault="00C256C6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7A34B6">
              <w:rPr>
                <w:rStyle w:val="hps"/>
                <w:rFonts w:ascii="Arial" w:hAnsi="Arial" w:cs="Arial"/>
                <w:i/>
                <w:sz w:val="22"/>
                <w:szCs w:val="22"/>
                <w:lang w:val="en"/>
              </w:rPr>
              <w:t>Anesthesia</w:t>
            </w:r>
            <w:r w:rsidRPr="007A34B6">
              <w:rPr>
                <w:rStyle w:val="shorttext"/>
                <w:rFonts w:ascii="Arial" w:hAnsi="Arial" w:cs="Arial"/>
                <w:i/>
                <w:sz w:val="22"/>
                <w:szCs w:val="22"/>
                <w:lang w:val="en"/>
              </w:rPr>
              <w:t xml:space="preserve"> of</w:t>
            </w:r>
            <w:r w:rsidRPr="007A34B6">
              <w:rPr>
                <w:rFonts w:ascii="Arial" w:hAnsi="Arial" w:cs="Arial"/>
                <w:i/>
                <w:sz w:val="22"/>
                <w:szCs w:val="22"/>
              </w:rPr>
              <w:t xml:space="preserve"> small companion animals</w:t>
            </w:r>
          </w:p>
          <w:p w14:paraId="45CC7934" w14:textId="77777777" w:rsidR="00427461" w:rsidRPr="00B73035" w:rsidRDefault="00AF3A21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>(Dražen Vnuk</w:t>
            </w:r>
            <w:r w:rsidR="00427461"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5052A80A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37" w:type="dxa"/>
            <w:vAlign w:val="center"/>
          </w:tcPr>
          <w:p w14:paraId="0E0573E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37" w:type="dxa"/>
            <w:vAlign w:val="center"/>
          </w:tcPr>
          <w:p w14:paraId="023C50D2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237" w:type="dxa"/>
            <w:vAlign w:val="center"/>
          </w:tcPr>
          <w:p w14:paraId="5EF52AF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37" w:type="dxa"/>
            <w:vAlign w:val="center"/>
          </w:tcPr>
          <w:p w14:paraId="7E7EBCD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4,5</w:t>
            </w:r>
          </w:p>
        </w:tc>
      </w:tr>
      <w:tr w:rsidR="00D62932" w:rsidRPr="00B73035" w14:paraId="4BEF1370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5AE0D14E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7</w:t>
            </w:r>
            <w:r w:rsidR="004A2329">
              <w:rPr>
                <w:rFonts w:ascii="Arial" w:hAnsi="Arial" w:cs="Arial"/>
                <w:sz w:val="22"/>
                <w:szCs w:val="22"/>
              </w:rPr>
              <w:t>8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7DCA7F7D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Hromosti goveda</w:t>
            </w:r>
          </w:p>
          <w:p w14:paraId="5C89DCAA" w14:textId="77777777" w:rsidR="00C256C6" w:rsidRPr="007A34B6" w:rsidRDefault="00C256C6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7A34B6">
              <w:rPr>
                <w:rStyle w:val="hps"/>
                <w:rFonts w:ascii="Arial" w:hAnsi="Arial" w:cs="Arial"/>
                <w:i/>
                <w:sz w:val="22"/>
                <w:szCs w:val="22"/>
                <w:lang w:val="en"/>
              </w:rPr>
              <w:t>Cattle</w:t>
            </w:r>
            <w:r w:rsidRPr="007A34B6">
              <w:rPr>
                <w:rStyle w:val="shorttext"/>
                <w:rFonts w:ascii="Arial" w:hAnsi="Arial" w:cs="Arial"/>
                <w:i/>
                <w:sz w:val="22"/>
                <w:szCs w:val="22"/>
                <w:lang w:val="en"/>
              </w:rPr>
              <w:t xml:space="preserve"> </w:t>
            </w:r>
            <w:r w:rsidRPr="007A34B6">
              <w:rPr>
                <w:rStyle w:val="hps"/>
                <w:rFonts w:ascii="Arial" w:hAnsi="Arial" w:cs="Arial"/>
                <w:i/>
                <w:sz w:val="22"/>
                <w:szCs w:val="22"/>
                <w:lang w:val="en"/>
              </w:rPr>
              <w:t>lameness</w:t>
            </w:r>
          </w:p>
          <w:p w14:paraId="2FE34225" w14:textId="77777777" w:rsidR="00427461" w:rsidRPr="00B73035" w:rsidRDefault="00AF3A2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>(Ozren Smolec</w:t>
            </w:r>
            <w:r w:rsidR="00427461"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3C6D5DD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237" w:type="dxa"/>
            <w:vAlign w:val="center"/>
          </w:tcPr>
          <w:p w14:paraId="4AB6814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568AA87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37" w:type="dxa"/>
            <w:vAlign w:val="center"/>
          </w:tcPr>
          <w:p w14:paraId="206E642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237" w:type="dxa"/>
            <w:vAlign w:val="center"/>
          </w:tcPr>
          <w:p w14:paraId="4605147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D62932" w:rsidRPr="00B73035" w14:paraId="29B545E0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2DC99358" w14:textId="77777777" w:rsidR="00427461" w:rsidRPr="00B73035" w:rsidRDefault="004A2329" w:rsidP="004A23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</w:t>
            </w:r>
            <w:r w:rsidR="00427461"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292660C6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Kirurško liječenje tumora u pasa i mačaka</w:t>
            </w:r>
          </w:p>
          <w:p w14:paraId="405B628C" w14:textId="77777777" w:rsidR="00C256C6" w:rsidRPr="007A34B6" w:rsidRDefault="00C256C6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7A34B6">
              <w:rPr>
                <w:rStyle w:val="hps"/>
                <w:rFonts w:ascii="Arial" w:hAnsi="Arial" w:cs="Arial"/>
                <w:i/>
                <w:sz w:val="22"/>
                <w:szCs w:val="22"/>
                <w:lang w:val="en"/>
              </w:rPr>
              <w:t>Surgical treatment</w:t>
            </w:r>
            <w:r w:rsidRPr="007A34B6">
              <w:rPr>
                <w:rStyle w:val="shorttext"/>
                <w:rFonts w:ascii="Arial" w:hAnsi="Arial" w:cs="Arial"/>
                <w:i/>
                <w:sz w:val="22"/>
                <w:szCs w:val="22"/>
                <w:lang w:val="en"/>
              </w:rPr>
              <w:t xml:space="preserve"> </w:t>
            </w:r>
            <w:r w:rsidRPr="007A34B6">
              <w:rPr>
                <w:rStyle w:val="hps"/>
                <w:rFonts w:ascii="Arial" w:hAnsi="Arial" w:cs="Arial"/>
                <w:i/>
                <w:sz w:val="22"/>
                <w:szCs w:val="22"/>
                <w:lang w:val="en"/>
              </w:rPr>
              <w:t>of tumors</w:t>
            </w:r>
            <w:r w:rsidRPr="007A34B6">
              <w:rPr>
                <w:rStyle w:val="shorttext"/>
                <w:rFonts w:ascii="Arial" w:hAnsi="Arial" w:cs="Arial"/>
                <w:i/>
                <w:sz w:val="22"/>
                <w:szCs w:val="22"/>
                <w:lang w:val="en"/>
              </w:rPr>
              <w:t xml:space="preserve"> </w:t>
            </w:r>
            <w:r w:rsidRPr="007A34B6">
              <w:rPr>
                <w:rStyle w:val="hps"/>
                <w:rFonts w:ascii="Arial" w:hAnsi="Arial" w:cs="Arial"/>
                <w:i/>
                <w:sz w:val="22"/>
                <w:szCs w:val="22"/>
                <w:lang w:val="en"/>
              </w:rPr>
              <w:t>in dogs and cats</w:t>
            </w:r>
          </w:p>
          <w:p w14:paraId="0CE06DCD" w14:textId="77777777" w:rsidR="00427461" w:rsidRPr="00B73035" w:rsidRDefault="00427461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>(Dražen Matičić)</w:t>
            </w:r>
          </w:p>
        </w:tc>
        <w:tc>
          <w:tcPr>
            <w:tcW w:w="1336" w:type="dxa"/>
            <w:vAlign w:val="center"/>
          </w:tcPr>
          <w:p w14:paraId="18E11C41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0F05A7B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67007AA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186E9B6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237" w:type="dxa"/>
            <w:vAlign w:val="center"/>
          </w:tcPr>
          <w:p w14:paraId="664CC1D7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5.5</w:t>
            </w:r>
          </w:p>
        </w:tc>
      </w:tr>
      <w:tr w:rsidR="00D62932" w:rsidRPr="00B73035" w14:paraId="2FDFF62E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2A466404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lastRenderedPageBreak/>
              <w:t>8</w:t>
            </w:r>
            <w:r w:rsidR="004A2329">
              <w:rPr>
                <w:rFonts w:ascii="Arial" w:hAnsi="Arial" w:cs="Arial"/>
                <w:sz w:val="22"/>
                <w:szCs w:val="22"/>
              </w:rPr>
              <w:t>0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6977A56C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Traumatske ozljede i osteoartritis</w:t>
            </w:r>
          </w:p>
          <w:p w14:paraId="2E121460" w14:textId="77777777" w:rsidR="00DD1D58" w:rsidRPr="00B73035" w:rsidRDefault="00DD1D58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Traumatic injuriy and osteoarthritis</w:t>
            </w:r>
          </w:p>
          <w:p w14:paraId="06A46F2F" w14:textId="77777777" w:rsidR="00427461" w:rsidRPr="00B73035" w:rsidRDefault="00427461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(Mario Kreszinger)</w:t>
            </w:r>
          </w:p>
        </w:tc>
        <w:tc>
          <w:tcPr>
            <w:tcW w:w="1336" w:type="dxa"/>
            <w:vAlign w:val="center"/>
          </w:tcPr>
          <w:p w14:paraId="6D4A1C6A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37" w:type="dxa"/>
            <w:vAlign w:val="center"/>
          </w:tcPr>
          <w:p w14:paraId="4F30ED24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230667CE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47C908A0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37" w:type="dxa"/>
            <w:vAlign w:val="center"/>
          </w:tcPr>
          <w:p w14:paraId="065CC436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</w:tr>
      <w:tr w:rsidR="00DD1D58" w:rsidRPr="00B73035" w14:paraId="491A27C0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3DF3FCC8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8</w:t>
            </w:r>
            <w:r w:rsidR="004A2329">
              <w:rPr>
                <w:rFonts w:ascii="Arial" w:hAnsi="Arial" w:cs="Arial"/>
                <w:sz w:val="22"/>
                <w:szCs w:val="22"/>
              </w:rPr>
              <w:t>1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543555BA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Regenerativna ortopedija u pasa i mačaka</w:t>
            </w:r>
          </w:p>
          <w:p w14:paraId="1D26AEF1" w14:textId="77777777" w:rsidR="00DD1D58" w:rsidRPr="00B73035" w:rsidRDefault="00C056C6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Regenerative orthopedics in dogs and cats</w:t>
            </w:r>
          </w:p>
          <w:p w14:paraId="70121C61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(</w:t>
            </w:r>
            <w:r w:rsidRPr="00B73035">
              <w:rPr>
                <w:rFonts w:ascii="Arial" w:hAnsi="Arial" w:cs="Arial"/>
                <w:b/>
                <w:sz w:val="22"/>
                <w:szCs w:val="22"/>
              </w:rPr>
              <w:t>Dražen Matičić</w:t>
            </w:r>
            <w:r w:rsidRPr="00B73035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1336" w:type="dxa"/>
            <w:vAlign w:val="center"/>
          </w:tcPr>
          <w:p w14:paraId="01D7A45C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37" w:type="dxa"/>
            <w:vAlign w:val="center"/>
          </w:tcPr>
          <w:p w14:paraId="48C91F4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66C20065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3B96217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1237" w:type="dxa"/>
            <w:vAlign w:val="center"/>
          </w:tcPr>
          <w:p w14:paraId="098EDF53" w14:textId="77777777" w:rsidR="00427461" w:rsidRPr="00B73035" w:rsidRDefault="00AF3A2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4,5</w:t>
            </w:r>
          </w:p>
        </w:tc>
      </w:tr>
      <w:tr w:rsidR="00D62932" w:rsidRPr="00B73035" w14:paraId="05FB7BBB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0B73DE39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8</w:t>
            </w:r>
            <w:r w:rsidR="004A2329">
              <w:rPr>
                <w:rFonts w:ascii="Arial" w:hAnsi="Arial" w:cs="Arial"/>
                <w:sz w:val="22"/>
                <w:szCs w:val="22"/>
              </w:rPr>
              <w:t>2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7720F2A4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Uzročnici specifičnih zaraznih bolesti bakterijske etiologije: tuberkuloze, bruceloze i sakagije</w:t>
            </w:r>
          </w:p>
          <w:p w14:paraId="460977C9" w14:textId="77777777" w:rsidR="00DD1D58" w:rsidRPr="00B73035" w:rsidRDefault="00DD1D58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Causative agents of specific infectious diseases of bacterial etiology (tuberculosis, brucellosis and glanders)</w:t>
            </w:r>
          </w:p>
          <w:p w14:paraId="74453DBF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>(Željko Cvetnić, Nenad Turk)</w:t>
            </w:r>
          </w:p>
        </w:tc>
        <w:tc>
          <w:tcPr>
            <w:tcW w:w="1336" w:type="dxa"/>
            <w:vAlign w:val="center"/>
          </w:tcPr>
          <w:p w14:paraId="1F5EBF86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37" w:type="dxa"/>
            <w:vAlign w:val="center"/>
          </w:tcPr>
          <w:p w14:paraId="10E64A54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37" w:type="dxa"/>
            <w:vAlign w:val="center"/>
          </w:tcPr>
          <w:p w14:paraId="6DBE3967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37" w:type="dxa"/>
            <w:vAlign w:val="center"/>
          </w:tcPr>
          <w:p w14:paraId="35AD09CC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37" w:type="dxa"/>
            <w:vAlign w:val="center"/>
          </w:tcPr>
          <w:p w14:paraId="4A5DA7CF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3,5</w:t>
            </w:r>
          </w:p>
        </w:tc>
      </w:tr>
      <w:tr w:rsidR="00D62932" w:rsidRPr="00B73035" w14:paraId="69AA903A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1BC66C02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8</w:t>
            </w:r>
            <w:r w:rsidR="004A2329">
              <w:rPr>
                <w:rFonts w:ascii="Arial" w:hAnsi="Arial" w:cs="Arial"/>
                <w:sz w:val="22"/>
                <w:szCs w:val="22"/>
              </w:rPr>
              <w:t>3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262A4F9C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Molekularne osnove genetičkog inženjerstva</w:t>
            </w:r>
          </w:p>
          <w:p w14:paraId="403CE711" w14:textId="77777777" w:rsidR="00DD1D58" w:rsidRPr="00B73035" w:rsidRDefault="00DD1D58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Molecular principles of genetic engineering</w:t>
            </w:r>
          </w:p>
          <w:p w14:paraId="7B795761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(Dušica Vujaklija, Andreja Ambriović Ristov)</w:t>
            </w:r>
          </w:p>
        </w:tc>
        <w:tc>
          <w:tcPr>
            <w:tcW w:w="1336" w:type="dxa"/>
            <w:vAlign w:val="center"/>
          </w:tcPr>
          <w:p w14:paraId="791A2D21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37" w:type="dxa"/>
            <w:vAlign w:val="center"/>
          </w:tcPr>
          <w:p w14:paraId="7C4245C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157C71DD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237" w:type="dxa"/>
            <w:vAlign w:val="center"/>
          </w:tcPr>
          <w:p w14:paraId="6228DB2A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37" w:type="dxa"/>
            <w:vAlign w:val="center"/>
          </w:tcPr>
          <w:p w14:paraId="546CB6B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4,5</w:t>
            </w:r>
          </w:p>
        </w:tc>
      </w:tr>
      <w:tr w:rsidR="00D62932" w:rsidRPr="00B73035" w14:paraId="33EE1C85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4F6BE3AD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8</w:t>
            </w:r>
            <w:r w:rsidR="004A2329">
              <w:rPr>
                <w:rFonts w:ascii="Arial" w:hAnsi="Arial" w:cs="Arial"/>
                <w:sz w:val="22"/>
                <w:szCs w:val="22"/>
              </w:rPr>
              <w:t>4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790A3F2F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Enterobakterije i drugi uzročnici crijevnih bolesti u domaćih životinja</w:t>
            </w:r>
          </w:p>
          <w:p w14:paraId="1926D807" w14:textId="77777777" w:rsidR="00DD1D58" w:rsidRPr="00B73035" w:rsidRDefault="00DD1D58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Enterobacteriaceae and other intestinal bacterial pathogens in domestic animals</w:t>
            </w:r>
          </w:p>
          <w:p w14:paraId="023A3207" w14:textId="77777777" w:rsidR="00427461" w:rsidRPr="00B73035" w:rsidRDefault="009815BD" w:rsidP="009815B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(Boris Habrun</w:t>
            </w:r>
            <w:r w:rsidR="00427461"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0D9DF3D6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37" w:type="dxa"/>
            <w:vAlign w:val="center"/>
          </w:tcPr>
          <w:p w14:paraId="7FA0228C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37" w:type="dxa"/>
            <w:vAlign w:val="center"/>
          </w:tcPr>
          <w:p w14:paraId="3D5A427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37" w:type="dxa"/>
            <w:vAlign w:val="center"/>
          </w:tcPr>
          <w:p w14:paraId="4AB538A2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37" w:type="dxa"/>
            <w:vAlign w:val="center"/>
          </w:tcPr>
          <w:p w14:paraId="254A716D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3,5</w:t>
            </w:r>
          </w:p>
        </w:tc>
      </w:tr>
      <w:tr w:rsidR="00D62932" w:rsidRPr="00B73035" w14:paraId="0712985D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50C8DD74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8</w:t>
            </w:r>
            <w:r w:rsidR="004A2329">
              <w:rPr>
                <w:rFonts w:ascii="Arial" w:hAnsi="Arial" w:cs="Arial"/>
                <w:sz w:val="22"/>
                <w:szCs w:val="22"/>
              </w:rPr>
              <w:t>5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44E47B64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Imunološki i imunokemijski dijagnostički postupci</w:t>
            </w:r>
          </w:p>
          <w:p w14:paraId="0C5E736A" w14:textId="77777777" w:rsidR="00DD1D58" w:rsidRPr="00B73035" w:rsidRDefault="00DD1D58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Diagnostic applications of immunological tests</w:t>
            </w:r>
          </w:p>
          <w:p w14:paraId="1E7E52F2" w14:textId="0E4D5410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9E400F">
              <w:rPr>
                <w:rFonts w:ascii="Arial" w:hAnsi="Arial" w:cs="Arial"/>
                <w:b/>
                <w:sz w:val="22"/>
                <w:szCs w:val="22"/>
              </w:rPr>
              <w:t>Selma Pintarić</w:t>
            </w:r>
            <w:r w:rsidRPr="00B73035">
              <w:rPr>
                <w:rFonts w:ascii="Arial" w:hAnsi="Arial" w:cs="Arial"/>
                <w:b/>
                <w:sz w:val="22"/>
                <w:szCs w:val="22"/>
              </w:rPr>
              <w:t>, Boris Habrun)</w:t>
            </w:r>
          </w:p>
        </w:tc>
        <w:tc>
          <w:tcPr>
            <w:tcW w:w="1336" w:type="dxa"/>
            <w:vAlign w:val="center"/>
          </w:tcPr>
          <w:p w14:paraId="6F40D28C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37" w:type="dxa"/>
            <w:vAlign w:val="center"/>
          </w:tcPr>
          <w:p w14:paraId="24DA2D63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37" w:type="dxa"/>
            <w:vAlign w:val="center"/>
          </w:tcPr>
          <w:p w14:paraId="610BF16D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2239C0DC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37" w:type="dxa"/>
            <w:vAlign w:val="center"/>
          </w:tcPr>
          <w:p w14:paraId="1CA87EB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3,5</w:t>
            </w:r>
          </w:p>
        </w:tc>
      </w:tr>
      <w:tr w:rsidR="00D62932" w:rsidRPr="00B73035" w14:paraId="220D302A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6F6BE5C0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8</w:t>
            </w:r>
            <w:r w:rsidR="004A2329">
              <w:rPr>
                <w:rFonts w:ascii="Arial" w:hAnsi="Arial" w:cs="Arial"/>
                <w:sz w:val="22"/>
                <w:szCs w:val="22"/>
              </w:rPr>
              <w:t>6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1959D8E9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Influenca životinja u javnom zdravstvu</w:t>
            </w:r>
          </w:p>
          <w:p w14:paraId="26E31453" w14:textId="77777777" w:rsidR="00DD1D58" w:rsidRPr="00B73035" w:rsidRDefault="00DD1D58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Animal influenza within public health</w:t>
            </w:r>
          </w:p>
          <w:p w14:paraId="708F7809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(Ljubo Barbić, Vilim Starešina, Vladimir Savić)</w:t>
            </w:r>
          </w:p>
        </w:tc>
        <w:tc>
          <w:tcPr>
            <w:tcW w:w="1336" w:type="dxa"/>
            <w:vAlign w:val="center"/>
          </w:tcPr>
          <w:p w14:paraId="4AFCE0D6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37" w:type="dxa"/>
            <w:vAlign w:val="center"/>
          </w:tcPr>
          <w:p w14:paraId="624A5D6A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59EE8605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2E9857D7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37" w:type="dxa"/>
            <w:vAlign w:val="center"/>
          </w:tcPr>
          <w:p w14:paraId="256EADC5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4,5</w:t>
            </w:r>
          </w:p>
        </w:tc>
      </w:tr>
      <w:tr w:rsidR="00D62932" w:rsidRPr="00B73035" w14:paraId="295993BE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6EFD8DAD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8</w:t>
            </w:r>
            <w:r w:rsidR="004A2329">
              <w:rPr>
                <w:rFonts w:ascii="Arial" w:hAnsi="Arial" w:cs="Arial"/>
                <w:sz w:val="22"/>
                <w:szCs w:val="22"/>
              </w:rPr>
              <w:t>7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10311E8F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Bakterijski uzročnici upala vimena u krava</w:t>
            </w:r>
          </w:p>
          <w:p w14:paraId="476E1F67" w14:textId="77777777" w:rsidR="00DD1D58" w:rsidRPr="00B73035" w:rsidRDefault="00DD1D58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Bacterial mastitis in cows</w:t>
            </w:r>
          </w:p>
          <w:p w14:paraId="66B788E2" w14:textId="32BD31AA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(Goran Bačić, Marijan Benić, </w:t>
            </w:r>
            <w:r w:rsidR="009E400F">
              <w:rPr>
                <w:rFonts w:ascii="Arial" w:hAnsi="Arial" w:cs="Arial"/>
                <w:b/>
                <w:sz w:val="22"/>
                <w:szCs w:val="22"/>
              </w:rPr>
              <w:t>Suzana Hađina</w:t>
            </w:r>
            <w:r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2A0B377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37" w:type="dxa"/>
            <w:vAlign w:val="center"/>
          </w:tcPr>
          <w:p w14:paraId="0B5BC99E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37" w:type="dxa"/>
            <w:vAlign w:val="center"/>
          </w:tcPr>
          <w:p w14:paraId="5B526FC3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049682F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37" w:type="dxa"/>
            <w:vAlign w:val="center"/>
          </w:tcPr>
          <w:p w14:paraId="1D2B8352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</w:tr>
      <w:tr w:rsidR="00D62932" w:rsidRPr="00B73035" w14:paraId="13021759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6C85A747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lastRenderedPageBreak/>
              <w:t>8</w:t>
            </w:r>
            <w:r w:rsidR="004A2329">
              <w:rPr>
                <w:rFonts w:ascii="Arial" w:hAnsi="Arial" w:cs="Arial"/>
                <w:sz w:val="22"/>
                <w:szCs w:val="22"/>
              </w:rPr>
              <w:t>8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5E6F4507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Mikoplazme, koksijele i klamidije</w:t>
            </w:r>
          </w:p>
          <w:p w14:paraId="6DB80FA8" w14:textId="77777777" w:rsidR="00DD1D58" w:rsidRPr="00B73035" w:rsidRDefault="00DD1D58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Mycoplasma, Coxiella and Chlamydia</w:t>
            </w:r>
          </w:p>
          <w:p w14:paraId="493D925F" w14:textId="25F0640A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9E400F">
              <w:rPr>
                <w:rFonts w:ascii="Arial" w:hAnsi="Arial" w:cs="Arial"/>
                <w:b/>
                <w:sz w:val="22"/>
                <w:szCs w:val="22"/>
              </w:rPr>
              <w:t>Suzana Hađina</w:t>
            </w:r>
            <w:r w:rsidRPr="00B73035">
              <w:rPr>
                <w:rFonts w:ascii="Arial" w:hAnsi="Arial" w:cs="Arial"/>
                <w:b/>
                <w:sz w:val="22"/>
                <w:szCs w:val="22"/>
              </w:rPr>
              <w:t>, Ksenija Vlahović)</w:t>
            </w:r>
          </w:p>
        </w:tc>
        <w:tc>
          <w:tcPr>
            <w:tcW w:w="1336" w:type="dxa"/>
            <w:vAlign w:val="center"/>
          </w:tcPr>
          <w:p w14:paraId="5A25278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37" w:type="dxa"/>
            <w:vAlign w:val="center"/>
          </w:tcPr>
          <w:p w14:paraId="5E6AE1F3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37" w:type="dxa"/>
            <w:vAlign w:val="center"/>
          </w:tcPr>
          <w:p w14:paraId="456B1B0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38F940D3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237" w:type="dxa"/>
            <w:vAlign w:val="center"/>
          </w:tcPr>
          <w:p w14:paraId="4D38B19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D62932" w:rsidRPr="00B73035" w14:paraId="69E79587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52465FDD" w14:textId="77777777" w:rsidR="00427461" w:rsidRPr="00B73035" w:rsidRDefault="004A2329" w:rsidP="004A23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</w:t>
            </w:r>
            <w:r w:rsidR="00427461"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70D87367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Molekularna virologija</w:t>
            </w:r>
          </w:p>
          <w:p w14:paraId="3AD0399E" w14:textId="77777777" w:rsidR="00DD1D58" w:rsidRPr="00B73035" w:rsidRDefault="00DD1D58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Molecular virology</w:t>
            </w:r>
          </w:p>
          <w:p w14:paraId="613F3E55" w14:textId="6AC32CDD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9E400F">
              <w:rPr>
                <w:rFonts w:ascii="Arial" w:hAnsi="Arial" w:cs="Arial"/>
                <w:b/>
                <w:sz w:val="22"/>
                <w:szCs w:val="22"/>
              </w:rPr>
              <w:t>Vladimir Stevanović, Nevenka Rudan</w:t>
            </w:r>
            <w:r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52473E36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122A76B6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0218D67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0DE895D5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37" w:type="dxa"/>
            <w:vAlign w:val="center"/>
          </w:tcPr>
          <w:p w14:paraId="2EC8D6DD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D62932" w:rsidRPr="00B73035" w14:paraId="4C390006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7460538D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9</w:t>
            </w:r>
            <w:r w:rsidR="004A2329">
              <w:rPr>
                <w:rFonts w:ascii="Arial" w:hAnsi="Arial" w:cs="Arial"/>
                <w:sz w:val="22"/>
                <w:szCs w:val="22"/>
              </w:rPr>
              <w:t>0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2E723D90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Retrovirusne bolesti domaćih životinja</w:t>
            </w:r>
          </w:p>
          <w:p w14:paraId="6FB0822B" w14:textId="77777777" w:rsidR="00DD1D58" w:rsidRPr="00B73035" w:rsidRDefault="00DD1D58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Retroviral diseases of domestic animals</w:t>
            </w:r>
          </w:p>
          <w:p w14:paraId="617EA90D" w14:textId="2F6409DA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9E400F">
              <w:rPr>
                <w:rFonts w:ascii="Arial" w:hAnsi="Arial" w:cs="Arial"/>
                <w:b/>
                <w:sz w:val="22"/>
                <w:szCs w:val="22"/>
              </w:rPr>
              <w:t>Vladimir Stevanović</w:t>
            </w: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9E400F">
              <w:rPr>
                <w:rFonts w:ascii="Arial" w:hAnsi="Arial" w:cs="Arial"/>
                <w:b/>
                <w:sz w:val="22"/>
                <w:szCs w:val="22"/>
              </w:rPr>
              <w:t>Matko Perharić</w:t>
            </w:r>
            <w:r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53283442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237" w:type="dxa"/>
            <w:vAlign w:val="center"/>
          </w:tcPr>
          <w:p w14:paraId="4869AE54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37" w:type="dxa"/>
            <w:vAlign w:val="center"/>
          </w:tcPr>
          <w:p w14:paraId="1951AB01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37" w:type="dxa"/>
            <w:vAlign w:val="center"/>
          </w:tcPr>
          <w:p w14:paraId="6D19FAB6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237" w:type="dxa"/>
            <w:vAlign w:val="center"/>
          </w:tcPr>
          <w:p w14:paraId="18B3FE8C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4,5</w:t>
            </w:r>
          </w:p>
        </w:tc>
      </w:tr>
      <w:tr w:rsidR="00D62932" w:rsidRPr="00B73035" w14:paraId="20476112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41C2C4BD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9</w:t>
            </w:r>
            <w:r w:rsidR="004A2329">
              <w:rPr>
                <w:rFonts w:ascii="Arial" w:hAnsi="Arial" w:cs="Arial"/>
                <w:sz w:val="22"/>
                <w:szCs w:val="22"/>
              </w:rPr>
              <w:t>1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68026957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Bakterijski uzročnici infekcija dišnog sustava u domaćih životinja</w:t>
            </w:r>
          </w:p>
          <w:p w14:paraId="3F9010E9" w14:textId="77777777" w:rsidR="00DD1D58" w:rsidRPr="00B73035" w:rsidRDefault="00DD1D58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Bacterial infections of respiratory diseases of domestic animals</w:t>
            </w:r>
          </w:p>
          <w:p w14:paraId="14E5A07A" w14:textId="6DC62FC2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(Boris Habrun,</w:t>
            </w:r>
            <w:r w:rsidR="009E400F">
              <w:rPr>
                <w:rFonts w:ascii="Arial" w:hAnsi="Arial" w:cs="Arial"/>
                <w:b/>
                <w:sz w:val="22"/>
                <w:szCs w:val="22"/>
              </w:rPr>
              <w:t xml:space="preserve"> Zrinka Štritof</w:t>
            </w:r>
            <w:r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484A1607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37" w:type="dxa"/>
            <w:vAlign w:val="center"/>
          </w:tcPr>
          <w:p w14:paraId="5D3BDCBD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37" w:type="dxa"/>
            <w:vAlign w:val="center"/>
          </w:tcPr>
          <w:p w14:paraId="5C902277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37" w:type="dxa"/>
            <w:vAlign w:val="center"/>
          </w:tcPr>
          <w:p w14:paraId="208706F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237" w:type="dxa"/>
            <w:vAlign w:val="center"/>
          </w:tcPr>
          <w:p w14:paraId="77234CD4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3,5</w:t>
            </w:r>
          </w:p>
        </w:tc>
      </w:tr>
      <w:tr w:rsidR="00D62932" w:rsidRPr="00B73035" w14:paraId="71ED2D02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6D63B359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9</w:t>
            </w:r>
            <w:r w:rsidR="004A2329">
              <w:rPr>
                <w:rFonts w:ascii="Arial" w:hAnsi="Arial" w:cs="Arial"/>
                <w:sz w:val="22"/>
                <w:szCs w:val="22"/>
              </w:rPr>
              <w:t>2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24E445EF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Rezistencija na antimikrobne lijekove</w:t>
            </w:r>
          </w:p>
          <w:p w14:paraId="645BAB2D" w14:textId="77777777" w:rsidR="00DD1D58" w:rsidRPr="00B73035" w:rsidRDefault="00DD1D58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Antimikrobial susceptibility testing</w:t>
            </w:r>
          </w:p>
          <w:p w14:paraId="2BC2D6E2" w14:textId="07F5B393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9E400F">
              <w:rPr>
                <w:rFonts w:ascii="Arial" w:hAnsi="Arial" w:cs="Arial"/>
                <w:b/>
                <w:sz w:val="22"/>
                <w:szCs w:val="22"/>
              </w:rPr>
              <w:t>Zrinka Štritof</w:t>
            </w:r>
            <w:r w:rsidRPr="00B73035">
              <w:rPr>
                <w:rFonts w:ascii="Arial" w:hAnsi="Arial" w:cs="Arial"/>
                <w:b/>
                <w:sz w:val="22"/>
                <w:szCs w:val="22"/>
              </w:rPr>
              <w:t>, Boris Habrun)</w:t>
            </w:r>
          </w:p>
        </w:tc>
        <w:tc>
          <w:tcPr>
            <w:tcW w:w="1336" w:type="dxa"/>
            <w:vAlign w:val="center"/>
          </w:tcPr>
          <w:p w14:paraId="6CBA6767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37" w:type="dxa"/>
            <w:vAlign w:val="center"/>
          </w:tcPr>
          <w:p w14:paraId="461DC950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37" w:type="dxa"/>
            <w:vAlign w:val="center"/>
          </w:tcPr>
          <w:p w14:paraId="7FC0D54E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23C409F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37" w:type="dxa"/>
            <w:vAlign w:val="center"/>
          </w:tcPr>
          <w:p w14:paraId="32BF5A04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</w:tr>
      <w:tr w:rsidR="00D62932" w:rsidRPr="00B73035" w14:paraId="5E1D2BC4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32E49299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9</w:t>
            </w:r>
            <w:r w:rsidR="004A2329">
              <w:rPr>
                <w:rFonts w:ascii="Arial" w:hAnsi="Arial" w:cs="Arial"/>
                <w:sz w:val="22"/>
                <w:szCs w:val="22"/>
              </w:rPr>
              <w:t>3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05D8CE94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 xml:space="preserve">Zoonoze uzrokovane spiralnim bakterijama </w:t>
            </w:r>
          </w:p>
          <w:p w14:paraId="6979B2D2" w14:textId="77777777" w:rsidR="00DD1D58" w:rsidRPr="00B73035" w:rsidRDefault="00CE42F0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  <w:lang w:val="en-US"/>
              </w:rPr>
              <w:t>Zoonoses caused by spirochetes</w:t>
            </w:r>
          </w:p>
          <w:p w14:paraId="7CCDFED2" w14:textId="5F217E51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(Nenad Turk, </w:t>
            </w:r>
            <w:r w:rsidR="009E400F">
              <w:rPr>
                <w:rFonts w:ascii="Arial" w:hAnsi="Arial" w:cs="Arial"/>
                <w:b/>
                <w:sz w:val="22"/>
                <w:szCs w:val="22"/>
              </w:rPr>
              <w:t>Josipa Habuš</w:t>
            </w:r>
            <w:r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05B5CB02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2A39C400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37" w:type="dxa"/>
            <w:vAlign w:val="center"/>
          </w:tcPr>
          <w:p w14:paraId="0520F74A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5CBB89B4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1237" w:type="dxa"/>
            <w:vAlign w:val="center"/>
          </w:tcPr>
          <w:p w14:paraId="219EA49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5,5</w:t>
            </w:r>
          </w:p>
        </w:tc>
      </w:tr>
      <w:tr w:rsidR="00D62932" w:rsidRPr="00B73035" w14:paraId="6D042E3A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2024E229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9</w:t>
            </w:r>
            <w:r w:rsidR="004A2329">
              <w:rPr>
                <w:rFonts w:ascii="Arial" w:hAnsi="Arial" w:cs="Arial"/>
                <w:sz w:val="22"/>
                <w:szCs w:val="22"/>
              </w:rPr>
              <w:t>4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4204FE36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Klinička parazitologija</w:t>
            </w:r>
          </w:p>
          <w:p w14:paraId="549923C0" w14:textId="77777777" w:rsidR="00CE42F0" w:rsidRPr="00B73035" w:rsidRDefault="00CE42F0" w:rsidP="00373A0F">
            <w:pPr>
              <w:jc w:val="left"/>
              <w:rPr>
                <w:rFonts w:ascii="Arial" w:hAnsi="Arial" w:cs="Arial"/>
                <w:i/>
                <w:caps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caps/>
                <w:sz w:val="22"/>
                <w:szCs w:val="22"/>
                <w:lang w:val="en-US"/>
              </w:rPr>
              <w:t>C</w:t>
            </w:r>
            <w:r w:rsidRPr="00B73035">
              <w:rPr>
                <w:rFonts w:ascii="Arial" w:hAnsi="Arial" w:cs="Arial"/>
                <w:i/>
                <w:sz w:val="22"/>
                <w:szCs w:val="22"/>
                <w:lang w:val="en-US"/>
              </w:rPr>
              <w:t>linical parasitology</w:t>
            </w:r>
            <w:r w:rsidRPr="00B7303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14:paraId="11FD5731" w14:textId="77777777" w:rsidR="00427461" w:rsidRPr="00B73035" w:rsidRDefault="00427461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(Tatjana Živičnjak)</w:t>
            </w:r>
          </w:p>
        </w:tc>
        <w:tc>
          <w:tcPr>
            <w:tcW w:w="1336" w:type="dxa"/>
            <w:vAlign w:val="center"/>
          </w:tcPr>
          <w:p w14:paraId="3F06AF7E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7E87538E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289D662C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39657BEE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05501A0E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</w:tr>
      <w:tr w:rsidR="00D62932" w:rsidRPr="00B73035" w14:paraId="4E89D88F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546E482D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9</w:t>
            </w:r>
            <w:r w:rsidR="004A2329">
              <w:rPr>
                <w:rFonts w:ascii="Arial" w:hAnsi="Arial" w:cs="Arial"/>
                <w:sz w:val="22"/>
                <w:szCs w:val="22"/>
              </w:rPr>
              <w:t>5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25D3CFC6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 xml:space="preserve">Člankonošci od značaja u veterinarskoj medicini </w:t>
            </w:r>
          </w:p>
          <w:p w14:paraId="49D6A836" w14:textId="77777777" w:rsidR="00CE42F0" w:rsidRPr="00B73035" w:rsidRDefault="00CE42F0" w:rsidP="00373A0F">
            <w:pPr>
              <w:jc w:val="left"/>
              <w:rPr>
                <w:rFonts w:ascii="Arial" w:hAnsi="Arial" w:cs="Arial"/>
                <w:i/>
                <w:caps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caps/>
                <w:sz w:val="22"/>
                <w:szCs w:val="22"/>
              </w:rPr>
              <w:t>V</w:t>
            </w:r>
            <w:r w:rsidRPr="00B73035">
              <w:rPr>
                <w:rFonts w:ascii="Arial" w:hAnsi="Arial" w:cs="Arial"/>
                <w:i/>
                <w:sz w:val="22"/>
                <w:szCs w:val="22"/>
              </w:rPr>
              <w:t xml:space="preserve">eterinary important arthropods </w:t>
            </w:r>
          </w:p>
          <w:p w14:paraId="4AFFEBD2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(Tatjana Živičnjak)</w:t>
            </w:r>
          </w:p>
        </w:tc>
        <w:tc>
          <w:tcPr>
            <w:tcW w:w="1336" w:type="dxa"/>
            <w:vAlign w:val="center"/>
          </w:tcPr>
          <w:p w14:paraId="5706A6B6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237" w:type="dxa"/>
            <w:vAlign w:val="center"/>
          </w:tcPr>
          <w:p w14:paraId="353682A3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073E7DFC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37" w:type="dxa"/>
            <w:vAlign w:val="center"/>
          </w:tcPr>
          <w:p w14:paraId="0373ED10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115A415A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</w:tr>
      <w:tr w:rsidR="004A2329" w:rsidRPr="004A2329" w14:paraId="7AC7BD8D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1945CF00" w14:textId="77777777" w:rsidR="00427461" w:rsidRPr="004A2329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9</w:t>
            </w:r>
            <w:r w:rsidR="004A2329">
              <w:rPr>
                <w:rFonts w:ascii="Arial" w:hAnsi="Arial" w:cs="Arial"/>
                <w:sz w:val="22"/>
                <w:szCs w:val="22"/>
              </w:rPr>
              <w:t>6</w:t>
            </w:r>
            <w:r w:rsidRPr="004A232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2622FFCE" w14:textId="77777777" w:rsidR="00427461" w:rsidRPr="004A2329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 xml:space="preserve">Serološke metode u veterinarskoj dijagnostici </w:t>
            </w:r>
          </w:p>
          <w:p w14:paraId="27BC3C48" w14:textId="77777777" w:rsidR="00CE42F0" w:rsidRPr="004A2329" w:rsidRDefault="00CE42F0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4A2329">
              <w:rPr>
                <w:rFonts w:ascii="Arial" w:hAnsi="Arial" w:cs="Arial"/>
                <w:i/>
                <w:sz w:val="22"/>
                <w:szCs w:val="22"/>
              </w:rPr>
              <w:t>Serological methods in veterinary diagnostics</w:t>
            </w:r>
          </w:p>
          <w:p w14:paraId="7B6163B4" w14:textId="77777777" w:rsidR="00427461" w:rsidRPr="004A2329" w:rsidRDefault="004A2329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2329">
              <w:rPr>
                <w:rFonts w:ascii="Arial" w:hAnsi="Arial" w:cs="Arial"/>
                <w:b/>
                <w:sz w:val="22"/>
                <w:szCs w:val="22"/>
              </w:rPr>
              <w:t>(Franjo Martinković</w:t>
            </w:r>
            <w:r w:rsidR="00427461" w:rsidRPr="004A2329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623AF084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0A29E92C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04E30212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13D33227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2837ABD4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4,5</w:t>
            </w:r>
          </w:p>
        </w:tc>
      </w:tr>
      <w:tr w:rsidR="00D62932" w:rsidRPr="00B73035" w14:paraId="7521B523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5BBFCCBF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9</w:t>
            </w:r>
            <w:r w:rsidR="004A2329">
              <w:rPr>
                <w:rFonts w:ascii="Arial" w:hAnsi="Arial" w:cs="Arial"/>
                <w:sz w:val="22"/>
                <w:szCs w:val="22"/>
              </w:rPr>
              <w:t>7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681EA568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Laboratorijska dijagnostika u veterinarskoj parazitologiji</w:t>
            </w:r>
          </w:p>
          <w:p w14:paraId="7ABC87CE" w14:textId="77777777" w:rsidR="00CE42F0" w:rsidRPr="00B73035" w:rsidRDefault="00CE42F0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Laboratory diagnostics in veterinary parasitology</w:t>
            </w:r>
          </w:p>
          <w:p w14:paraId="2DB2E1CC" w14:textId="77777777" w:rsidR="00427461" w:rsidRPr="00B73035" w:rsidRDefault="00427461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(Albert Marinculić)</w:t>
            </w:r>
          </w:p>
        </w:tc>
        <w:tc>
          <w:tcPr>
            <w:tcW w:w="1336" w:type="dxa"/>
            <w:vAlign w:val="center"/>
          </w:tcPr>
          <w:p w14:paraId="428D219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3B4F10A0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633D9161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4BFF2C7A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175A0FED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</w:tr>
      <w:tr w:rsidR="00D62932" w:rsidRPr="00B73035" w14:paraId="6848B5CB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292EE8D7" w14:textId="77777777" w:rsidR="00427461" w:rsidRPr="00B73035" w:rsidRDefault="004A2329" w:rsidP="00373A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98</w:t>
            </w:r>
            <w:r w:rsidR="00427461"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07A753F4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Parazitske zoonoze</w:t>
            </w:r>
          </w:p>
          <w:p w14:paraId="394C74EF" w14:textId="77777777" w:rsidR="00CE42F0" w:rsidRPr="00B73035" w:rsidRDefault="00CE42F0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Parasitic zoonoses</w:t>
            </w:r>
          </w:p>
          <w:p w14:paraId="452EBEA1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(Albert Marinculić)</w:t>
            </w:r>
          </w:p>
        </w:tc>
        <w:tc>
          <w:tcPr>
            <w:tcW w:w="1336" w:type="dxa"/>
            <w:vAlign w:val="center"/>
          </w:tcPr>
          <w:p w14:paraId="2D53FD1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237" w:type="dxa"/>
            <w:vAlign w:val="center"/>
          </w:tcPr>
          <w:p w14:paraId="0A21CDC1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4DDF0987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37" w:type="dxa"/>
            <w:vAlign w:val="center"/>
          </w:tcPr>
          <w:p w14:paraId="007D6487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6586326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3,5</w:t>
            </w:r>
          </w:p>
        </w:tc>
      </w:tr>
      <w:tr w:rsidR="00D62932" w:rsidRPr="00B73035" w14:paraId="400E6560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48731545" w14:textId="77777777" w:rsidR="00427461" w:rsidRPr="00B73035" w:rsidRDefault="004A2329" w:rsidP="00373A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</w:t>
            </w:r>
            <w:r w:rsidR="00427461"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0203E0D2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Imunoparazitologija</w:t>
            </w:r>
          </w:p>
          <w:p w14:paraId="69D48937" w14:textId="77777777" w:rsidR="00CE42F0" w:rsidRPr="00B73035" w:rsidRDefault="00CE42F0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  <w:lang w:val="en-US"/>
              </w:rPr>
              <w:t>Immunoparasitology</w:t>
            </w:r>
          </w:p>
          <w:p w14:paraId="19A0F447" w14:textId="77777777" w:rsidR="00427461" w:rsidRPr="00B73035" w:rsidRDefault="00427461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(Frane Božić)</w:t>
            </w:r>
          </w:p>
        </w:tc>
        <w:tc>
          <w:tcPr>
            <w:tcW w:w="1336" w:type="dxa"/>
            <w:vAlign w:val="center"/>
          </w:tcPr>
          <w:p w14:paraId="4EC8047C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237" w:type="dxa"/>
            <w:vAlign w:val="center"/>
          </w:tcPr>
          <w:p w14:paraId="6A60E7D4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37" w:type="dxa"/>
            <w:vAlign w:val="center"/>
          </w:tcPr>
          <w:p w14:paraId="22AAA79A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37" w:type="dxa"/>
            <w:vAlign w:val="center"/>
          </w:tcPr>
          <w:p w14:paraId="07EC94E4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37" w:type="dxa"/>
            <w:vAlign w:val="center"/>
          </w:tcPr>
          <w:p w14:paraId="1A18AF6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4,5</w:t>
            </w:r>
          </w:p>
        </w:tc>
      </w:tr>
      <w:tr w:rsidR="004A2329" w:rsidRPr="004A2329" w14:paraId="1285F891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0353F4FC" w14:textId="77777777" w:rsidR="00427461" w:rsidRPr="004A2329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10</w:t>
            </w:r>
            <w:r w:rsidR="004A2329">
              <w:rPr>
                <w:rFonts w:ascii="Arial" w:hAnsi="Arial" w:cs="Arial"/>
                <w:sz w:val="22"/>
                <w:szCs w:val="22"/>
              </w:rPr>
              <w:t>0</w:t>
            </w:r>
            <w:r w:rsidRPr="004A232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46EA2A9C" w14:textId="77777777" w:rsidR="00427461" w:rsidRPr="004A2329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Veterinarska onkologija</w:t>
            </w:r>
          </w:p>
          <w:p w14:paraId="20716BF5" w14:textId="77777777" w:rsidR="00CE42F0" w:rsidRPr="004A2329" w:rsidRDefault="00CE42F0" w:rsidP="00CE42F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4A2329">
              <w:rPr>
                <w:rFonts w:ascii="Arial" w:hAnsi="Arial" w:cs="Arial"/>
                <w:i/>
                <w:sz w:val="22"/>
                <w:szCs w:val="22"/>
              </w:rPr>
              <w:t>Veterinary oncology</w:t>
            </w:r>
          </w:p>
          <w:p w14:paraId="3A4752D9" w14:textId="77777777" w:rsidR="00427461" w:rsidRPr="004A2329" w:rsidRDefault="00427461" w:rsidP="004A232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4A2329" w:rsidRPr="004A2329">
              <w:rPr>
                <w:rFonts w:ascii="Arial" w:hAnsi="Arial" w:cs="Arial"/>
                <w:b/>
                <w:sz w:val="22"/>
                <w:szCs w:val="22"/>
              </w:rPr>
              <w:t>Andrea Gudan Kurilj)</w:t>
            </w:r>
          </w:p>
        </w:tc>
        <w:tc>
          <w:tcPr>
            <w:tcW w:w="1336" w:type="dxa"/>
            <w:vAlign w:val="center"/>
          </w:tcPr>
          <w:p w14:paraId="5D421530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4B33C1C8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1B9DEC5A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237" w:type="dxa"/>
            <w:vAlign w:val="center"/>
          </w:tcPr>
          <w:p w14:paraId="1480F23E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237" w:type="dxa"/>
            <w:vAlign w:val="center"/>
          </w:tcPr>
          <w:p w14:paraId="31D9FB2F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D62932" w:rsidRPr="00B73035" w14:paraId="6F42AC92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389D98E2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  <w:r w:rsidR="004A2329">
              <w:rPr>
                <w:rFonts w:ascii="Arial" w:hAnsi="Arial" w:cs="Arial"/>
                <w:sz w:val="22"/>
                <w:szCs w:val="22"/>
              </w:rPr>
              <w:t>1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10FEF783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 xml:space="preserve">Osnove imunohistokemijske tehnike </w:t>
            </w:r>
          </w:p>
          <w:p w14:paraId="206A152A" w14:textId="77777777" w:rsidR="00CE42F0" w:rsidRPr="00B73035" w:rsidRDefault="00CE42F0" w:rsidP="00CE42F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CE42F0">
              <w:rPr>
                <w:rFonts w:ascii="Arial" w:hAnsi="Arial" w:cs="Arial"/>
                <w:i/>
                <w:sz w:val="22"/>
                <w:szCs w:val="22"/>
              </w:rPr>
              <w:t>The basics of immunohistochemical methods</w:t>
            </w:r>
          </w:p>
          <w:p w14:paraId="20BAA50E" w14:textId="77777777" w:rsidR="00427461" w:rsidRPr="00B73035" w:rsidRDefault="009815BD" w:rsidP="009815B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>(Andrea Gudan Kurilj</w:t>
            </w:r>
            <w:r w:rsidR="00427461"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335AD7CA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3F1521B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28BB78AC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3B111662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37" w:type="dxa"/>
            <w:vAlign w:val="center"/>
          </w:tcPr>
          <w:p w14:paraId="1994746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4,5</w:t>
            </w:r>
          </w:p>
        </w:tc>
      </w:tr>
      <w:tr w:rsidR="00D62932" w:rsidRPr="00B73035" w14:paraId="791E7AFF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6BE3415E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  <w:r w:rsidR="004A2329">
              <w:rPr>
                <w:rFonts w:ascii="Arial" w:hAnsi="Arial" w:cs="Arial"/>
                <w:sz w:val="22"/>
                <w:szCs w:val="22"/>
              </w:rPr>
              <w:t>2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084F9562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Bolesti na staničnoj razini</w:t>
            </w:r>
          </w:p>
          <w:p w14:paraId="7022892B" w14:textId="77777777" w:rsidR="00CE42F0" w:rsidRPr="00B73035" w:rsidRDefault="00CE42F0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CE42F0">
              <w:rPr>
                <w:rFonts w:ascii="Arial" w:hAnsi="Arial" w:cs="Arial"/>
                <w:i/>
                <w:sz w:val="22"/>
                <w:szCs w:val="22"/>
              </w:rPr>
              <w:t>Disease at the cellular level</w:t>
            </w:r>
          </w:p>
          <w:p w14:paraId="77F53C24" w14:textId="0CC8376E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9E400F">
              <w:rPr>
                <w:rFonts w:ascii="Arial" w:hAnsi="Arial" w:cs="Arial"/>
                <w:b/>
                <w:sz w:val="22"/>
                <w:szCs w:val="22"/>
              </w:rPr>
              <w:t>Lidija Medven Zagradišnik</w:t>
            </w:r>
            <w:r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1611254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2AD07D9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1B6F17C6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37" w:type="dxa"/>
            <w:vAlign w:val="center"/>
          </w:tcPr>
          <w:p w14:paraId="0FEFBB75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237" w:type="dxa"/>
            <w:vAlign w:val="center"/>
          </w:tcPr>
          <w:p w14:paraId="7AF737A4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3,5</w:t>
            </w:r>
          </w:p>
        </w:tc>
      </w:tr>
      <w:tr w:rsidR="00D62932" w:rsidRPr="00B73035" w14:paraId="19BB7B65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2161828C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  <w:r w:rsidR="004A2329">
              <w:rPr>
                <w:rFonts w:ascii="Arial" w:hAnsi="Arial" w:cs="Arial"/>
                <w:sz w:val="22"/>
                <w:szCs w:val="22"/>
              </w:rPr>
              <w:t>3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34D9FCB7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Osnove patologije cirkulatornih poremećaja</w:t>
            </w:r>
          </w:p>
          <w:p w14:paraId="29C0D9BD" w14:textId="77777777" w:rsidR="00CE42F0" w:rsidRPr="00B73035" w:rsidRDefault="00CE42F0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CE42F0">
              <w:rPr>
                <w:rFonts w:ascii="Arial" w:hAnsi="Arial" w:cs="Arial"/>
                <w:i/>
                <w:sz w:val="22"/>
                <w:szCs w:val="22"/>
              </w:rPr>
              <w:t>Basic pathology - disturbabces of circulation</w:t>
            </w:r>
          </w:p>
          <w:p w14:paraId="666DF8A8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(Andrea Gudan Kurilj)</w:t>
            </w:r>
          </w:p>
        </w:tc>
        <w:tc>
          <w:tcPr>
            <w:tcW w:w="1336" w:type="dxa"/>
            <w:vAlign w:val="center"/>
          </w:tcPr>
          <w:p w14:paraId="23E92C6F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435A6B47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7ED24B2C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37" w:type="dxa"/>
            <w:vAlign w:val="center"/>
          </w:tcPr>
          <w:p w14:paraId="649AC2A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237" w:type="dxa"/>
            <w:vAlign w:val="center"/>
          </w:tcPr>
          <w:p w14:paraId="202A819F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3,5</w:t>
            </w:r>
          </w:p>
        </w:tc>
      </w:tr>
      <w:tr w:rsidR="004A2329" w:rsidRPr="004A2329" w14:paraId="35EC7DE9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487981DF" w14:textId="77777777" w:rsidR="00427461" w:rsidRPr="004A2329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10</w:t>
            </w:r>
            <w:r w:rsidR="004A2329">
              <w:rPr>
                <w:rFonts w:ascii="Arial" w:hAnsi="Arial" w:cs="Arial"/>
                <w:sz w:val="22"/>
                <w:szCs w:val="22"/>
              </w:rPr>
              <w:t>4</w:t>
            </w:r>
            <w:r w:rsidRPr="004A232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787819FB" w14:textId="77777777" w:rsidR="00427461" w:rsidRPr="004A2329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Patogeneza zaraznih i parazitskih bolesti</w:t>
            </w:r>
          </w:p>
          <w:p w14:paraId="3289A773" w14:textId="77777777" w:rsidR="00CE42F0" w:rsidRPr="004A2329" w:rsidRDefault="00CE42F0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4A2329">
              <w:rPr>
                <w:rFonts w:ascii="Arial" w:hAnsi="Arial" w:cs="Arial"/>
                <w:i/>
                <w:sz w:val="22"/>
                <w:szCs w:val="22"/>
              </w:rPr>
              <w:t>Pathogenesis of the infectious and parasitic diseases</w:t>
            </w:r>
          </w:p>
          <w:p w14:paraId="65E9A497" w14:textId="7269E8C7" w:rsidR="00427461" w:rsidRPr="004A2329" w:rsidRDefault="007D418C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9E400F">
              <w:rPr>
                <w:rFonts w:ascii="Arial" w:hAnsi="Arial" w:cs="Arial"/>
                <w:b/>
                <w:sz w:val="22"/>
                <w:szCs w:val="22"/>
              </w:rPr>
              <w:t>Lidija Medven Zagradišnik</w:t>
            </w:r>
            <w:r w:rsidR="00427461" w:rsidRPr="004A2329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4F5C2F70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37" w:type="dxa"/>
            <w:vAlign w:val="center"/>
          </w:tcPr>
          <w:p w14:paraId="1E94BBD3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37" w:type="dxa"/>
            <w:vAlign w:val="center"/>
          </w:tcPr>
          <w:p w14:paraId="4AF642DA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37" w:type="dxa"/>
            <w:vAlign w:val="center"/>
          </w:tcPr>
          <w:p w14:paraId="646F7DAF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24359045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</w:tr>
      <w:tr w:rsidR="00D62932" w:rsidRPr="00B73035" w14:paraId="3ABA79E6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4CA71B20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  <w:r w:rsidR="004A2329">
              <w:rPr>
                <w:rFonts w:ascii="Arial" w:hAnsi="Arial" w:cs="Arial"/>
                <w:sz w:val="22"/>
                <w:szCs w:val="22"/>
              </w:rPr>
              <w:t>5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41C87F67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Patomorfologija bolesti okoliša, toksikoloških i bolesti prehrane</w:t>
            </w:r>
          </w:p>
          <w:p w14:paraId="43CC7805" w14:textId="77777777" w:rsidR="00CE42F0" w:rsidRPr="00B73035" w:rsidRDefault="00CE42F0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CE42F0">
              <w:rPr>
                <w:rFonts w:ascii="Arial" w:hAnsi="Arial" w:cs="Arial"/>
                <w:i/>
                <w:sz w:val="22"/>
                <w:szCs w:val="22"/>
              </w:rPr>
              <w:t>Pathomorphology of environmental, toxicologic and nutritional diseases</w:t>
            </w:r>
          </w:p>
          <w:p w14:paraId="16253D59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(Branka Artuković)</w:t>
            </w:r>
          </w:p>
        </w:tc>
        <w:tc>
          <w:tcPr>
            <w:tcW w:w="1336" w:type="dxa"/>
            <w:vAlign w:val="center"/>
          </w:tcPr>
          <w:p w14:paraId="2DAF378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237" w:type="dxa"/>
            <w:vAlign w:val="center"/>
          </w:tcPr>
          <w:p w14:paraId="35F218B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37" w:type="dxa"/>
            <w:vAlign w:val="center"/>
          </w:tcPr>
          <w:p w14:paraId="23AB5384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37" w:type="dxa"/>
            <w:vAlign w:val="center"/>
          </w:tcPr>
          <w:p w14:paraId="7EAFAE6A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34C312F1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3,5</w:t>
            </w:r>
          </w:p>
        </w:tc>
      </w:tr>
      <w:tr w:rsidR="004A2329" w:rsidRPr="004A2329" w14:paraId="7B45843C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1EE337EF" w14:textId="77777777" w:rsidR="00427461" w:rsidRPr="004A2329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10</w:t>
            </w:r>
            <w:r w:rsidR="004A2329">
              <w:rPr>
                <w:rFonts w:ascii="Arial" w:hAnsi="Arial" w:cs="Arial"/>
                <w:sz w:val="22"/>
                <w:szCs w:val="22"/>
              </w:rPr>
              <w:t>6</w:t>
            </w:r>
            <w:r w:rsidRPr="004A232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0DE59B54" w14:textId="77777777" w:rsidR="00427461" w:rsidRPr="004A2329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Imunopatologijske bolesti domaćih životinja</w:t>
            </w:r>
          </w:p>
          <w:p w14:paraId="3C848E47" w14:textId="77777777" w:rsidR="00CE42F0" w:rsidRPr="004A2329" w:rsidRDefault="00CE42F0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4A2329">
              <w:rPr>
                <w:rFonts w:ascii="Arial" w:hAnsi="Arial" w:cs="Arial"/>
                <w:i/>
                <w:sz w:val="22"/>
                <w:szCs w:val="22"/>
              </w:rPr>
              <w:t>Immunopathological diseases of domestic animals</w:t>
            </w:r>
          </w:p>
          <w:p w14:paraId="44530C70" w14:textId="77777777" w:rsidR="00427461" w:rsidRPr="004A2329" w:rsidRDefault="007D418C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4A2329" w:rsidRPr="004A2329">
              <w:rPr>
                <w:rFonts w:ascii="Arial" w:hAnsi="Arial" w:cs="Arial"/>
                <w:b/>
                <w:sz w:val="22"/>
                <w:szCs w:val="22"/>
              </w:rPr>
              <w:t>Ivan-Conrado Šoštarić-Zuckermann</w:t>
            </w:r>
            <w:r w:rsidR="00427461" w:rsidRPr="004A2329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41110BF0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237" w:type="dxa"/>
            <w:vAlign w:val="center"/>
          </w:tcPr>
          <w:p w14:paraId="4603DB91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37" w:type="dxa"/>
            <w:vAlign w:val="center"/>
          </w:tcPr>
          <w:p w14:paraId="1D0B1A4D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37" w:type="dxa"/>
            <w:vAlign w:val="center"/>
          </w:tcPr>
          <w:p w14:paraId="4DFCC088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747302F6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3,5</w:t>
            </w:r>
          </w:p>
        </w:tc>
      </w:tr>
      <w:tr w:rsidR="00D62932" w:rsidRPr="00B73035" w14:paraId="613E24AF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34EEEF27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  <w:r w:rsidR="004A2329">
              <w:rPr>
                <w:rFonts w:ascii="Arial" w:hAnsi="Arial" w:cs="Arial"/>
                <w:sz w:val="22"/>
                <w:szCs w:val="22"/>
              </w:rPr>
              <w:t>7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4D5980A9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Laboratorijska dijagnostika i klinički pristup poremećajima zgrušavanja krvi</w:t>
            </w:r>
          </w:p>
          <w:p w14:paraId="7DA9B6E5" w14:textId="77777777" w:rsidR="00CE42F0" w:rsidRPr="00B73035" w:rsidRDefault="00CE42F0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CE42F0">
              <w:rPr>
                <w:rFonts w:ascii="Arial" w:hAnsi="Arial" w:cs="Arial"/>
                <w:i/>
                <w:sz w:val="22"/>
                <w:szCs w:val="22"/>
              </w:rPr>
              <w:t>Laboratory diagnostic and clinical approach to hemostatic diseases</w:t>
            </w:r>
          </w:p>
          <w:p w14:paraId="72DA77C8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(Vladimir Mrljak)</w:t>
            </w:r>
          </w:p>
        </w:tc>
        <w:tc>
          <w:tcPr>
            <w:tcW w:w="1336" w:type="dxa"/>
            <w:vAlign w:val="center"/>
          </w:tcPr>
          <w:p w14:paraId="423238F4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1BBFC7E1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37" w:type="dxa"/>
            <w:vAlign w:val="center"/>
          </w:tcPr>
          <w:p w14:paraId="2763B10C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37" w:type="dxa"/>
            <w:vAlign w:val="center"/>
          </w:tcPr>
          <w:p w14:paraId="368BD694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37" w:type="dxa"/>
            <w:vAlign w:val="center"/>
          </w:tcPr>
          <w:p w14:paraId="2DB3AE9A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3,5</w:t>
            </w:r>
          </w:p>
        </w:tc>
      </w:tr>
      <w:tr w:rsidR="00D62932" w:rsidRPr="00B73035" w14:paraId="7FD7EF7F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28122624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lastRenderedPageBreak/>
              <w:t>10</w:t>
            </w:r>
            <w:r w:rsidR="004A2329">
              <w:rPr>
                <w:rFonts w:ascii="Arial" w:hAnsi="Arial" w:cs="Arial"/>
                <w:sz w:val="22"/>
                <w:szCs w:val="22"/>
              </w:rPr>
              <w:t>8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5B4E0160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Proteini akutne faze - markeri infekcije i upale</w:t>
            </w:r>
          </w:p>
          <w:p w14:paraId="5A97B8F5" w14:textId="77777777" w:rsidR="00CE42F0" w:rsidRPr="00B73035" w:rsidRDefault="00CE42F0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CE42F0">
              <w:rPr>
                <w:rFonts w:ascii="Arial" w:hAnsi="Arial" w:cs="Arial"/>
                <w:i/>
                <w:sz w:val="22"/>
                <w:szCs w:val="22"/>
              </w:rPr>
              <w:t>Acute phase proteins - markers of infection and inflammation</w:t>
            </w:r>
          </w:p>
          <w:p w14:paraId="099F7D3A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(Vladimir Mrljak) </w:t>
            </w:r>
          </w:p>
        </w:tc>
        <w:tc>
          <w:tcPr>
            <w:tcW w:w="1336" w:type="dxa"/>
            <w:vAlign w:val="center"/>
          </w:tcPr>
          <w:p w14:paraId="4693D4F7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37" w:type="dxa"/>
            <w:vAlign w:val="center"/>
          </w:tcPr>
          <w:p w14:paraId="305DD8B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37" w:type="dxa"/>
            <w:vAlign w:val="center"/>
          </w:tcPr>
          <w:p w14:paraId="1B503EF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37" w:type="dxa"/>
            <w:vAlign w:val="center"/>
          </w:tcPr>
          <w:p w14:paraId="708CA36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237" w:type="dxa"/>
            <w:vAlign w:val="center"/>
          </w:tcPr>
          <w:p w14:paraId="5E65BB86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3,5</w:t>
            </w:r>
          </w:p>
        </w:tc>
      </w:tr>
      <w:tr w:rsidR="00D62932" w:rsidRPr="00B73035" w14:paraId="4199B267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1A0BE9F4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</w:t>
            </w:r>
            <w:r w:rsidR="004A2329">
              <w:rPr>
                <w:rFonts w:ascii="Arial" w:hAnsi="Arial" w:cs="Arial"/>
                <w:sz w:val="22"/>
                <w:szCs w:val="22"/>
              </w:rPr>
              <w:t>09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561AF135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Primjena biokemijskih metoda u kliničkoj praksi</w:t>
            </w:r>
          </w:p>
          <w:p w14:paraId="62A4679A" w14:textId="77777777" w:rsidR="00CE42F0" w:rsidRPr="00B73035" w:rsidRDefault="00CE42F0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CE42F0">
              <w:rPr>
                <w:rFonts w:ascii="Arial" w:hAnsi="Arial" w:cs="Arial"/>
                <w:i/>
                <w:sz w:val="22"/>
                <w:szCs w:val="22"/>
              </w:rPr>
              <w:t>Bichemical methods: application in clinical practice</w:t>
            </w:r>
          </w:p>
          <w:p w14:paraId="5827679E" w14:textId="77777777" w:rsidR="00427461" w:rsidRPr="00B73035" w:rsidRDefault="00427461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(Vladimir Mrljak)</w:t>
            </w:r>
          </w:p>
        </w:tc>
        <w:tc>
          <w:tcPr>
            <w:tcW w:w="1336" w:type="dxa"/>
            <w:vAlign w:val="center"/>
          </w:tcPr>
          <w:p w14:paraId="7ABF0F15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37" w:type="dxa"/>
            <w:vAlign w:val="center"/>
          </w:tcPr>
          <w:p w14:paraId="0EB28E0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37" w:type="dxa"/>
            <w:vAlign w:val="center"/>
          </w:tcPr>
          <w:p w14:paraId="730007BF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37" w:type="dxa"/>
            <w:vAlign w:val="center"/>
          </w:tcPr>
          <w:p w14:paraId="63361CBA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237" w:type="dxa"/>
            <w:vAlign w:val="center"/>
          </w:tcPr>
          <w:p w14:paraId="2DF8EC9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3,5</w:t>
            </w:r>
          </w:p>
        </w:tc>
      </w:tr>
      <w:tr w:rsidR="00D62932" w:rsidRPr="00B73035" w14:paraId="2FD772A9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405DE6D2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</w:t>
            </w:r>
            <w:r w:rsidR="004A2329">
              <w:rPr>
                <w:rFonts w:ascii="Arial" w:hAnsi="Arial" w:cs="Arial"/>
                <w:sz w:val="22"/>
                <w:szCs w:val="22"/>
              </w:rPr>
              <w:t>10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6D6CD21D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Praćenje energetskog i tvarnog stanja u mliječnih krava, ovaca i koza</w:t>
            </w:r>
          </w:p>
          <w:p w14:paraId="02C59BD9" w14:textId="77777777" w:rsidR="00CE42F0" w:rsidRPr="00B73035" w:rsidRDefault="00CE42F0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CE42F0">
              <w:rPr>
                <w:rFonts w:ascii="Arial" w:hAnsi="Arial" w:cs="Arial"/>
                <w:i/>
                <w:sz w:val="22"/>
                <w:szCs w:val="22"/>
              </w:rPr>
              <w:t>Monitoring of energetic and metabolic status of dairy cows, goats and sheeps</w:t>
            </w:r>
          </w:p>
          <w:p w14:paraId="71F88A4D" w14:textId="77777777" w:rsidR="00427461" w:rsidRPr="00B73035" w:rsidRDefault="00427461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(Damir Žubčić)</w:t>
            </w:r>
          </w:p>
        </w:tc>
        <w:tc>
          <w:tcPr>
            <w:tcW w:w="1336" w:type="dxa"/>
            <w:vAlign w:val="center"/>
          </w:tcPr>
          <w:p w14:paraId="66DEAE33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07CDBF9C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37" w:type="dxa"/>
            <w:vAlign w:val="center"/>
          </w:tcPr>
          <w:p w14:paraId="7B3C786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59E49C47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237" w:type="dxa"/>
            <w:vAlign w:val="center"/>
          </w:tcPr>
          <w:p w14:paraId="324C2FED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</w:tr>
      <w:tr w:rsidR="00D62932" w:rsidRPr="00B73035" w14:paraId="20516C6B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775695E2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11</w:t>
            </w:r>
            <w:r w:rsidR="004A2329">
              <w:rPr>
                <w:rFonts w:ascii="Arial" w:hAnsi="Arial" w:cs="Arial"/>
                <w:sz w:val="22"/>
                <w:szCs w:val="22"/>
              </w:rPr>
              <w:t>1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4FC0ECCC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Upalna bolest crijeva u pasa i mačaka</w:t>
            </w:r>
          </w:p>
          <w:p w14:paraId="374924F4" w14:textId="77777777" w:rsidR="00CE42F0" w:rsidRPr="00B73035" w:rsidRDefault="00CE42F0" w:rsidP="00373A0F">
            <w:pPr>
              <w:jc w:val="left"/>
              <w:rPr>
                <w:rFonts w:ascii="Arial" w:hAnsi="Arial" w:cs="Arial"/>
                <w:i/>
                <w:caps/>
                <w:sz w:val="22"/>
                <w:szCs w:val="22"/>
              </w:rPr>
            </w:pPr>
            <w:r w:rsidRPr="00CE42F0">
              <w:rPr>
                <w:rFonts w:ascii="Arial" w:hAnsi="Arial" w:cs="Arial"/>
                <w:i/>
                <w:sz w:val="22"/>
                <w:szCs w:val="22"/>
              </w:rPr>
              <w:t>Inflammatory bowel disease in dogs and cats</w:t>
            </w:r>
          </w:p>
          <w:p w14:paraId="0C1B6C20" w14:textId="77777777" w:rsidR="00427461" w:rsidRPr="00B73035" w:rsidRDefault="00427461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(Dalibor Potočnjak)</w:t>
            </w:r>
          </w:p>
        </w:tc>
        <w:tc>
          <w:tcPr>
            <w:tcW w:w="1336" w:type="dxa"/>
            <w:vAlign w:val="center"/>
          </w:tcPr>
          <w:p w14:paraId="130FC60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37" w:type="dxa"/>
            <w:vAlign w:val="center"/>
          </w:tcPr>
          <w:p w14:paraId="5F2D533C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68DF0A53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37" w:type="dxa"/>
            <w:vAlign w:val="center"/>
          </w:tcPr>
          <w:p w14:paraId="4F9BF0B6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237" w:type="dxa"/>
            <w:vAlign w:val="center"/>
          </w:tcPr>
          <w:p w14:paraId="2C6E58CD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</w:tr>
      <w:tr w:rsidR="00D62932" w:rsidRPr="00B73035" w14:paraId="160869DA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6EB90455" w14:textId="77777777" w:rsidR="00427461" w:rsidRPr="00B73035" w:rsidRDefault="004A2329" w:rsidP="00373A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112</w:t>
            </w:r>
            <w:r w:rsidR="00427461"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4AE82B50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Laboratorijska dijagnostika unutarnjih bolesti</w:t>
            </w:r>
          </w:p>
          <w:p w14:paraId="47D26E69" w14:textId="77777777" w:rsidR="00CE42F0" w:rsidRPr="00B73035" w:rsidRDefault="00CE42F0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CE42F0">
              <w:rPr>
                <w:rFonts w:ascii="Arial" w:hAnsi="Arial" w:cs="Arial"/>
                <w:i/>
                <w:sz w:val="22"/>
                <w:szCs w:val="22"/>
              </w:rPr>
              <w:t>Laboratory diagnostic internal diseases</w:t>
            </w:r>
          </w:p>
          <w:p w14:paraId="6EE27D85" w14:textId="77777777" w:rsidR="00427461" w:rsidRPr="00B73035" w:rsidRDefault="00F30A0D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(Iva Šmit</w:t>
            </w:r>
            <w:r w:rsidR="00427461" w:rsidRPr="00B73035"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</w:p>
        </w:tc>
        <w:tc>
          <w:tcPr>
            <w:tcW w:w="1336" w:type="dxa"/>
            <w:vAlign w:val="center"/>
          </w:tcPr>
          <w:p w14:paraId="01F64D2F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37" w:type="dxa"/>
            <w:vAlign w:val="center"/>
          </w:tcPr>
          <w:p w14:paraId="60FBACE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32254043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5A1F1E1C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37" w:type="dxa"/>
            <w:vAlign w:val="center"/>
          </w:tcPr>
          <w:p w14:paraId="76D2F4D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</w:tr>
      <w:tr w:rsidR="00D62932" w:rsidRPr="00B73035" w14:paraId="65C768D7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5BD18013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11</w:t>
            </w:r>
            <w:r w:rsidR="004A2329">
              <w:rPr>
                <w:rFonts w:ascii="Arial" w:hAnsi="Arial" w:cs="Arial"/>
                <w:sz w:val="22"/>
                <w:szCs w:val="22"/>
              </w:rPr>
              <w:t>3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0F2B355E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Veterinarska hematologija i transfuziologija</w:t>
            </w:r>
          </w:p>
          <w:p w14:paraId="07AB102C" w14:textId="77777777" w:rsidR="00CE42F0" w:rsidRPr="00B73035" w:rsidRDefault="00CE42F0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CE42F0">
              <w:rPr>
                <w:rFonts w:ascii="Arial" w:hAnsi="Arial" w:cs="Arial"/>
                <w:i/>
                <w:sz w:val="22"/>
                <w:szCs w:val="22"/>
              </w:rPr>
              <w:t>Veterinary hematology and blood trasfusion</w:t>
            </w:r>
          </w:p>
          <w:p w14:paraId="4898243A" w14:textId="77777777" w:rsidR="00427461" w:rsidRPr="00B73035" w:rsidRDefault="00F30A0D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(Jelena Gotić</w:t>
            </w:r>
            <w:r w:rsidR="00427461"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0FB2A06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37" w:type="dxa"/>
            <w:vAlign w:val="center"/>
          </w:tcPr>
          <w:p w14:paraId="52C09FB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42BC9CA1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58D1A234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37" w:type="dxa"/>
            <w:vAlign w:val="center"/>
          </w:tcPr>
          <w:p w14:paraId="7D489D4C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</w:tr>
      <w:tr w:rsidR="00D62932" w:rsidRPr="00B73035" w14:paraId="60C10012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2E0DE03D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11</w:t>
            </w:r>
            <w:r w:rsidR="004A2329">
              <w:rPr>
                <w:rFonts w:ascii="Arial" w:hAnsi="Arial" w:cs="Arial"/>
                <w:sz w:val="22"/>
                <w:szCs w:val="22"/>
              </w:rPr>
              <w:t>4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65605FB8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Bolesti dišnog sustava</w:t>
            </w:r>
          </w:p>
          <w:p w14:paraId="3D4514B3" w14:textId="77777777" w:rsidR="00CE42F0" w:rsidRPr="00B73035" w:rsidRDefault="00CE42F0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Respiratory tract disorders</w:t>
            </w:r>
          </w:p>
          <w:p w14:paraId="1E37DE5D" w14:textId="77777777" w:rsidR="00427461" w:rsidRPr="00B73035" w:rsidRDefault="00F30A0D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(Martina Crnogaj</w:t>
            </w:r>
            <w:r w:rsidR="00427461"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605A4643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37" w:type="dxa"/>
            <w:vAlign w:val="center"/>
          </w:tcPr>
          <w:p w14:paraId="02466630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61CAFDDA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37" w:type="dxa"/>
            <w:vAlign w:val="center"/>
          </w:tcPr>
          <w:p w14:paraId="437979CD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37" w:type="dxa"/>
            <w:vAlign w:val="center"/>
          </w:tcPr>
          <w:p w14:paraId="264283A4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</w:tr>
      <w:tr w:rsidR="00D62932" w:rsidRPr="00B73035" w14:paraId="464BC446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672C960B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11</w:t>
            </w:r>
            <w:r w:rsidR="004A2329">
              <w:rPr>
                <w:rFonts w:ascii="Arial" w:hAnsi="Arial" w:cs="Arial"/>
                <w:sz w:val="22"/>
                <w:szCs w:val="22"/>
              </w:rPr>
              <w:t>5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3485063A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Bolesti miokarda i endokarda u pasa i mačaka</w:t>
            </w:r>
          </w:p>
          <w:p w14:paraId="6E4CBDED" w14:textId="77777777" w:rsidR="00CE42F0" w:rsidRPr="00B73035" w:rsidRDefault="00CE42F0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CE42F0">
              <w:rPr>
                <w:rFonts w:ascii="Arial" w:hAnsi="Arial" w:cs="Arial"/>
                <w:i/>
                <w:sz w:val="22"/>
                <w:szCs w:val="22"/>
              </w:rPr>
              <w:t>Myocardial and endocardial diseases of the dogs and the cats</w:t>
            </w:r>
          </w:p>
          <w:p w14:paraId="111F2BA8" w14:textId="77777777" w:rsidR="00427461" w:rsidRPr="00B73035" w:rsidRDefault="00F30A0D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(Marin Torti</w:t>
            </w:r>
            <w:r w:rsidR="00427461"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73DA7790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37" w:type="dxa"/>
            <w:vAlign w:val="center"/>
          </w:tcPr>
          <w:p w14:paraId="1F29BD9C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1F5BCB8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37" w:type="dxa"/>
            <w:vAlign w:val="center"/>
          </w:tcPr>
          <w:p w14:paraId="1F9C13A6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37" w:type="dxa"/>
            <w:vAlign w:val="center"/>
          </w:tcPr>
          <w:p w14:paraId="41AA88B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</w:tr>
      <w:tr w:rsidR="004A2329" w:rsidRPr="004A2329" w14:paraId="049A7F46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63B58B91" w14:textId="77777777" w:rsidR="00427461" w:rsidRPr="004A2329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11</w:t>
            </w:r>
            <w:r w:rsidR="004A2329">
              <w:rPr>
                <w:rFonts w:ascii="Arial" w:hAnsi="Arial" w:cs="Arial"/>
                <w:sz w:val="22"/>
                <w:szCs w:val="22"/>
              </w:rPr>
              <w:t>6</w:t>
            </w:r>
            <w:r w:rsidRPr="004A232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46B82739" w14:textId="77777777" w:rsidR="00427461" w:rsidRPr="004A2329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Klinička prehrana pasa i mačaka</w:t>
            </w:r>
          </w:p>
          <w:p w14:paraId="21C57E9D" w14:textId="77777777" w:rsidR="00CE42F0" w:rsidRPr="004A2329" w:rsidRDefault="00CE42F0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4A2329">
              <w:rPr>
                <w:rFonts w:ascii="Arial" w:hAnsi="Arial" w:cs="Arial"/>
                <w:i/>
                <w:sz w:val="22"/>
                <w:szCs w:val="22"/>
              </w:rPr>
              <w:t>Clinical nutrition of the dog and cat</w:t>
            </w:r>
          </w:p>
          <w:p w14:paraId="30971CC3" w14:textId="77777777" w:rsidR="00427461" w:rsidRPr="004A2329" w:rsidRDefault="004A2329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4A2329">
              <w:rPr>
                <w:rFonts w:ascii="Arial" w:hAnsi="Arial" w:cs="Arial"/>
                <w:b/>
                <w:sz w:val="22"/>
                <w:szCs w:val="22"/>
              </w:rPr>
              <w:t xml:space="preserve"> (Diana Brozić</w:t>
            </w:r>
            <w:r w:rsidR="00427461" w:rsidRPr="004A2329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30372282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4E339B82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37" w:type="dxa"/>
            <w:vAlign w:val="center"/>
          </w:tcPr>
          <w:p w14:paraId="2CE1B29A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698D98C2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37" w:type="dxa"/>
            <w:vAlign w:val="center"/>
          </w:tcPr>
          <w:p w14:paraId="782A2A02" w14:textId="77777777" w:rsidR="00427461" w:rsidRPr="004A2329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2329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</w:tr>
      <w:tr w:rsidR="00D62932" w:rsidRPr="00B73035" w14:paraId="3BCFC332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36114D50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11</w:t>
            </w:r>
            <w:r w:rsidR="004A2329">
              <w:rPr>
                <w:rFonts w:ascii="Arial" w:hAnsi="Arial" w:cs="Arial"/>
                <w:sz w:val="22"/>
                <w:szCs w:val="22"/>
              </w:rPr>
              <w:t>7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50CFC855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Bolesti gušterače u pasa</w:t>
            </w:r>
          </w:p>
          <w:p w14:paraId="4E454FA7" w14:textId="77777777" w:rsidR="00CE42F0" w:rsidRPr="00B73035" w:rsidRDefault="00CE42F0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  <w:lang w:val="en-US"/>
              </w:rPr>
              <w:t>Diseases of pancreas in dogs</w:t>
            </w:r>
          </w:p>
          <w:p w14:paraId="540D8D49" w14:textId="77777777" w:rsidR="00427461" w:rsidRPr="00B73035" w:rsidRDefault="00F30A0D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(Martina Crnogaj</w:t>
            </w:r>
            <w:r w:rsidR="00427461"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26F21EA2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37" w:type="dxa"/>
            <w:vAlign w:val="center"/>
          </w:tcPr>
          <w:p w14:paraId="318E0305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3016AC50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37" w:type="dxa"/>
            <w:vAlign w:val="center"/>
          </w:tcPr>
          <w:p w14:paraId="70DD3634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37" w:type="dxa"/>
            <w:vAlign w:val="center"/>
          </w:tcPr>
          <w:p w14:paraId="71754B1E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</w:tr>
      <w:tr w:rsidR="00D62932" w:rsidRPr="00B73035" w14:paraId="193A6265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2C803466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lastRenderedPageBreak/>
              <w:t>11</w:t>
            </w:r>
            <w:r w:rsidR="004A2329">
              <w:rPr>
                <w:rFonts w:ascii="Arial" w:hAnsi="Arial" w:cs="Arial"/>
                <w:sz w:val="22"/>
                <w:szCs w:val="22"/>
              </w:rPr>
              <w:t>8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4D6701B9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 xml:space="preserve">Tumori, neinfektivna i nenasljedna stanja i bolesti mliječne žlijezde domaćih mesojeda </w:t>
            </w:r>
          </w:p>
          <w:p w14:paraId="03B9F9CA" w14:textId="77777777" w:rsidR="00CE42F0" w:rsidRPr="00B73035" w:rsidRDefault="00CE42F0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CE42F0">
              <w:rPr>
                <w:rFonts w:ascii="Arial" w:hAnsi="Arial" w:cs="Arial"/>
                <w:i/>
                <w:sz w:val="22"/>
                <w:szCs w:val="22"/>
              </w:rPr>
              <w:t>Tumours, noninfection and nonhereditary conditions and mammary gland diseases of domestic carnivors</w:t>
            </w:r>
          </w:p>
          <w:p w14:paraId="10B07D39" w14:textId="77777777" w:rsidR="00427461" w:rsidRPr="00B73035" w:rsidRDefault="007D418C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F30A0D">
              <w:rPr>
                <w:rFonts w:ascii="Arial" w:hAnsi="Arial" w:cs="Arial"/>
                <w:b/>
                <w:sz w:val="22"/>
                <w:szCs w:val="22"/>
              </w:rPr>
              <w:t>Tugomir Karadjole</w:t>
            </w:r>
            <w:r w:rsidR="00427461"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5DC0A815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42FD0632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37" w:type="dxa"/>
            <w:vAlign w:val="center"/>
          </w:tcPr>
          <w:p w14:paraId="7FE37A76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37" w:type="dxa"/>
            <w:vAlign w:val="center"/>
          </w:tcPr>
          <w:p w14:paraId="54DDF9F3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62CACD7F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4,5</w:t>
            </w:r>
          </w:p>
        </w:tc>
      </w:tr>
      <w:tr w:rsidR="00D62932" w:rsidRPr="00B73035" w14:paraId="7D3F14B9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6FDD8DB0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</w:t>
            </w:r>
            <w:r w:rsidR="004A2329">
              <w:rPr>
                <w:rFonts w:ascii="Arial" w:hAnsi="Arial" w:cs="Arial"/>
                <w:sz w:val="22"/>
                <w:szCs w:val="22"/>
              </w:rPr>
              <w:t>19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21918057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Prevencija i suzbijanje stanja smanjene plodnosti mliječnih krava</w:t>
            </w:r>
          </w:p>
          <w:p w14:paraId="65F5568E" w14:textId="77777777" w:rsidR="00CE42F0" w:rsidRPr="00B73035" w:rsidRDefault="00CE42F0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CE42F0">
              <w:rPr>
                <w:rFonts w:ascii="Arial" w:hAnsi="Arial" w:cs="Arial"/>
                <w:i/>
                <w:sz w:val="22"/>
                <w:szCs w:val="22"/>
              </w:rPr>
              <w:t>Prevention and suppression of subfertility condition of diary cows</w:t>
            </w:r>
          </w:p>
          <w:p w14:paraId="10067455" w14:textId="77777777" w:rsidR="00427461" w:rsidRPr="00B73035" w:rsidRDefault="007D418C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F30A0D">
              <w:rPr>
                <w:rFonts w:ascii="Arial" w:hAnsi="Arial" w:cs="Arial"/>
                <w:b/>
                <w:sz w:val="22"/>
                <w:szCs w:val="22"/>
              </w:rPr>
              <w:t>Tomislav Dobranić</w:t>
            </w:r>
            <w:r w:rsidR="00427461"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62A9A630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215959F4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7BDCA94C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5B57C9A2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237" w:type="dxa"/>
            <w:vAlign w:val="center"/>
          </w:tcPr>
          <w:p w14:paraId="51DF43F6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</w:tr>
      <w:tr w:rsidR="00D62932" w:rsidRPr="00B73035" w14:paraId="1E543FD5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780AEDAC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12</w:t>
            </w:r>
            <w:r w:rsidR="004A2329">
              <w:rPr>
                <w:rFonts w:ascii="Arial" w:hAnsi="Arial" w:cs="Arial"/>
                <w:sz w:val="22"/>
                <w:szCs w:val="22"/>
              </w:rPr>
              <w:t>0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564CD20C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Klinički aspekti primjenjene endokrinologije reprodukcije muških i ženskih domaćih sisavaca</w:t>
            </w:r>
          </w:p>
          <w:p w14:paraId="5C230C38" w14:textId="77777777" w:rsidR="00CE42F0" w:rsidRPr="00B73035" w:rsidRDefault="00CE42F0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E42F0">
              <w:rPr>
                <w:rFonts w:ascii="Arial" w:hAnsi="Arial" w:cs="Arial"/>
                <w:i/>
                <w:sz w:val="22"/>
                <w:szCs w:val="22"/>
              </w:rPr>
              <w:t>Clinical aspects of applied endocrinology reproduction in male and female mammals</w:t>
            </w:r>
          </w:p>
          <w:p w14:paraId="4798B5D5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(Tomislav Dobranić)</w:t>
            </w:r>
          </w:p>
        </w:tc>
        <w:tc>
          <w:tcPr>
            <w:tcW w:w="1336" w:type="dxa"/>
            <w:vAlign w:val="center"/>
          </w:tcPr>
          <w:p w14:paraId="48847F06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37" w:type="dxa"/>
            <w:vAlign w:val="center"/>
          </w:tcPr>
          <w:p w14:paraId="1E09F06F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237" w:type="dxa"/>
            <w:vAlign w:val="center"/>
          </w:tcPr>
          <w:p w14:paraId="7E599156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237" w:type="dxa"/>
            <w:vAlign w:val="center"/>
          </w:tcPr>
          <w:p w14:paraId="4D29873A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1237" w:type="dxa"/>
            <w:vAlign w:val="center"/>
          </w:tcPr>
          <w:p w14:paraId="4D35A6FE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D62932" w:rsidRPr="00B73035" w14:paraId="1052A55E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212194E3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12</w:t>
            </w:r>
            <w:r w:rsidR="004A2329">
              <w:rPr>
                <w:rFonts w:ascii="Arial" w:hAnsi="Arial" w:cs="Arial"/>
                <w:sz w:val="22"/>
                <w:szCs w:val="22"/>
              </w:rPr>
              <w:t>1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20599F62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Biotehnologija rasplođivanja domaćih sisavaca</w:t>
            </w:r>
          </w:p>
          <w:p w14:paraId="2944410E" w14:textId="77777777" w:rsidR="00CE42F0" w:rsidRPr="00B73035" w:rsidRDefault="00CE42F0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CE42F0">
              <w:rPr>
                <w:rFonts w:ascii="Arial" w:hAnsi="Arial" w:cs="Arial"/>
                <w:i/>
                <w:sz w:val="22"/>
                <w:szCs w:val="22"/>
              </w:rPr>
              <w:t>Assisted reproductive technologies in domestic mammals</w:t>
            </w:r>
          </w:p>
          <w:p w14:paraId="3A807061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(Iva Getz)</w:t>
            </w:r>
          </w:p>
        </w:tc>
        <w:tc>
          <w:tcPr>
            <w:tcW w:w="1336" w:type="dxa"/>
            <w:vAlign w:val="center"/>
          </w:tcPr>
          <w:p w14:paraId="6C641F37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7" w:type="dxa"/>
            <w:vAlign w:val="center"/>
          </w:tcPr>
          <w:p w14:paraId="580E62FC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237" w:type="dxa"/>
            <w:vAlign w:val="center"/>
          </w:tcPr>
          <w:p w14:paraId="3AF84DDD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237" w:type="dxa"/>
            <w:vAlign w:val="center"/>
          </w:tcPr>
          <w:p w14:paraId="62CFFBD6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115</w:t>
            </w:r>
          </w:p>
        </w:tc>
        <w:tc>
          <w:tcPr>
            <w:tcW w:w="1237" w:type="dxa"/>
            <w:vAlign w:val="center"/>
          </w:tcPr>
          <w:p w14:paraId="5FFD37CD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8,5</w:t>
            </w:r>
          </w:p>
        </w:tc>
      </w:tr>
      <w:tr w:rsidR="00D62932" w:rsidRPr="00B73035" w14:paraId="1C67120E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4D9EBE38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12</w:t>
            </w:r>
            <w:r w:rsidR="004A2329">
              <w:rPr>
                <w:rFonts w:ascii="Arial" w:hAnsi="Arial" w:cs="Arial"/>
                <w:sz w:val="22"/>
                <w:szCs w:val="22"/>
              </w:rPr>
              <w:t>2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5DF45796" w14:textId="77777777" w:rsidR="00CE42F0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Porodništvo</w:t>
            </w:r>
          </w:p>
          <w:p w14:paraId="01D10F41" w14:textId="77777777" w:rsidR="00427461" w:rsidRPr="00B73035" w:rsidRDefault="00CE42F0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Obstetric</w:t>
            </w:r>
            <w:r w:rsidR="00427461" w:rsidRPr="00B73035">
              <w:rPr>
                <w:rFonts w:ascii="Arial" w:hAnsi="Arial" w:cs="Arial"/>
                <w:sz w:val="22"/>
                <w:szCs w:val="22"/>
              </w:rPr>
              <w:tab/>
            </w:r>
            <w:r w:rsidR="00427461" w:rsidRPr="00B73035">
              <w:rPr>
                <w:rFonts w:ascii="Arial" w:hAnsi="Arial" w:cs="Arial"/>
                <w:i/>
                <w:sz w:val="22"/>
                <w:szCs w:val="22"/>
              </w:rPr>
              <w:tab/>
            </w:r>
          </w:p>
          <w:p w14:paraId="4C42EA75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>(Juraj Grizelj)</w:t>
            </w:r>
          </w:p>
        </w:tc>
        <w:tc>
          <w:tcPr>
            <w:tcW w:w="1336" w:type="dxa"/>
            <w:vAlign w:val="center"/>
          </w:tcPr>
          <w:p w14:paraId="3E296D0A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37" w:type="dxa"/>
            <w:vAlign w:val="center"/>
          </w:tcPr>
          <w:p w14:paraId="5648DDA4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237" w:type="dxa"/>
            <w:vAlign w:val="center"/>
          </w:tcPr>
          <w:p w14:paraId="446BC195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1237" w:type="dxa"/>
            <w:vAlign w:val="center"/>
          </w:tcPr>
          <w:p w14:paraId="74EE4545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1237" w:type="dxa"/>
            <w:vAlign w:val="center"/>
          </w:tcPr>
          <w:p w14:paraId="73E46797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9,0</w:t>
            </w:r>
          </w:p>
        </w:tc>
      </w:tr>
      <w:tr w:rsidR="00D62932" w:rsidRPr="00B73035" w14:paraId="4DE34478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392C62DA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12</w:t>
            </w:r>
            <w:r w:rsidR="004A2329">
              <w:rPr>
                <w:rFonts w:ascii="Arial" w:hAnsi="Arial" w:cs="Arial"/>
                <w:sz w:val="22"/>
                <w:szCs w:val="22"/>
              </w:rPr>
              <w:t>3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76D90EC6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Dijagnostika i liječenje neplodnosti domaćih sisavaca</w:t>
            </w:r>
          </w:p>
          <w:p w14:paraId="0018AA02" w14:textId="77777777" w:rsidR="00CE42F0" w:rsidRPr="00B73035" w:rsidRDefault="00C056C6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C056C6">
              <w:rPr>
                <w:rFonts w:ascii="Arial" w:hAnsi="Arial" w:cs="Arial"/>
                <w:i/>
                <w:sz w:val="22"/>
                <w:szCs w:val="22"/>
              </w:rPr>
              <w:t>Diagnostic and treatment of infertility in domestic mammals</w:t>
            </w:r>
          </w:p>
          <w:p w14:paraId="4D3ECDBE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(Marko Samardžija)</w:t>
            </w:r>
          </w:p>
        </w:tc>
        <w:tc>
          <w:tcPr>
            <w:tcW w:w="1336" w:type="dxa"/>
            <w:vAlign w:val="center"/>
          </w:tcPr>
          <w:p w14:paraId="7D67C2A5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237" w:type="dxa"/>
            <w:vAlign w:val="center"/>
          </w:tcPr>
          <w:p w14:paraId="10A32C81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237" w:type="dxa"/>
            <w:vAlign w:val="center"/>
          </w:tcPr>
          <w:p w14:paraId="5EEF0E61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1237" w:type="dxa"/>
            <w:vAlign w:val="center"/>
          </w:tcPr>
          <w:p w14:paraId="14077DF3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144</w:t>
            </w:r>
          </w:p>
        </w:tc>
        <w:tc>
          <w:tcPr>
            <w:tcW w:w="1237" w:type="dxa"/>
            <w:vAlign w:val="center"/>
          </w:tcPr>
          <w:p w14:paraId="7E779D87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</w:tr>
      <w:tr w:rsidR="00D62932" w:rsidRPr="00B73035" w14:paraId="4740DFCC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22C69653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12</w:t>
            </w:r>
            <w:r w:rsidR="004A2329">
              <w:rPr>
                <w:rFonts w:ascii="Arial" w:hAnsi="Arial" w:cs="Arial"/>
                <w:sz w:val="22"/>
                <w:szCs w:val="22"/>
              </w:rPr>
              <w:t>4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3781A2C1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Ginekološka kirurgija</w:t>
            </w:r>
          </w:p>
          <w:p w14:paraId="034D8D39" w14:textId="77777777" w:rsidR="00C056C6" w:rsidRPr="00B73035" w:rsidRDefault="00C056C6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C056C6">
              <w:rPr>
                <w:rFonts w:ascii="Arial" w:hAnsi="Arial" w:cs="Arial"/>
                <w:i/>
                <w:sz w:val="22"/>
                <w:szCs w:val="22"/>
              </w:rPr>
              <w:t>Gynecological surgery</w:t>
            </w:r>
          </w:p>
          <w:p w14:paraId="512F85A5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(Goran Bačić)</w:t>
            </w:r>
          </w:p>
        </w:tc>
        <w:tc>
          <w:tcPr>
            <w:tcW w:w="1336" w:type="dxa"/>
            <w:vAlign w:val="center"/>
          </w:tcPr>
          <w:p w14:paraId="2726DECA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37" w:type="dxa"/>
            <w:vAlign w:val="center"/>
          </w:tcPr>
          <w:p w14:paraId="193DBFAE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70EF36F2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37" w:type="dxa"/>
            <w:vAlign w:val="center"/>
          </w:tcPr>
          <w:p w14:paraId="241BDFB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237" w:type="dxa"/>
            <w:vAlign w:val="center"/>
          </w:tcPr>
          <w:p w14:paraId="5C626EC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</w:tr>
      <w:tr w:rsidR="00D62932" w:rsidRPr="00B73035" w14:paraId="0854F495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1ED67997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12</w:t>
            </w:r>
            <w:r w:rsidR="004A2329">
              <w:rPr>
                <w:rFonts w:ascii="Arial" w:hAnsi="Arial" w:cs="Arial"/>
                <w:sz w:val="22"/>
                <w:szCs w:val="22"/>
              </w:rPr>
              <w:t>5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25035F96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 xml:space="preserve">Manipulativni postupci s divljim životinjama </w:t>
            </w:r>
          </w:p>
          <w:p w14:paraId="0D76CD25" w14:textId="77777777" w:rsidR="00C056C6" w:rsidRPr="00B73035" w:rsidRDefault="00C056C6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C056C6">
              <w:rPr>
                <w:rFonts w:ascii="Arial" w:hAnsi="Arial" w:cs="Arial"/>
                <w:i/>
                <w:sz w:val="22"/>
                <w:szCs w:val="22"/>
              </w:rPr>
              <w:t>Wildlife handling procedure</w:t>
            </w:r>
          </w:p>
          <w:p w14:paraId="21A8BB24" w14:textId="14E1B113" w:rsidR="00427461" w:rsidRPr="00B73035" w:rsidRDefault="00427461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9E400F">
              <w:rPr>
                <w:rFonts w:ascii="Arial" w:hAnsi="Arial" w:cs="Arial"/>
                <w:b/>
                <w:sz w:val="22"/>
                <w:szCs w:val="22"/>
              </w:rPr>
              <w:t>Tomislav Gomerčić</w:t>
            </w:r>
            <w:r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61201E7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37" w:type="dxa"/>
            <w:vAlign w:val="center"/>
          </w:tcPr>
          <w:p w14:paraId="283E3CB0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37" w:type="dxa"/>
            <w:vAlign w:val="center"/>
          </w:tcPr>
          <w:p w14:paraId="76AAE3E8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237" w:type="dxa"/>
            <w:vAlign w:val="center"/>
          </w:tcPr>
          <w:p w14:paraId="14F62F6C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1237" w:type="dxa"/>
            <w:vAlign w:val="center"/>
          </w:tcPr>
          <w:p w14:paraId="43860AB1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</w:tr>
      <w:tr w:rsidR="00D62932" w:rsidRPr="00B73035" w14:paraId="3DB029A5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3E37A829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lastRenderedPageBreak/>
              <w:t>12</w:t>
            </w:r>
            <w:r w:rsidR="004A2329">
              <w:rPr>
                <w:rFonts w:ascii="Arial" w:hAnsi="Arial" w:cs="Arial"/>
                <w:sz w:val="22"/>
                <w:szCs w:val="22"/>
              </w:rPr>
              <w:t>6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783AF0ED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 xml:space="preserve">Invazijske bolesti divljači i divljih životinja </w:t>
            </w:r>
          </w:p>
          <w:p w14:paraId="0839B19B" w14:textId="77777777" w:rsidR="00C056C6" w:rsidRPr="00B73035" w:rsidRDefault="00C056C6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C056C6">
              <w:rPr>
                <w:rFonts w:ascii="Arial" w:hAnsi="Arial" w:cs="Arial"/>
                <w:i/>
                <w:sz w:val="22"/>
                <w:szCs w:val="22"/>
              </w:rPr>
              <w:t>Invasive diseases of game and wildlife</w:t>
            </w:r>
          </w:p>
          <w:p w14:paraId="285F4460" w14:textId="77777777" w:rsidR="00427461" w:rsidRPr="00B73035" w:rsidRDefault="00427461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(Zdravko Janicki, Albert Marinculić)</w:t>
            </w:r>
          </w:p>
        </w:tc>
        <w:tc>
          <w:tcPr>
            <w:tcW w:w="1336" w:type="dxa"/>
            <w:vAlign w:val="center"/>
          </w:tcPr>
          <w:p w14:paraId="69CEF223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37" w:type="dxa"/>
            <w:vAlign w:val="center"/>
          </w:tcPr>
          <w:p w14:paraId="432C0BB2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37" w:type="dxa"/>
            <w:vAlign w:val="center"/>
          </w:tcPr>
          <w:p w14:paraId="0BC9837C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237" w:type="dxa"/>
            <w:vAlign w:val="center"/>
          </w:tcPr>
          <w:p w14:paraId="4CC5DB07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1237" w:type="dxa"/>
            <w:vAlign w:val="center"/>
          </w:tcPr>
          <w:p w14:paraId="5D70711C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8,0</w:t>
            </w:r>
          </w:p>
        </w:tc>
      </w:tr>
      <w:tr w:rsidR="00D62932" w:rsidRPr="00B73035" w14:paraId="47868474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2A3A7D0E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12</w:t>
            </w:r>
            <w:r w:rsidR="004A2329">
              <w:rPr>
                <w:rFonts w:ascii="Arial" w:hAnsi="Arial" w:cs="Arial"/>
                <w:sz w:val="22"/>
                <w:szCs w:val="22"/>
              </w:rPr>
              <w:t>7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20DC3AF5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Komparativna patologija s ekotoksikologijom divljih životinja</w:t>
            </w:r>
          </w:p>
          <w:p w14:paraId="3BCE9DAC" w14:textId="77777777" w:rsidR="00C056C6" w:rsidRPr="00B73035" w:rsidRDefault="00C056C6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C056C6">
              <w:rPr>
                <w:rFonts w:ascii="Arial" w:hAnsi="Arial" w:cs="Arial"/>
                <w:i/>
                <w:sz w:val="22"/>
                <w:szCs w:val="22"/>
                <w:lang w:val="en-GB"/>
              </w:rPr>
              <w:t>Comparative pathology and ecotoxicology of wildlife</w:t>
            </w:r>
          </w:p>
          <w:p w14:paraId="0083B311" w14:textId="77777777" w:rsidR="00427461" w:rsidRPr="00B73035" w:rsidRDefault="00427461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 (Zdravko Janicki,</w:t>
            </w:r>
            <w:r w:rsidR="004A2329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="004A2329" w:rsidRPr="004A2329">
              <w:rPr>
                <w:rFonts w:ascii="Arial" w:hAnsi="Arial" w:cs="Arial"/>
                <w:b/>
                <w:sz w:val="22"/>
                <w:szCs w:val="22"/>
              </w:rPr>
              <w:t>Andrea Prevendar Crnić</w:t>
            </w:r>
            <w:r w:rsidRPr="004A2329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57795603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37" w:type="dxa"/>
            <w:vAlign w:val="center"/>
          </w:tcPr>
          <w:p w14:paraId="64E58BD4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237" w:type="dxa"/>
            <w:vAlign w:val="center"/>
          </w:tcPr>
          <w:p w14:paraId="5532280B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237" w:type="dxa"/>
            <w:vAlign w:val="center"/>
          </w:tcPr>
          <w:p w14:paraId="00371AA5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237" w:type="dxa"/>
            <w:vAlign w:val="center"/>
          </w:tcPr>
          <w:p w14:paraId="5D05EDF4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9,5</w:t>
            </w:r>
          </w:p>
        </w:tc>
      </w:tr>
      <w:tr w:rsidR="00D62932" w:rsidRPr="00B73035" w14:paraId="4219D9A5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0E944410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12</w:t>
            </w:r>
            <w:r w:rsidR="004A2329">
              <w:rPr>
                <w:rFonts w:ascii="Arial" w:hAnsi="Arial" w:cs="Arial"/>
                <w:sz w:val="22"/>
                <w:szCs w:val="22"/>
              </w:rPr>
              <w:t>8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6903DF32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Zarazne bolesti divljači i divljih životinja</w:t>
            </w:r>
          </w:p>
          <w:p w14:paraId="549662A5" w14:textId="77777777" w:rsidR="00C056C6" w:rsidRPr="00B73035" w:rsidRDefault="00C056C6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C056C6">
              <w:rPr>
                <w:rFonts w:ascii="Arial" w:hAnsi="Arial" w:cs="Arial"/>
                <w:i/>
                <w:sz w:val="22"/>
                <w:szCs w:val="22"/>
              </w:rPr>
              <w:t>Infectious disease of game and wild animals</w:t>
            </w:r>
          </w:p>
          <w:p w14:paraId="285339D8" w14:textId="6D9FC771" w:rsidR="00427461" w:rsidRPr="00B73035" w:rsidRDefault="00427461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 xml:space="preserve">(Zdravko Janicki, </w:t>
            </w:r>
            <w:r w:rsidR="009E400F">
              <w:rPr>
                <w:rFonts w:ascii="Arial" w:hAnsi="Arial" w:cs="Arial"/>
                <w:b/>
                <w:sz w:val="22"/>
                <w:szCs w:val="22"/>
              </w:rPr>
              <w:t>Josipa Habuš</w:t>
            </w:r>
            <w:r w:rsidRPr="00B7303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1BDEEE82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37" w:type="dxa"/>
            <w:vAlign w:val="center"/>
          </w:tcPr>
          <w:p w14:paraId="5270BF4D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37" w:type="dxa"/>
            <w:vAlign w:val="center"/>
          </w:tcPr>
          <w:p w14:paraId="4A67D127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237" w:type="dxa"/>
            <w:vAlign w:val="center"/>
          </w:tcPr>
          <w:p w14:paraId="0BCF9964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1237" w:type="dxa"/>
            <w:vAlign w:val="center"/>
          </w:tcPr>
          <w:p w14:paraId="363C4B19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8,0</w:t>
            </w:r>
          </w:p>
        </w:tc>
      </w:tr>
      <w:tr w:rsidR="00D62932" w:rsidRPr="00B73035" w14:paraId="6A039DED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74BF676E" w14:textId="77777777" w:rsidR="00427461" w:rsidRPr="00B73035" w:rsidRDefault="004A2329" w:rsidP="004A23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129</w:t>
            </w:r>
            <w:r w:rsidR="00427461"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6DEFD4A7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Optimalizacija obroka i krmnih smjesa</w:t>
            </w:r>
          </w:p>
          <w:p w14:paraId="24BE07E0" w14:textId="77777777" w:rsidR="00C056C6" w:rsidRPr="00B73035" w:rsidRDefault="00C056C6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C056C6">
              <w:rPr>
                <w:rFonts w:ascii="Arial" w:hAnsi="Arial" w:cs="Arial"/>
                <w:i/>
                <w:sz w:val="22"/>
                <w:szCs w:val="22"/>
              </w:rPr>
              <w:t>Optimalization of ration and feed mixtures for animals</w:t>
            </w:r>
          </w:p>
          <w:p w14:paraId="2940E3EF" w14:textId="77777777" w:rsidR="00427461" w:rsidRPr="00B73035" w:rsidRDefault="00427461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>(Željko Mikulec)</w:t>
            </w:r>
          </w:p>
        </w:tc>
        <w:tc>
          <w:tcPr>
            <w:tcW w:w="1336" w:type="dxa"/>
            <w:vAlign w:val="center"/>
          </w:tcPr>
          <w:p w14:paraId="39750D35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37" w:type="dxa"/>
            <w:vAlign w:val="center"/>
          </w:tcPr>
          <w:p w14:paraId="5A888BBC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43659133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237" w:type="dxa"/>
            <w:vAlign w:val="center"/>
          </w:tcPr>
          <w:p w14:paraId="2A802C91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37" w:type="dxa"/>
            <w:vAlign w:val="center"/>
          </w:tcPr>
          <w:p w14:paraId="123A84C1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3,5</w:t>
            </w:r>
          </w:p>
        </w:tc>
      </w:tr>
      <w:tr w:rsidR="00427461" w:rsidRPr="00B73035" w14:paraId="7189239D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27CE87AF" w14:textId="77777777" w:rsidR="00427461" w:rsidRPr="00B73035" w:rsidRDefault="00427461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13</w:t>
            </w:r>
            <w:r w:rsidR="004A2329">
              <w:rPr>
                <w:rFonts w:ascii="Arial" w:hAnsi="Arial" w:cs="Arial"/>
                <w:sz w:val="22"/>
                <w:szCs w:val="22"/>
              </w:rPr>
              <w:t>0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3937FE58" w14:textId="77777777" w:rsidR="00427461" w:rsidRPr="00B73035" w:rsidRDefault="00427461" w:rsidP="00373A0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Specifičnosti hranidbe malih preživača</w:t>
            </w:r>
          </w:p>
          <w:p w14:paraId="34255188" w14:textId="77777777" w:rsidR="00C056C6" w:rsidRPr="00B73035" w:rsidRDefault="00C056C6" w:rsidP="00373A0F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C056C6">
              <w:rPr>
                <w:rFonts w:ascii="Arial" w:hAnsi="Arial" w:cs="Arial"/>
                <w:i/>
                <w:sz w:val="22"/>
                <w:szCs w:val="22"/>
              </w:rPr>
              <w:t>Specifities of small ruminant nutrition</w:t>
            </w:r>
          </w:p>
          <w:p w14:paraId="16B5A6E6" w14:textId="77777777" w:rsidR="00427461" w:rsidRPr="00B73035" w:rsidRDefault="00427461" w:rsidP="00373A0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73035">
              <w:rPr>
                <w:rFonts w:ascii="Arial" w:hAnsi="Arial" w:cs="Arial"/>
                <w:b/>
                <w:sz w:val="22"/>
                <w:szCs w:val="22"/>
              </w:rPr>
              <w:t>(Željko Mikulec)</w:t>
            </w:r>
          </w:p>
        </w:tc>
        <w:tc>
          <w:tcPr>
            <w:tcW w:w="1336" w:type="dxa"/>
            <w:vAlign w:val="center"/>
          </w:tcPr>
          <w:p w14:paraId="51D08CE3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37" w:type="dxa"/>
            <w:vAlign w:val="center"/>
          </w:tcPr>
          <w:p w14:paraId="48B9B74E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37" w:type="dxa"/>
            <w:vAlign w:val="center"/>
          </w:tcPr>
          <w:p w14:paraId="17BA192F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5964DE7D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37" w:type="dxa"/>
            <w:vAlign w:val="center"/>
          </w:tcPr>
          <w:p w14:paraId="0DB84704" w14:textId="77777777" w:rsidR="00427461" w:rsidRPr="00B73035" w:rsidRDefault="00427461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0F6EB0" w:rsidRPr="00B73035" w14:paraId="7E355E48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352842F5" w14:textId="77777777" w:rsidR="000F6EB0" w:rsidRPr="00B73035" w:rsidRDefault="000F6EB0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13</w:t>
            </w:r>
            <w:r w:rsidR="004A2329">
              <w:rPr>
                <w:rFonts w:ascii="Arial" w:hAnsi="Arial" w:cs="Arial"/>
                <w:sz w:val="22"/>
                <w:szCs w:val="22"/>
              </w:rPr>
              <w:t>1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649D93D5" w14:textId="77777777" w:rsidR="000F6EB0" w:rsidRPr="00B73035" w:rsidRDefault="000F6EB0" w:rsidP="000F6EB0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Monitoring biorezidua u namirnicama</w:t>
            </w:r>
          </w:p>
          <w:p w14:paraId="0C3D42A0" w14:textId="77777777" w:rsidR="00C056C6" w:rsidRPr="00B73035" w:rsidRDefault="00B73035" w:rsidP="000F6EB0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Monitoring bioresidual in foodstuff</w:t>
            </w:r>
          </w:p>
          <w:p w14:paraId="2531AB59" w14:textId="77777777" w:rsidR="000F6EB0" w:rsidRPr="00B73035" w:rsidRDefault="000F6EB0" w:rsidP="000F6EB0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(</w:t>
            </w:r>
            <w:r w:rsidRPr="00B73035">
              <w:rPr>
                <w:rFonts w:ascii="Arial" w:hAnsi="Arial" w:cs="Arial"/>
                <w:b/>
                <w:sz w:val="22"/>
                <w:szCs w:val="22"/>
              </w:rPr>
              <w:t>Andreja Prevendar Crnić</w:t>
            </w:r>
            <w:r w:rsidRPr="00B7303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7D874A26" w14:textId="77777777" w:rsidR="000F6EB0" w:rsidRPr="00B73035" w:rsidRDefault="000F6EB0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4A348552" w14:textId="77777777" w:rsidR="000F6EB0" w:rsidRPr="00B73035" w:rsidRDefault="000F6EB0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7" w:type="dxa"/>
            <w:vAlign w:val="center"/>
          </w:tcPr>
          <w:p w14:paraId="5BEB7BD2" w14:textId="77777777" w:rsidR="000F6EB0" w:rsidRPr="00B73035" w:rsidRDefault="000F6EB0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73FA09BE" w14:textId="77777777" w:rsidR="000F6EB0" w:rsidRPr="00B73035" w:rsidRDefault="000F6EB0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37" w:type="dxa"/>
            <w:vAlign w:val="center"/>
          </w:tcPr>
          <w:p w14:paraId="5A54B1C9" w14:textId="77777777" w:rsidR="000F6EB0" w:rsidRPr="00B73035" w:rsidRDefault="000F6EB0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</w:tr>
      <w:tr w:rsidR="000F6EB0" w:rsidRPr="00B73035" w14:paraId="4EB2646E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606EF06F" w14:textId="77777777" w:rsidR="000F6EB0" w:rsidRPr="00B73035" w:rsidRDefault="000F6EB0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13</w:t>
            </w:r>
            <w:r w:rsidR="004A2329">
              <w:rPr>
                <w:rFonts w:ascii="Arial" w:hAnsi="Arial" w:cs="Arial"/>
                <w:sz w:val="22"/>
                <w:szCs w:val="22"/>
              </w:rPr>
              <w:t>2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1B0AAAF8" w14:textId="77777777" w:rsidR="000F6EB0" w:rsidRPr="00B73035" w:rsidRDefault="000F6EB0" w:rsidP="000F6EB0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Anatomija, histologija, fiziologija i embriologija riba</w:t>
            </w:r>
          </w:p>
          <w:p w14:paraId="034D9B01" w14:textId="77777777" w:rsidR="000F6EB0" w:rsidRPr="00B73035" w:rsidRDefault="000F6EB0" w:rsidP="000F6EB0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Fish anatomy, hystology, physiology and embryology</w:t>
            </w:r>
          </w:p>
          <w:p w14:paraId="53401D99" w14:textId="77777777" w:rsidR="000F6EB0" w:rsidRPr="00B73035" w:rsidRDefault="000F6EB0" w:rsidP="000F6EB0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(</w:t>
            </w:r>
            <w:r w:rsidRPr="00B73035">
              <w:rPr>
                <w:rFonts w:ascii="Arial" w:hAnsi="Arial" w:cs="Arial"/>
                <w:b/>
                <w:sz w:val="22"/>
                <w:szCs w:val="22"/>
              </w:rPr>
              <w:t>Emil Gjurčević</w:t>
            </w:r>
            <w:r w:rsidRPr="00B7303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5DBC652D" w14:textId="77777777" w:rsidR="000F6EB0" w:rsidRPr="00B73035" w:rsidRDefault="000F6EB0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37" w:type="dxa"/>
            <w:vAlign w:val="center"/>
          </w:tcPr>
          <w:p w14:paraId="1F826417" w14:textId="77777777" w:rsidR="000F6EB0" w:rsidRPr="00B73035" w:rsidRDefault="000F6EB0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684679AE" w14:textId="77777777" w:rsidR="000F6EB0" w:rsidRPr="00B73035" w:rsidRDefault="000F6EB0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237" w:type="dxa"/>
            <w:vAlign w:val="center"/>
          </w:tcPr>
          <w:p w14:paraId="72B6F24E" w14:textId="77777777" w:rsidR="000F6EB0" w:rsidRPr="00B73035" w:rsidRDefault="000F6EB0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1237" w:type="dxa"/>
            <w:vAlign w:val="center"/>
          </w:tcPr>
          <w:p w14:paraId="6F7AA254" w14:textId="77777777" w:rsidR="000F6EB0" w:rsidRPr="00B73035" w:rsidRDefault="000F6EB0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6,5</w:t>
            </w:r>
          </w:p>
        </w:tc>
      </w:tr>
      <w:tr w:rsidR="000F6EB0" w:rsidRPr="00B73035" w14:paraId="6F4F5FA9" w14:textId="77777777" w:rsidTr="00373A0F">
        <w:trPr>
          <w:cantSplit/>
          <w:trHeight w:val="851"/>
          <w:jc w:val="center"/>
        </w:trPr>
        <w:tc>
          <w:tcPr>
            <w:tcW w:w="711" w:type="dxa"/>
            <w:vAlign w:val="center"/>
          </w:tcPr>
          <w:p w14:paraId="2CC3A9CD" w14:textId="77777777" w:rsidR="000F6EB0" w:rsidRPr="00B73035" w:rsidRDefault="000F6EB0" w:rsidP="004A2329">
            <w:pPr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13</w:t>
            </w:r>
            <w:r w:rsidR="004A2329">
              <w:rPr>
                <w:rFonts w:ascii="Arial" w:hAnsi="Arial" w:cs="Arial"/>
                <w:sz w:val="22"/>
                <w:szCs w:val="22"/>
              </w:rPr>
              <w:t>3</w:t>
            </w:r>
            <w:r w:rsidRPr="00B730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31" w:type="dxa"/>
            <w:vAlign w:val="center"/>
          </w:tcPr>
          <w:p w14:paraId="6955EF24" w14:textId="77777777" w:rsidR="000F6EB0" w:rsidRPr="00B73035" w:rsidRDefault="000F6EB0" w:rsidP="000F6EB0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Genetske bolesti životinja</w:t>
            </w:r>
          </w:p>
          <w:p w14:paraId="20C437D5" w14:textId="77777777" w:rsidR="000F6EB0" w:rsidRPr="00B73035" w:rsidRDefault="000F6EB0" w:rsidP="000F6EB0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B73035">
              <w:rPr>
                <w:rFonts w:ascii="Arial" w:hAnsi="Arial" w:cs="Arial"/>
                <w:i/>
                <w:sz w:val="22"/>
                <w:szCs w:val="22"/>
              </w:rPr>
              <w:t>Genetic disease of the animals</w:t>
            </w:r>
          </w:p>
          <w:p w14:paraId="229EB49B" w14:textId="77777777" w:rsidR="000F6EB0" w:rsidRPr="00B73035" w:rsidRDefault="000F6EB0" w:rsidP="000F6EB0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(</w:t>
            </w:r>
            <w:r w:rsidRPr="00B73035">
              <w:rPr>
                <w:rFonts w:ascii="Arial" w:hAnsi="Arial" w:cs="Arial"/>
                <w:b/>
                <w:sz w:val="22"/>
                <w:szCs w:val="22"/>
              </w:rPr>
              <w:t>Ivan-Conrado Šoštarić-Zuckermann</w:t>
            </w:r>
            <w:r w:rsidRPr="00B7303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3D836A10" w14:textId="77777777" w:rsidR="000F6EB0" w:rsidRPr="00B73035" w:rsidRDefault="000F6EB0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37" w:type="dxa"/>
            <w:vAlign w:val="center"/>
          </w:tcPr>
          <w:p w14:paraId="7588B3C9" w14:textId="77777777" w:rsidR="000F6EB0" w:rsidRPr="00B73035" w:rsidRDefault="000F6EB0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37" w:type="dxa"/>
            <w:vAlign w:val="center"/>
          </w:tcPr>
          <w:p w14:paraId="18662D45" w14:textId="77777777" w:rsidR="000F6EB0" w:rsidRPr="00B73035" w:rsidRDefault="000F6EB0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37" w:type="dxa"/>
            <w:vAlign w:val="center"/>
          </w:tcPr>
          <w:p w14:paraId="22E35E4D" w14:textId="77777777" w:rsidR="000F6EB0" w:rsidRPr="00B73035" w:rsidRDefault="000F6EB0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37" w:type="dxa"/>
            <w:vAlign w:val="center"/>
          </w:tcPr>
          <w:p w14:paraId="07A56639" w14:textId="77777777" w:rsidR="000F6EB0" w:rsidRPr="00B73035" w:rsidRDefault="000F6EB0" w:rsidP="00373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035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</w:tr>
    </w:tbl>
    <w:p w14:paraId="5315D71F" w14:textId="77777777" w:rsidR="001735D3" w:rsidRPr="00B73035" w:rsidRDefault="001735D3">
      <w:pPr>
        <w:rPr>
          <w:rFonts w:ascii="Arial" w:hAnsi="Arial" w:cs="Arial"/>
          <w:sz w:val="22"/>
          <w:szCs w:val="22"/>
        </w:rPr>
      </w:pPr>
    </w:p>
    <w:p w14:paraId="07EA9C81" w14:textId="77777777" w:rsidR="000F6EB0" w:rsidRPr="00B73035" w:rsidRDefault="000F6EB0">
      <w:pPr>
        <w:rPr>
          <w:rFonts w:ascii="Arial" w:hAnsi="Arial" w:cs="Arial"/>
          <w:sz w:val="22"/>
          <w:szCs w:val="22"/>
        </w:rPr>
      </w:pPr>
    </w:p>
    <w:p w14:paraId="4E82A4FA" w14:textId="77777777" w:rsidR="000F6EB0" w:rsidRPr="00B73035" w:rsidRDefault="000F6EB0">
      <w:pPr>
        <w:rPr>
          <w:rFonts w:ascii="Arial" w:hAnsi="Arial" w:cs="Arial"/>
          <w:sz w:val="22"/>
          <w:szCs w:val="22"/>
        </w:rPr>
      </w:pPr>
    </w:p>
    <w:sectPr w:rsidR="000F6EB0" w:rsidRPr="00B73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3F51"/>
    <w:multiLevelType w:val="multilevel"/>
    <w:tmpl w:val="E43EC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F028EC"/>
    <w:multiLevelType w:val="singleLevel"/>
    <w:tmpl w:val="7842FD02"/>
    <w:lvl w:ilvl="0">
      <w:start w:val="1"/>
      <w:numFmt w:val="lowerLetter"/>
      <w:lvlText w:val="%1)"/>
      <w:legacy w:legacy="1" w:legacySpace="120" w:legacyIndent="360"/>
      <w:lvlJc w:val="left"/>
      <w:pPr>
        <w:ind w:left="717" w:hanging="360"/>
      </w:pPr>
    </w:lvl>
  </w:abstractNum>
  <w:abstractNum w:abstractNumId="2" w15:restartNumberingAfterBreak="0">
    <w:nsid w:val="070914CD"/>
    <w:multiLevelType w:val="hybridMultilevel"/>
    <w:tmpl w:val="44F25D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80396"/>
    <w:multiLevelType w:val="singleLevel"/>
    <w:tmpl w:val="7842FD02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4" w15:restartNumberingAfterBreak="0">
    <w:nsid w:val="09EE29A0"/>
    <w:multiLevelType w:val="hybridMultilevel"/>
    <w:tmpl w:val="EA1CD36E"/>
    <w:lvl w:ilvl="0" w:tplc="8F8EC582">
      <w:start w:val="1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A08E05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4F77EA"/>
    <w:multiLevelType w:val="hybridMultilevel"/>
    <w:tmpl w:val="2E3C2A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60071"/>
    <w:multiLevelType w:val="singleLevel"/>
    <w:tmpl w:val="28ACDB6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2FA46CD"/>
    <w:multiLevelType w:val="singleLevel"/>
    <w:tmpl w:val="DD663C84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6D4743C"/>
    <w:multiLevelType w:val="hybridMultilevel"/>
    <w:tmpl w:val="CBFC0E0E"/>
    <w:lvl w:ilvl="0" w:tplc="2A86B3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27F56"/>
    <w:multiLevelType w:val="hybridMultilevel"/>
    <w:tmpl w:val="879837F8"/>
    <w:lvl w:ilvl="0" w:tplc="D68676AE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191C0885"/>
    <w:multiLevelType w:val="hybridMultilevel"/>
    <w:tmpl w:val="ED80E4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74389"/>
    <w:multiLevelType w:val="singleLevel"/>
    <w:tmpl w:val="48B6E81C"/>
    <w:lvl w:ilvl="0">
      <w:start w:val="1978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2" w15:restartNumberingAfterBreak="0">
    <w:nsid w:val="247A1FE6"/>
    <w:multiLevelType w:val="hybridMultilevel"/>
    <w:tmpl w:val="C1E6128E"/>
    <w:lvl w:ilvl="0" w:tplc="70FAAD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6D745F2"/>
    <w:multiLevelType w:val="multilevel"/>
    <w:tmpl w:val="4E8CCD5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</w:lvl>
  </w:abstractNum>
  <w:abstractNum w:abstractNumId="14" w15:restartNumberingAfterBreak="0">
    <w:nsid w:val="28B1529B"/>
    <w:multiLevelType w:val="hybridMultilevel"/>
    <w:tmpl w:val="9F202A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30299"/>
    <w:multiLevelType w:val="hybridMultilevel"/>
    <w:tmpl w:val="C7CC8C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63BB7"/>
    <w:multiLevelType w:val="singleLevel"/>
    <w:tmpl w:val="1A08FB9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2FE46C99"/>
    <w:multiLevelType w:val="hybridMultilevel"/>
    <w:tmpl w:val="76CE2E90"/>
    <w:lvl w:ilvl="0" w:tplc="7FCC3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22F69"/>
    <w:multiLevelType w:val="hybridMultilevel"/>
    <w:tmpl w:val="FC20F0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EF235C"/>
    <w:multiLevelType w:val="singleLevel"/>
    <w:tmpl w:val="28ACDB6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52758FF"/>
    <w:multiLevelType w:val="hybridMultilevel"/>
    <w:tmpl w:val="FCEC7F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157F5"/>
    <w:multiLevelType w:val="hybridMultilevel"/>
    <w:tmpl w:val="963616DA"/>
    <w:lvl w:ilvl="0" w:tplc="4D5AE5A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9AC68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7318F7"/>
    <w:multiLevelType w:val="singleLevel"/>
    <w:tmpl w:val="28ACDB6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EEA5146"/>
    <w:multiLevelType w:val="hybridMultilevel"/>
    <w:tmpl w:val="3BB851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83622"/>
    <w:multiLevelType w:val="hybridMultilevel"/>
    <w:tmpl w:val="C60C5F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B330B1"/>
    <w:multiLevelType w:val="singleLevel"/>
    <w:tmpl w:val="5592153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48AF1F8C"/>
    <w:multiLevelType w:val="hybridMultilevel"/>
    <w:tmpl w:val="EDB247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BE5304"/>
    <w:multiLevelType w:val="hybridMultilevel"/>
    <w:tmpl w:val="44F25D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D466C6"/>
    <w:multiLevelType w:val="multilevel"/>
    <w:tmpl w:val="CE6460AA"/>
    <w:lvl w:ilvl="0">
      <w:start w:val="1"/>
      <w:numFmt w:val="decimal"/>
      <w:suff w:val="space"/>
      <w:lvlText w:val="[%1]"/>
      <w:lvlJc w:val="center"/>
      <w:pPr>
        <w:ind w:left="222" w:hanging="22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4B8F026F"/>
    <w:multiLevelType w:val="hybridMultilevel"/>
    <w:tmpl w:val="757EFEAE"/>
    <w:lvl w:ilvl="0" w:tplc="D74C1DEE">
      <w:start w:val="1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8468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1CD7A18"/>
    <w:multiLevelType w:val="hybridMultilevel"/>
    <w:tmpl w:val="90D4AC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811682"/>
    <w:multiLevelType w:val="hybridMultilevel"/>
    <w:tmpl w:val="5BC6248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6AA6D0F"/>
    <w:multiLevelType w:val="hybridMultilevel"/>
    <w:tmpl w:val="44667BE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DA53C07"/>
    <w:multiLevelType w:val="hybridMultilevel"/>
    <w:tmpl w:val="400200F0"/>
    <w:lvl w:ilvl="0" w:tplc="94A87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480672"/>
    <w:multiLevelType w:val="hybridMultilevel"/>
    <w:tmpl w:val="09FC61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30F88"/>
    <w:multiLevelType w:val="hybridMultilevel"/>
    <w:tmpl w:val="119AAFA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1A2417F"/>
    <w:multiLevelType w:val="singleLevel"/>
    <w:tmpl w:val="08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8" w15:restartNumberingAfterBreak="0">
    <w:nsid w:val="625B02C1"/>
    <w:multiLevelType w:val="singleLevel"/>
    <w:tmpl w:val="8F6EDEC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9" w15:restartNumberingAfterBreak="0">
    <w:nsid w:val="640D1834"/>
    <w:multiLevelType w:val="hybridMultilevel"/>
    <w:tmpl w:val="5DCCC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850C96"/>
    <w:multiLevelType w:val="hybridMultilevel"/>
    <w:tmpl w:val="AC80380A"/>
    <w:lvl w:ilvl="0" w:tplc="5FD2787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05" w:hanging="360"/>
      </w:pPr>
    </w:lvl>
    <w:lvl w:ilvl="2" w:tplc="041A001B" w:tentative="1">
      <w:start w:val="1"/>
      <w:numFmt w:val="lowerRoman"/>
      <w:lvlText w:val="%3."/>
      <w:lvlJc w:val="right"/>
      <w:pPr>
        <w:ind w:left="2625" w:hanging="180"/>
      </w:pPr>
    </w:lvl>
    <w:lvl w:ilvl="3" w:tplc="041A000F" w:tentative="1">
      <w:start w:val="1"/>
      <w:numFmt w:val="decimal"/>
      <w:lvlText w:val="%4."/>
      <w:lvlJc w:val="left"/>
      <w:pPr>
        <w:ind w:left="3345" w:hanging="360"/>
      </w:pPr>
    </w:lvl>
    <w:lvl w:ilvl="4" w:tplc="041A0019" w:tentative="1">
      <w:start w:val="1"/>
      <w:numFmt w:val="lowerLetter"/>
      <w:lvlText w:val="%5."/>
      <w:lvlJc w:val="left"/>
      <w:pPr>
        <w:ind w:left="4065" w:hanging="360"/>
      </w:pPr>
    </w:lvl>
    <w:lvl w:ilvl="5" w:tplc="041A001B" w:tentative="1">
      <w:start w:val="1"/>
      <w:numFmt w:val="lowerRoman"/>
      <w:lvlText w:val="%6."/>
      <w:lvlJc w:val="right"/>
      <w:pPr>
        <w:ind w:left="4785" w:hanging="180"/>
      </w:pPr>
    </w:lvl>
    <w:lvl w:ilvl="6" w:tplc="041A000F" w:tentative="1">
      <w:start w:val="1"/>
      <w:numFmt w:val="decimal"/>
      <w:lvlText w:val="%7."/>
      <w:lvlJc w:val="left"/>
      <w:pPr>
        <w:ind w:left="5505" w:hanging="360"/>
      </w:pPr>
    </w:lvl>
    <w:lvl w:ilvl="7" w:tplc="041A0019" w:tentative="1">
      <w:start w:val="1"/>
      <w:numFmt w:val="lowerLetter"/>
      <w:lvlText w:val="%8."/>
      <w:lvlJc w:val="left"/>
      <w:pPr>
        <w:ind w:left="6225" w:hanging="360"/>
      </w:pPr>
    </w:lvl>
    <w:lvl w:ilvl="8" w:tplc="041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1" w15:restartNumberingAfterBreak="0">
    <w:nsid w:val="6AE76CEF"/>
    <w:multiLevelType w:val="singleLevel"/>
    <w:tmpl w:val="B0A2D4B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2" w15:restartNumberingAfterBreak="0">
    <w:nsid w:val="6DEA6ADE"/>
    <w:multiLevelType w:val="hybridMultilevel"/>
    <w:tmpl w:val="AFC224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F295918"/>
    <w:multiLevelType w:val="hybridMultilevel"/>
    <w:tmpl w:val="6C488992"/>
    <w:lvl w:ilvl="0" w:tplc="31E69DB4">
      <w:numFmt w:val="bullet"/>
      <w:pStyle w:val="Nabrajanje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11870A2"/>
    <w:multiLevelType w:val="singleLevel"/>
    <w:tmpl w:val="B37E5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5" w15:restartNumberingAfterBreak="0">
    <w:nsid w:val="73F67669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AB132B2"/>
    <w:multiLevelType w:val="hybridMultilevel"/>
    <w:tmpl w:val="74FC6660"/>
    <w:lvl w:ilvl="0" w:tplc="0F22EB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701603"/>
    <w:multiLevelType w:val="singleLevel"/>
    <w:tmpl w:val="54ACA996"/>
    <w:lvl w:ilvl="0">
      <w:start w:val="197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56077897">
    <w:abstractNumId w:val="43"/>
  </w:num>
  <w:num w:numId="2" w16cid:durableId="770126647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7776171">
    <w:abstractNumId w:val="15"/>
  </w:num>
  <w:num w:numId="4" w16cid:durableId="17459079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1098886">
    <w:abstractNumId w:val="3"/>
    <w:lvlOverride w:ilvl="0">
      <w:startOverride w:val="1"/>
    </w:lvlOverride>
  </w:num>
  <w:num w:numId="6" w16cid:durableId="989286268">
    <w:abstractNumId w:val="1"/>
    <w:lvlOverride w:ilvl="0">
      <w:startOverride w:val="1"/>
    </w:lvlOverride>
  </w:num>
  <w:num w:numId="7" w16cid:durableId="1632633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8617877">
    <w:abstractNumId w:val="30"/>
  </w:num>
  <w:num w:numId="9" w16cid:durableId="1278945899">
    <w:abstractNumId w:val="38"/>
  </w:num>
  <w:num w:numId="10" w16cid:durableId="10037980">
    <w:abstractNumId w:val="11"/>
  </w:num>
  <w:num w:numId="11" w16cid:durableId="435908364">
    <w:abstractNumId w:val="47"/>
  </w:num>
  <w:num w:numId="12" w16cid:durableId="373770893">
    <w:abstractNumId w:val="33"/>
  </w:num>
  <w:num w:numId="13" w16cid:durableId="1653757627">
    <w:abstractNumId w:val="25"/>
  </w:num>
  <w:num w:numId="14" w16cid:durableId="759764239">
    <w:abstractNumId w:val="42"/>
  </w:num>
  <w:num w:numId="15" w16cid:durableId="668093572">
    <w:abstractNumId w:val="36"/>
  </w:num>
  <w:num w:numId="16" w16cid:durableId="991759698">
    <w:abstractNumId w:val="32"/>
  </w:num>
  <w:num w:numId="17" w16cid:durableId="1486778931">
    <w:abstractNumId w:val="34"/>
  </w:num>
  <w:num w:numId="18" w16cid:durableId="1441103227">
    <w:abstractNumId w:val="18"/>
  </w:num>
  <w:num w:numId="19" w16cid:durableId="15470672">
    <w:abstractNumId w:val="45"/>
  </w:num>
  <w:num w:numId="20" w16cid:durableId="243225967">
    <w:abstractNumId w:val="7"/>
  </w:num>
  <w:num w:numId="21" w16cid:durableId="134034181">
    <w:abstractNumId w:val="19"/>
  </w:num>
  <w:num w:numId="22" w16cid:durableId="848756871">
    <w:abstractNumId w:val="22"/>
  </w:num>
  <w:num w:numId="23" w16cid:durableId="1239897230">
    <w:abstractNumId w:val="41"/>
  </w:num>
  <w:num w:numId="24" w16cid:durableId="2030986539">
    <w:abstractNumId w:val="37"/>
  </w:num>
  <w:num w:numId="25" w16cid:durableId="301615133">
    <w:abstractNumId w:val="44"/>
  </w:num>
  <w:num w:numId="26" w16cid:durableId="1509179527">
    <w:abstractNumId w:val="6"/>
  </w:num>
  <w:num w:numId="27" w16cid:durableId="1798453568">
    <w:abstractNumId w:val="16"/>
  </w:num>
  <w:num w:numId="28" w16cid:durableId="627130447">
    <w:abstractNumId w:val="21"/>
  </w:num>
  <w:num w:numId="29" w16cid:durableId="1243639987">
    <w:abstractNumId w:val="17"/>
  </w:num>
  <w:num w:numId="30" w16cid:durableId="406003532">
    <w:abstractNumId w:val="29"/>
  </w:num>
  <w:num w:numId="31" w16cid:durableId="2051958667">
    <w:abstractNumId w:val="4"/>
  </w:num>
  <w:num w:numId="32" w16cid:durableId="459155606">
    <w:abstractNumId w:val="46"/>
  </w:num>
  <w:num w:numId="33" w16cid:durableId="1903828134">
    <w:abstractNumId w:val="9"/>
  </w:num>
  <w:num w:numId="34" w16cid:durableId="298848289">
    <w:abstractNumId w:val="8"/>
  </w:num>
  <w:num w:numId="35" w16cid:durableId="1759859785">
    <w:abstractNumId w:val="28"/>
  </w:num>
  <w:num w:numId="36" w16cid:durableId="1294212885">
    <w:abstractNumId w:val="2"/>
  </w:num>
  <w:num w:numId="37" w16cid:durableId="1821996043">
    <w:abstractNumId w:val="27"/>
  </w:num>
  <w:num w:numId="38" w16cid:durableId="197359745">
    <w:abstractNumId w:val="26"/>
  </w:num>
  <w:num w:numId="39" w16cid:durableId="1220438963">
    <w:abstractNumId w:val="24"/>
  </w:num>
  <w:num w:numId="40" w16cid:durableId="10187998">
    <w:abstractNumId w:val="5"/>
  </w:num>
  <w:num w:numId="41" w16cid:durableId="960695102">
    <w:abstractNumId w:val="31"/>
  </w:num>
  <w:num w:numId="42" w16cid:durableId="281150519">
    <w:abstractNumId w:val="39"/>
  </w:num>
  <w:num w:numId="43" w16cid:durableId="90318139">
    <w:abstractNumId w:val="40"/>
  </w:num>
  <w:num w:numId="44" w16cid:durableId="1579366891">
    <w:abstractNumId w:val="20"/>
  </w:num>
  <w:num w:numId="45" w16cid:durableId="820972638">
    <w:abstractNumId w:val="14"/>
  </w:num>
  <w:num w:numId="46" w16cid:durableId="1656838109">
    <w:abstractNumId w:val="23"/>
  </w:num>
  <w:num w:numId="47" w16cid:durableId="1800370199">
    <w:abstractNumId w:val="10"/>
  </w:num>
  <w:num w:numId="48" w16cid:durableId="1128938110">
    <w:abstractNumId w:val="35"/>
  </w:num>
  <w:num w:numId="49" w16cid:durableId="15753856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AB2"/>
    <w:rsid w:val="000619ED"/>
    <w:rsid w:val="000F6EB0"/>
    <w:rsid w:val="001735D3"/>
    <w:rsid w:val="001E5AB2"/>
    <w:rsid w:val="002A249A"/>
    <w:rsid w:val="00373A0F"/>
    <w:rsid w:val="003920FF"/>
    <w:rsid w:val="003A01A0"/>
    <w:rsid w:val="00427461"/>
    <w:rsid w:val="0045088F"/>
    <w:rsid w:val="004A2329"/>
    <w:rsid w:val="00564555"/>
    <w:rsid w:val="00570B71"/>
    <w:rsid w:val="005B38C2"/>
    <w:rsid w:val="007A34B6"/>
    <w:rsid w:val="007D418C"/>
    <w:rsid w:val="007E1B55"/>
    <w:rsid w:val="008049A2"/>
    <w:rsid w:val="00880B04"/>
    <w:rsid w:val="008B61BA"/>
    <w:rsid w:val="00912DF8"/>
    <w:rsid w:val="009815BD"/>
    <w:rsid w:val="009E400F"/>
    <w:rsid w:val="00AF3A21"/>
    <w:rsid w:val="00B409CD"/>
    <w:rsid w:val="00B73035"/>
    <w:rsid w:val="00B82B1F"/>
    <w:rsid w:val="00C056C6"/>
    <w:rsid w:val="00C256C6"/>
    <w:rsid w:val="00C722F8"/>
    <w:rsid w:val="00CE42F0"/>
    <w:rsid w:val="00D62932"/>
    <w:rsid w:val="00DD1D58"/>
    <w:rsid w:val="00E1384B"/>
    <w:rsid w:val="00E40176"/>
    <w:rsid w:val="00F30A0D"/>
    <w:rsid w:val="00F32B71"/>
    <w:rsid w:val="00F808C5"/>
    <w:rsid w:val="00FD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C1428"/>
  <w15:docId w15:val="{AA499EE6-9171-4D8E-88EC-5893E900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461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427461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427461"/>
    <w:pPr>
      <w:keepNext/>
      <w:widowControl w:val="0"/>
      <w:outlineLvl w:val="1"/>
    </w:pPr>
    <w:rPr>
      <w:rFonts w:cs="Arial"/>
      <w:b/>
      <w:bCs/>
      <w:iCs/>
      <w:noProof w:val="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27461"/>
    <w:pPr>
      <w:keepNext/>
      <w:outlineLvl w:val="2"/>
    </w:pPr>
    <w:rPr>
      <w:rFonts w:eastAsia="Arial Unicode MS"/>
      <w:sz w:val="24"/>
    </w:rPr>
  </w:style>
  <w:style w:type="paragraph" w:styleId="Heading4">
    <w:name w:val="heading 4"/>
    <w:basedOn w:val="Normal"/>
    <w:next w:val="Normal"/>
    <w:link w:val="Heading4Char"/>
    <w:qFormat/>
    <w:rsid w:val="00427461"/>
    <w:pPr>
      <w:keepNext/>
      <w:jc w:val="center"/>
      <w:outlineLvl w:val="3"/>
    </w:pPr>
    <w:rPr>
      <w:rFonts w:eastAsia="Arial Unicode MS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42746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427461"/>
    <w:pPr>
      <w:keepNext/>
      <w:widowControl w:val="0"/>
      <w:outlineLvl w:val="6"/>
    </w:pPr>
    <w:rPr>
      <w:b/>
      <w:noProof w:val="0"/>
      <w:spacing w:val="-5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7461"/>
    <w:rPr>
      <w:rFonts w:ascii="Times New Roman" w:eastAsia="Times New Roman" w:hAnsi="Times New Roman" w:cs="Times New Roman"/>
      <w:b/>
      <w:bCs/>
      <w:noProof/>
      <w:sz w:val="20"/>
      <w:szCs w:val="20"/>
      <w:lang w:eastAsia="hr-HR"/>
    </w:rPr>
  </w:style>
  <w:style w:type="character" w:customStyle="1" w:styleId="Heading2Char">
    <w:name w:val="Heading 2 Char"/>
    <w:basedOn w:val="DefaultParagraphFont"/>
    <w:link w:val="Heading2"/>
    <w:rsid w:val="00427461"/>
    <w:rPr>
      <w:rFonts w:ascii="Times New Roman" w:eastAsia="Times New Roman" w:hAnsi="Times New Roman" w:cs="Arial"/>
      <w:b/>
      <w:bCs/>
      <w:iCs/>
      <w:sz w:val="28"/>
      <w:szCs w:val="28"/>
      <w:lang w:eastAsia="hr-HR"/>
    </w:rPr>
  </w:style>
  <w:style w:type="character" w:customStyle="1" w:styleId="Heading3Char">
    <w:name w:val="Heading 3 Char"/>
    <w:basedOn w:val="DefaultParagraphFont"/>
    <w:link w:val="Heading3"/>
    <w:rsid w:val="00427461"/>
    <w:rPr>
      <w:rFonts w:ascii="Times New Roman" w:eastAsia="Arial Unicode MS" w:hAnsi="Times New Roman" w:cs="Times New Roman"/>
      <w:noProof/>
      <w:sz w:val="24"/>
      <w:szCs w:val="20"/>
      <w:lang w:eastAsia="hr-HR"/>
    </w:rPr>
  </w:style>
  <w:style w:type="character" w:customStyle="1" w:styleId="Heading4Char">
    <w:name w:val="Heading 4 Char"/>
    <w:basedOn w:val="DefaultParagraphFont"/>
    <w:link w:val="Heading4"/>
    <w:rsid w:val="00427461"/>
    <w:rPr>
      <w:rFonts w:ascii="Times New Roman" w:eastAsia="Arial Unicode MS" w:hAnsi="Times New Roman" w:cs="Times New Roman"/>
      <w:b/>
      <w:noProof/>
      <w:sz w:val="24"/>
      <w:szCs w:val="20"/>
      <w:lang w:eastAsia="hr-HR"/>
    </w:rPr>
  </w:style>
  <w:style w:type="character" w:customStyle="1" w:styleId="Heading5Char">
    <w:name w:val="Heading 5 Char"/>
    <w:basedOn w:val="DefaultParagraphFont"/>
    <w:link w:val="Heading5"/>
    <w:rsid w:val="00427461"/>
    <w:rPr>
      <w:rFonts w:ascii="Calibri" w:eastAsia="Times New Roman" w:hAnsi="Calibri" w:cs="Times New Roman"/>
      <w:b/>
      <w:bCs/>
      <w:i/>
      <w:iCs/>
      <w:noProof/>
      <w:sz w:val="26"/>
      <w:szCs w:val="26"/>
      <w:lang w:eastAsia="hr-HR"/>
    </w:rPr>
  </w:style>
  <w:style w:type="character" w:customStyle="1" w:styleId="Heading7Char">
    <w:name w:val="Heading 7 Char"/>
    <w:basedOn w:val="DefaultParagraphFont"/>
    <w:link w:val="Heading7"/>
    <w:rsid w:val="00427461"/>
    <w:rPr>
      <w:rFonts w:ascii="Times New Roman" w:eastAsia="Times New Roman" w:hAnsi="Times New Roman" w:cs="Times New Roman"/>
      <w:b/>
      <w:spacing w:val="-5"/>
      <w:sz w:val="20"/>
      <w:szCs w:val="20"/>
      <w:lang w:val="en-US"/>
    </w:rPr>
  </w:style>
  <w:style w:type="paragraph" w:customStyle="1" w:styleId="Style1">
    <w:name w:val="Style1"/>
    <w:basedOn w:val="Normal"/>
    <w:rsid w:val="00427461"/>
    <w:pPr>
      <w:spacing w:before="80" w:after="80"/>
    </w:pPr>
  </w:style>
  <w:style w:type="paragraph" w:customStyle="1" w:styleId="Style2">
    <w:name w:val="Style2"/>
    <w:basedOn w:val="Normal"/>
    <w:rsid w:val="00427461"/>
    <w:pPr>
      <w:spacing w:before="80"/>
    </w:pPr>
  </w:style>
  <w:style w:type="paragraph" w:customStyle="1" w:styleId="Style3">
    <w:name w:val="Style3"/>
    <w:basedOn w:val="Normal"/>
    <w:rsid w:val="00427461"/>
    <w:pPr>
      <w:spacing w:after="80"/>
    </w:pPr>
    <w:rPr>
      <w:i/>
    </w:rPr>
  </w:style>
  <w:style w:type="paragraph" w:customStyle="1" w:styleId="Style4">
    <w:name w:val="Style4"/>
    <w:basedOn w:val="Normal"/>
    <w:rsid w:val="00427461"/>
    <w:pPr>
      <w:spacing w:before="80" w:after="80"/>
    </w:pPr>
    <w:rPr>
      <w:b/>
    </w:rPr>
  </w:style>
  <w:style w:type="paragraph" w:customStyle="1" w:styleId="Style5Char">
    <w:name w:val="Style5 Char"/>
    <w:basedOn w:val="Normal"/>
    <w:link w:val="Style5CharChar"/>
    <w:rsid w:val="00427461"/>
    <w:rPr>
      <w:b/>
    </w:rPr>
  </w:style>
  <w:style w:type="character" w:customStyle="1" w:styleId="Style5CharChar">
    <w:name w:val="Style5 Char Char"/>
    <w:link w:val="Style5Char"/>
    <w:rsid w:val="00427461"/>
    <w:rPr>
      <w:rFonts w:ascii="Times New Roman" w:eastAsia="Times New Roman" w:hAnsi="Times New Roman" w:cs="Times New Roman"/>
      <w:b/>
      <w:noProof/>
      <w:sz w:val="20"/>
      <w:szCs w:val="20"/>
      <w:lang w:eastAsia="hr-HR"/>
    </w:rPr>
  </w:style>
  <w:style w:type="paragraph" w:customStyle="1" w:styleId="Style6">
    <w:name w:val="Style6"/>
    <w:basedOn w:val="Normal"/>
    <w:rsid w:val="00427461"/>
    <w:pPr>
      <w:ind w:left="357" w:hanging="357"/>
    </w:pPr>
    <w:rPr>
      <w:i/>
      <w:iCs/>
    </w:rPr>
  </w:style>
  <w:style w:type="paragraph" w:styleId="Header">
    <w:name w:val="header"/>
    <w:basedOn w:val="Normal"/>
    <w:link w:val="HeaderChar"/>
    <w:rsid w:val="00427461"/>
    <w:pPr>
      <w:tabs>
        <w:tab w:val="center" w:pos="4153"/>
        <w:tab w:val="right" w:pos="8306"/>
      </w:tabs>
    </w:pPr>
    <w:rPr>
      <w:sz w:val="24"/>
      <w:lang w:val="en-AU"/>
    </w:rPr>
  </w:style>
  <w:style w:type="character" w:customStyle="1" w:styleId="HeaderChar">
    <w:name w:val="Header Char"/>
    <w:basedOn w:val="DefaultParagraphFont"/>
    <w:link w:val="Header"/>
    <w:rsid w:val="00427461"/>
    <w:rPr>
      <w:rFonts w:ascii="Times New Roman" w:eastAsia="Times New Roman" w:hAnsi="Times New Roman" w:cs="Times New Roman"/>
      <w:noProof/>
      <w:sz w:val="24"/>
      <w:szCs w:val="20"/>
      <w:lang w:val="en-AU" w:eastAsia="hr-HR"/>
    </w:rPr>
  </w:style>
  <w:style w:type="paragraph" w:styleId="BodyText">
    <w:name w:val="Body Text"/>
    <w:basedOn w:val="Normal"/>
    <w:link w:val="BodyTextChar"/>
    <w:rsid w:val="00427461"/>
    <w:rPr>
      <w:sz w:val="24"/>
    </w:rPr>
  </w:style>
  <w:style w:type="character" w:customStyle="1" w:styleId="BodyTextChar">
    <w:name w:val="Body Text Char"/>
    <w:basedOn w:val="DefaultParagraphFont"/>
    <w:link w:val="BodyText"/>
    <w:rsid w:val="00427461"/>
    <w:rPr>
      <w:rFonts w:ascii="Times New Roman" w:eastAsia="Times New Roman" w:hAnsi="Times New Roman" w:cs="Times New Roman"/>
      <w:noProof/>
      <w:sz w:val="24"/>
      <w:szCs w:val="20"/>
      <w:lang w:eastAsia="hr-HR"/>
    </w:rPr>
  </w:style>
  <w:style w:type="paragraph" w:styleId="BodyText3">
    <w:name w:val="Body Text 3"/>
    <w:basedOn w:val="Normal"/>
    <w:link w:val="BodyText3Char"/>
    <w:rsid w:val="00427461"/>
    <w:pPr>
      <w:ind w:right="-199"/>
    </w:pPr>
    <w:rPr>
      <w:sz w:val="24"/>
    </w:rPr>
  </w:style>
  <w:style w:type="character" w:customStyle="1" w:styleId="BodyText3Char">
    <w:name w:val="Body Text 3 Char"/>
    <w:basedOn w:val="DefaultParagraphFont"/>
    <w:link w:val="BodyText3"/>
    <w:rsid w:val="00427461"/>
    <w:rPr>
      <w:rFonts w:ascii="Times New Roman" w:eastAsia="Times New Roman" w:hAnsi="Times New Roman" w:cs="Times New Roman"/>
      <w:noProof/>
      <w:sz w:val="24"/>
      <w:szCs w:val="20"/>
      <w:lang w:eastAsia="hr-HR"/>
    </w:rPr>
  </w:style>
  <w:style w:type="character" w:styleId="Strong">
    <w:name w:val="Strong"/>
    <w:qFormat/>
    <w:rsid w:val="00427461"/>
    <w:rPr>
      <w:b/>
      <w:bCs w:val="0"/>
    </w:rPr>
  </w:style>
  <w:style w:type="paragraph" w:styleId="NormalWeb">
    <w:name w:val="Normal (Web)"/>
    <w:basedOn w:val="Normal"/>
    <w:rsid w:val="00427461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paragraph" w:customStyle="1" w:styleId="Nabrajanje">
    <w:name w:val="Nabrajanje"/>
    <w:rsid w:val="00427461"/>
    <w:pPr>
      <w:numPr>
        <w:numId w:val="1"/>
      </w:numPr>
      <w:tabs>
        <w:tab w:val="num" w:pos="1440"/>
      </w:tabs>
      <w:spacing w:after="0" w:line="240" w:lineRule="auto"/>
      <w:ind w:left="1440"/>
    </w:pPr>
    <w:rPr>
      <w:rFonts w:ascii="Arial" w:eastAsia="MS Mincho" w:hAnsi="Arial" w:cs="Times New Roman"/>
      <w:sz w:val="20"/>
      <w:szCs w:val="20"/>
      <w:lang w:eastAsia="hr-HR"/>
    </w:rPr>
  </w:style>
  <w:style w:type="paragraph" w:styleId="Footer">
    <w:name w:val="footer"/>
    <w:basedOn w:val="Normal"/>
    <w:link w:val="FooterChar"/>
    <w:rsid w:val="0042746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27461"/>
    <w:rPr>
      <w:rFonts w:ascii="Times New Roman" w:eastAsia="Times New Roman" w:hAnsi="Times New Roman" w:cs="Times New Roman"/>
      <w:noProof/>
      <w:sz w:val="20"/>
      <w:szCs w:val="20"/>
      <w:lang w:eastAsia="hr-HR"/>
    </w:rPr>
  </w:style>
  <w:style w:type="character" w:styleId="PageNumber">
    <w:name w:val="page number"/>
    <w:basedOn w:val="DefaultParagraphFont"/>
    <w:rsid w:val="00427461"/>
  </w:style>
  <w:style w:type="paragraph" w:styleId="BodyTextIndent">
    <w:name w:val="Body Text Indent"/>
    <w:basedOn w:val="Normal"/>
    <w:link w:val="BodyTextIndentChar"/>
    <w:rsid w:val="0042746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27461"/>
    <w:rPr>
      <w:rFonts w:ascii="Times New Roman" w:eastAsia="Times New Roman" w:hAnsi="Times New Roman" w:cs="Times New Roman"/>
      <w:noProof/>
      <w:sz w:val="20"/>
      <w:szCs w:val="20"/>
      <w:lang w:eastAsia="hr-HR"/>
    </w:rPr>
  </w:style>
  <w:style w:type="character" w:customStyle="1" w:styleId="Style1Char">
    <w:name w:val="Style1 Char"/>
    <w:rsid w:val="00427461"/>
    <w:rPr>
      <w:lang w:val="hr-HR" w:eastAsia="hr-HR" w:bidi="ar-SA"/>
    </w:rPr>
  </w:style>
  <w:style w:type="character" w:customStyle="1" w:styleId="Style2Char">
    <w:name w:val="Style2 Char"/>
    <w:rsid w:val="00427461"/>
    <w:rPr>
      <w:lang w:val="hr-HR" w:eastAsia="hr-HR" w:bidi="ar-SA"/>
    </w:rPr>
  </w:style>
  <w:style w:type="character" w:customStyle="1" w:styleId="Style4Char1">
    <w:name w:val="Style4 Char1"/>
    <w:rsid w:val="00427461"/>
    <w:rPr>
      <w:b/>
      <w:lang w:val="hr-HR" w:eastAsia="hr-HR" w:bidi="ar-SA"/>
    </w:rPr>
  </w:style>
  <w:style w:type="paragraph" w:customStyle="1" w:styleId="H2">
    <w:name w:val="H2"/>
    <w:basedOn w:val="Normal"/>
    <w:next w:val="Normal"/>
    <w:rsid w:val="00427461"/>
    <w:pPr>
      <w:keepNext/>
      <w:widowControl w:val="0"/>
      <w:spacing w:before="100" w:after="100"/>
      <w:outlineLvl w:val="2"/>
    </w:pPr>
    <w:rPr>
      <w:b/>
      <w:noProof w:val="0"/>
      <w:snapToGrid w:val="0"/>
      <w:sz w:val="36"/>
      <w:lang w:eastAsia="en-US"/>
    </w:rPr>
  </w:style>
  <w:style w:type="paragraph" w:customStyle="1" w:styleId="PageNumber1">
    <w:name w:val="Page Number1"/>
    <w:basedOn w:val="Normal"/>
    <w:next w:val="Normal"/>
    <w:rsid w:val="00427461"/>
    <w:pPr>
      <w:widowControl w:val="0"/>
    </w:pPr>
    <w:rPr>
      <w:rFonts w:ascii="CG Times (W1)" w:hAnsi="CG Times (W1)"/>
      <w:noProof w:val="0"/>
      <w:color w:val="000000"/>
      <w:lang w:val="en-GB"/>
    </w:rPr>
  </w:style>
  <w:style w:type="character" w:customStyle="1" w:styleId="Style1CharChar">
    <w:name w:val="Style1 Char Char"/>
    <w:rsid w:val="00427461"/>
    <w:rPr>
      <w:lang w:val="hr-HR" w:eastAsia="hr-HR" w:bidi="ar-SA"/>
    </w:rPr>
  </w:style>
  <w:style w:type="character" w:customStyle="1" w:styleId="Style3Char">
    <w:name w:val="Style3 Char"/>
    <w:rsid w:val="00427461"/>
    <w:rPr>
      <w:lang w:val="hr-HR" w:eastAsia="hr-HR" w:bidi="ar-SA"/>
    </w:rPr>
  </w:style>
  <w:style w:type="paragraph" w:styleId="z-TopofForm">
    <w:name w:val="HTML Top of Form"/>
    <w:basedOn w:val="Normal"/>
    <w:next w:val="Normal"/>
    <w:link w:val="z-TopofFormChar"/>
    <w:hidden/>
    <w:rsid w:val="00427461"/>
    <w:pPr>
      <w:widowControl w:val="0"/>
      <w:pBdr>
        <w:bottom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27461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Style4Char">
    <w:name w:val="Style4 Char"/>
    <w:rsid w:val="00427461"/>
    <w:rPr>
      <w:b/>
      <w:lang w:val="hr-HR" w:eastAsia="hr-HR" w:bidi="ar-SA"/>
    </w:rPr>
  </w:style>
  <w:style w:type="character" w:customStyle="1" w:styleId="Style3CharChar">
    <w:name w:val="Style3 Char Char"/>
    <w:rsid w:val="00427461"/>
    <w:rPr>
      <w:lang w:val="hr-HR" w:eastAsia="hr-HR" w:bidi="ar-SA"/>
    </w:rPr>
  </w:style>
  <w:style w:type="character" w:styleId="FollowedHyperlink">
    <w:name w:val="FollowedHyperlink"/>
    <w:rsid w:val="00427461"/>
    <w:rPr>
      <w:color w:val="800080"/>
      <w:u w:val="single"/>
    </w:rPr>
  </w:style>
  <w:style w:type="character" w:customStyle="1" w:styleId="Style3Char1">
    <w:name w:val="Style3 Char1"/>
    <w:rsid w:val="00427461"/>
    <w:rPr>
      <w:i/>
      <w:lang w:val="hr-HR" w:eastAsia="hr-HR" w:bidi="ar-SA"/>
    </w:rPr>
  </w:style>
  <w:style w:type="character" w:customStyle="1" w:styleId="Style1Char1">
    <w:name w:val="Style1 Char1"/>
    <w:rsid w:val="00427461"/>
    <w:rPr>
      <w:lang w:val="hr-HR" w:eastAsia="hr-HR" w:bidi="ar-SA"/>
    </w:rPr>
  </w:style>
  <w:style w:type="character" w:styleId="Hyperlink">
    <w:name w:val="Hyperlink"/>
    <w:rsid w:val="00427461"/>
    <w:rPr>
      <w:color w:val="0000FF"/>
      <w:u w:val="single"/>
    </w:rPr>
  </w:style>
  <w:style w:type="character" w:customStyle="1" w:styleId="bibrecord-highlight1">
    <w:name w:val="bibrecord-highlight1"/>
    <w:rsid w:val="00427461"/>
    <w:rPr>
      <w:b/>
      <w:bCs/>
      <w:color w:val="CC0000"/>
    </w:rPr>
  </w:style>
  <w:style w:type="character" w:customStyle="1" w:styleId="titles-title1">
    <w:name w:val="titles-title1"/>
    <w:rsid w:val="00427461"/>
    <w:rPr>
      <w:b/>
      <w:bCs/>
    </w:rPr>
  </w:style>
  <w:style w:type="character" w:customStyle="1" w:styleId="titles-source1">
    <w:name w:val="titles-source1"/>
    <w:rsid w:val="00427461"/>
    <w:rPr>
      <w:i/>
      <w:iCs/>
    </w:rPr>
  </w:style>
  <w:style w:type="paragraph" w:styleId="List3">
    <w:name w:val="List 3"/>
    <w:basedOn w:val="Normal"/>
    <w:rsid w:val="00427461"/>
    <w:pPr>
      <w:ind w:left="849" w:hanging="283"/>
      <w:jc w:val="left"/>
    </w:pPr>
    <w:rPr>
      <w:noProof w:val="0"/>
      <w:sz w:val="24"/>
      <w:szCs w:val="24"/>
    </w:rPr>
  </w:style>
  <w:style w:type="paragraph" w:customStyle="1" w:styleId="Default">
    <w:name w:val="Default"/>
    <w:rsid w:val="004274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74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7461"/>
    <w:rPr>
      <w:rFonts w:ascii="Times New Roman" w:eastAsia="Times New Roman" w:hAnsi="Times New Roman" w:cs="Times New Roman"/>
      <w:noProof/>
      <w:sz w:val="20"/>
      <w:szCs w:val="20"/>
      <w:lang w:eastAsia="hr-HR"/>
    </w:rPr>
  </w:style>
  <w:style w:type="paragraph" w:styleId="Title">
    <w:name w:val="Title"/>
    <w:basedOn w:val="Normal"/>
    <w:link w:val="TitleChar"/>
    <w:qFormat/>
    <w:rsid w:val="00427461"/>
    <w:pPr>
      <w:jc w:val="center"/>
    </w:pPr>
    <w:rPr>
      <w:b/>
      <w:bCs/>
      <w:noProof w:val="0"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42746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Eaoaeaa">
    <w:name w:val="Eaoae?aa"/>
    <w:basedOn w:val="Normal"/>
    <w:rsid w:val="00427461"/>
    <w:pPr>
      <w:widowControl w:val="0"/>
      <w:tabs>
        <w:tab w:val="center" w:pos="4153"/>
        <w:tab w:val="right" w:pos="8306"/>
      </w:tabs>
      <w:jc w:val="left"/>
    </w:pPr>
    <w:rPr>
      <w:noProof w:val="0"/>
      <w:lang w:val="en-US" w:eastAsia="ko-KR"/>
    </w:rPr>
  </w:style>
  <w:style w:type="character" w:styleId="Emphasis">
    <w:name w:val="Emphasis"/>
    <w:uiPriority w:val="20"/>
    <w:qFormat/>
    <w:rsid w:val="00427461"/>
    <w:rPr>
      <w:i/>
      <w:iCs/>
    </w:rPr>
  </w:style>
  <w:style w:type="paragraph" w:styleId="PlainText">
    <w:name w:val="Plain Text"/>
    <w:basedOn w:val="Normal"/>
    <w:link w:val="PlainTextChar"/>
    <w:rsid w:val="00427461"/>
    <w:pPr>
      <w:widowControl w:val="0"/>
      <w:jc w:val="left"/>
    </w:pPr>
    <w:rPr>
      <w:rFonts w:ascii="Courier New" w:hAnsi="Courier New" w:cs="Courier New"/>
      <w:noProof w:val="0"/>
      <w:lang w:val="en-AU"/>
    </w:rPr>
  </w:style>
  <w:style w:type="character" w:customStyle="1" w:styleId="PlainTextChar">
    <w:name w:val="Plain Text Char"/>
    <w:basedOn w:val="DefaultParagraphFont"/>
    <w:link w:val="PlainText"/>
    <w:rsid w:val="00427461"/>
    <w:rPr>
      <w:rFonts w:ascii="Courier New" w:eastAsia="Times New Roman" w:hAnsi="Courier New" w:cs="Courier New"/>
      <w:sz w:val="20"/>
      <w:szCs w:val="20"/>
      <w:lang w:val="en-AU" w:eastAsia="hr-HR"/>
    </w:rPr>
  </w:style>
  <w:style w:type="paragraph" w:styleId="ListParagraph">
    <w:name w:val="List Paragraph"/>
    <w:basedOn w:val="Normal"/>
    <w:uiPriority w:val="34"/>
    <w:qFormat/>
    <w:rsid w:val="00427461"/>
    <w:pPr>
      <w:spacing w:after="200" w:line="276" w:lineRule="auto"/>
      <w:ind w:left="720"/>
      <w:contextualSpacing/>
      <w:jc w:val="left"/>
    </w:pPr>
    <w:rPr>
      <w:rFonts w:eastAsia="Calibri"/>
      <w:noProof w:val="0"/>
      <w:sz w:val="24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746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7461"/>
    <w:rPr>
      <w:rFonts w:ascii="Times New Roman" w:eastAsia="Times New Roman" w:hAnsi="Times New Roman" w:cs="Times New Roman"/>
      <w:noProof/>
      <w:sz w:val="16"/>
      <w:szCs w:val="16"/>
      <w:lang w:eastAsia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746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7461"/>
    <w:rPr>
      <w:rFonts w:ascii="Times New Roman" w:eastAsia="Times New Roman" w:hAnsi="Times New Roman" w:cs="Times New Roman"/>
      <w:noProof/>
      <w:sz w:val="20"/>
      <w:szCs w:val="20"/>
      <w:lang w:eastAsia="hr-HR"/>
    </w:rPr>
  </w:style>
  <w:style w:type="paragraph" w:customStyle="1" w:styleId="Style">
    <w:name w:val="Style"/>
    <w:rsid w:val="004274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yle8">
    <w:name w:val="Style8"/>
    <w:basedOn w:val="Normal"/>
    <w:rsid w:val="00427461"/>
    <w:pPr>
      <w:widowControl w:val="0"/>
      <w:autoSpaceDE w:val="0"/>
      <w:autoSpaceDN w:val="0"/>
      <w:adjustRightInd w:val="0"/>
      <w:jc w:val="left"/>
    </w:pPr>
    <w:rPr>
      <w:noProof w:val="0"/>
      <w:sz w:val="24"/>
      <w:szCs w:val="24"/>
      <w:lang w:val="en-US" w:eastAsia="en-US"/>
    </w:rPr>
  </w:style>
  <w:style w:type="character" w:customStyle="1" w:styleId="FontStyle81">
    <w:name w:val="Font Style81"/>
    <w:rsid w:val="0042746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3">
    <w:name w:val="Style13"/>
    <w:basedOn w:val="Normal"/>
    <w:rsid w:val="00427461"/>
    <w:pPr>
      <w:widowControl w:val="0"/>
      <w:autoSpaceDE w:val="0"/>
      <w:autoSpaceDN w:val="0"/>
      <w:adjustRightInd w:val="0"/>
      <w:spacing w:line="228" w:lineRule="exact"/>
    </w:pPr>
    <w:rPr>
      <w:noProof w:val="0"/>
      <w:sz w:val="24"/>
      <w:szCs w:val="24"/>
      <w:lang w:val="en-US" w:eastAsia="en-US"/>
    </w:rPr>
  </w:style>
  <w:style w:type="paragraph" w:customStyle="1" w:styleId="Style27">
    <w:name w:val="Style27"/>
    <w:basedOn w:val="Normal"/>
    <w:rsid w:val="00427461"/>
    <w:pPr>
      <w:widowControl w:val="0"/>
      <w:autoSpaceDE w:val="0"/>
      <w:autoSpaceDN w:val="0"/>
      <w:adjustRightInd w:val="0"/>
      <w:spacing w:line="230" w:lineRule="exact"/>
      <w:ind w:firstLine="355"/>
      <w:jc w:val="left"/>
    </w:pPr>
    <w:rPr>
      <w:noProof w:val="0"/>
      <w:sz w:val="24"/>
      <w:szCs w:val="24"/>
      <w:lang w:val="en-US" w:eastAsia="en-US"/>
    </w:rPr>
  </w:style>
  <w:style w:type="paragraph" w:customStyle="1" w:styleId="Style31">
    <w:name w:val="Style31"/>
    <w:basedOn w:val="Normal"/>
    <w:rsid w:val="00427461"/>
    <w:pPr>
      <w:widowControl w:val="0"/>
      <w:autoSpaceDE w:val="0"/>
      <w:autoSpaceDN w:val="0"/>
      <w:adjustRightInd w:val="0"/>
      <w:spacing w:line="228" w:lineRule="exact"/>
      <w:ind w:hanging="365"/>
    </w:pPr>
    <w:rPr>
      <w:noProof w:val="0"/>
      <w:sz w:val="24"/>
      <w:szCs w:val="24"/>
      <w:lang w:val="en-US" w:eastAsia="en-US"/>
    </w:rPr>
  </w:style>
  <w:style w:type="character" w:customStyle="1" w:styleId="FontStyle69">
    <w:name w:val="Font Style69"/>
    <w:rsid w:val="00427461"/>
    <w:rPr>
      <w:rFonts w:ascii="Times New Roman" w:hAnsi="Times New Roman" w:cs="Times New Roman"/>
      <w:sz w:val="20"/>
      <w:szCs w:val="20"/>
    </w:rPr>
  </w:style>
  <w:style w:type="character" w:customStyle="1" w:styleId="FontStyle79">
    <w:name w:val="Font Style79"/>
    <w:rsid w:val="00427461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7">
    <w:name w:val="Style17"/>
    <w:basedOn w:val="Normal"/>
    <w:rsid w:val="00427461"/>
    <w:pPr>
      <w:widowControl w:val="0"/>
      <w:autoSpaceDE w:val="0"/>
      <w:autoSpaceDN w:val="0"/>
      <w:adjustRightInd w:val="0"/>
      <w:spacing w:line="226" w:lineRule="exact"/>
    </w:pPr>
    <w:rPr>
      <w:noProof w:val="0"/>
      <w:sz w:val="24"/>
      <w:szCs w:val="24"/>
      <w:lang w:val="en-US" w:eastAsia="en-US"/>
    </w:rPr>
  </w:style>
  <w:style w:type="paragraph" w:customStyle="1" w:styleId="Style11">
    <w:name w:val="Style11"/>
    <w:basedOn w:val="Normal"/>
    <w:rsid w:val="00427461"/>
    <w:pPr>
      <w:widowControl w:val="0"/>
      <w:autoSpaceDE w:val="0"/>
      <w:autoSpaceDN w:val="0"/>
      <w:adjustRightInd w:val="0"/>
      <w:jc w:val="left"/>
    </w:pPr>
    <w:rPr>
      <w:noProof w:val="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61"/>
    <w:rPr>
      <w:rFonts w:ascii="Tahoma" w:eastAsia="Times New Roman" w:hAnsi="Tahoma" w:cs="Tahoma"/>
      <w:noProof/>
      <w:sz w:val="16"/>
      <w:szCs w:val="16"/>
      <w:lang w:eastAsia="hr-HR"/>
    </w:rPr>
  </w:style>
  <w:style w:type="paragraph" w:styleId="NoSpacing">
    <w:name w:val="No Spacing"/>
    <w:uiPriority w:val="1"/>
    <w:qFormat/>
    <w:rsid w:val="00427461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427461"/>
    <w:pPr>
      <w:spacing w:after="0" w:line="240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8B61BA"/>
  </w:style>
  <w:style w:type="character" w:customStyle="1" w:styleId="shorttext">
    <w:name w:val="short_text"/>
    <w:rsid w:val="00C2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3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66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8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7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15886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87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9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2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5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7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66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678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08697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410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8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3050</Words>
  <Characters>17391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Vef</Company>
  <LinksUpToDate>false</LinksUpToDate>
  <CharactersWithSpaces>20401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Vedrana Pšenica</dc:creator>
  <cp:lastModifiedBy>Vedrana Pšenica</cp:lastModifiedBy>
  <cp:revision>2</cp:revision>
  <cp:lastPrinted>2021-10-06T08:45:00Z</cp:lastPrinted>
  <dcterms:created xsi:type="dcterms:W3CDTF">2025-09-23T12:12:00Z</dcterms:created>
  <dcterms:modified xsi:type="dcterms:W3CDTF">2025-09-23T12:12:00Z</dcterms:modified>
</cp:coreProperties>
</file>