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5DB1E" w14:textId="5226FA1B" w:rsidR="00503D14" w:rsidRPr="00662382" w:rsidRDefault="00503D14" w:rsidP="00503D14">
      <w:pPr>
        <w:jc w:val="both"/>
        <w:rPr>
          <w:rFonts w:ascii="Arial" w:hAnsi="Arial" w:cs="Arial"/>
        </w:rPr>
      </w:pPr>
      <w:r w:rsidRPr="00662382">
        <w:rPr>
          <w:rFonts w:ascii="Arial" w:hAnsi="Arial" w:cs="Arial"/>
        </w:rPr>
        <w:softHyphen/>
      </w:r>
      <w:r w:rsidRPr="00662382">
        <w:rPr>
          <w:rFonts w:ascii="Arial" w:eastAsia="Times New Roman" w:hAnsi="Arial" w:cs="Arial"/>
          <w:b/>
          <w:lang w:eastAsia="hr-HR"/>
        </w:rPr>
        <w:t>SVEUČILIŠTE U ZAGREBU</w:t>
      </w:r>
    </w:p>
    <w:p w14:paraId="09D7C4FE" w14:textId="77777777" w:rsidR="00503D14" w:rsidRPr="00662382" w:rsidRDefault="00503D14" w:rsidP="00503D14">
      <w:pPr>
        <w:rPr>
          <w:rFonts w:ascii="Arial" w:eastAsia="Times New Roman" w:hAnsi="Arial" w:cs="Arial"/>
          <w:b/>
          <w:lang w:eastAsia="hr-HR"/>
        </w:rPr>
      </w:pPr>
      <w:r w:rsidRPr="00662382">
        <w:rPr>
          <w:rFonts w:ascii="Arial" w:eastAsia="Times New Roman" w:hAnsi="Arial" w:cs="Arial"/>
          <w:b/>
          <w:lang w:eastAsia="hr-HR"/>
        </w:rPr>
        <w:t>VETERINARSKI FAKULTET</w:t>
      </w:r>
    </w:p>
    <w:p w14:paraId="7C974294" w14:textId="77777777" w:rsidR="00503D14" w:rsidRPr="00662382" w:rsidRDefault="00503D14" w:rsidP="00503D14">
      <w:pPr>
        <w:rPr>
          <w:rFonts w:ascii="Arial" w:eastAsia="Times New Roman" w:hAnsi="Arial" w:cs="Arial"/>
          <w:lang w:eastAsia="hr-HR"/>
        </w:rPr>
      </w:pPr>
      <w:r w:rsidRPr="00662382">
        <w:rPr>
          <w:rFonts w:ascii="Arial" w:eastAsia="Times New Roman" w:hAnsi="Arial" w:cs="Arial"/>
          <w:lang w:eastAsia="hr-HR"/>
        </w:rPr>
        <w:t>Heinzelova 55, Zagreb</w:t>
      </w:r>
    </w:p>
    <w:p w14:paraId="1F0F3BC4" w14:textId="7D93C015" w:rsidR="00503D14" w:rsidRPr="00662382" w:rsidRDefault="00503D14" w:rsidP="00503D14">
      <w:pPr>
        <w:rPr>
          <w:rFonts w:ascii="Arial" w:eastAsia="Times New Roman" w:hAnsi="Arial" w:cs="Arial"/>
          <w:lang w:eastAsia="hr-HR"/>
        </w:rPr>
      </w:pPr>
      <w:r w:rsidRPr="00662382">
        <w:rPr>
          <w:rFonts w:ascii="Arial" w:eastAsia="Times New Roman" w:hAnsi="Arial" w:cs="Arial"/>
          <w:lang w:eastAsia="hr-HR"/>
        </w:rPr>
        <w:t xml:space="preserve">Klasa: </w:t>
      </w:r>
      <w:r w:rsidR="00EC08F4" w:rsidRPr="00662382">
        <w:rPr>
          <w:rFonts w:ascii="Arial" w:eastAsia="Times New Roman" w:hAnsi="Arial" w:cs="Arial"/>
          <w:lang w:eastAsia="hr-HR"/>
        </w:rPr>
        <w:t>643-02/22-01/23</w:t>
      </w:r>
    </w:p>
    <w:p w14:paraId="723FCEB2" w14:textId="38190451" w:rsidR="00503D14" w:rsidRPr="00662382" w:rsidRDefault="00503D14" w:rsidP="00503D14">
      <w:pPr>
        <w:rPr>
          <w:rFonts w:ascii="Arial" w:eastAsia="Times New Roman" w:hAnsi="Arial" w:cs="Arial"/>
          <w:lang w:eastAsia="hr-HR"/>
        </w:rPr>
      </w:pPr>
      <w:proofErr w:type="spellStart"/>
      <w:r w:rsidRPr="00662382">
        <w:rPr>
          <w:rFonts w:ascii="Arial" w:eastAsia="Times New Roman" w:hAnsi="Arial" w:cs="Arial"/>
          <w:lang w:eastAsia="hr-HR"/>
        </w:rPr>
        <w:t>Ur</w:t>
      </w:r>
      <w:proofErr w:type="spellEnd"/>
      <w:r w:rsidRPr="00662382">
        <w:rPr>
          <w:rFonts w:ascii="Arial" w:eastAsia="Times New Roman" w:hAnsi="Arial" w:cs="Arial"/>
          <w:lang w:eastAsia="hr-HR"/>
        </w:rPr>
        <w:t xml:space="preserve">. broj: </w:t>
      </w:r>
      <w:r w:rsidR="00EC08F4" w:rsidRPr="00662382">
        <w:rPr>
          <w:rFonts w:ascii="Arial" w:eastAsia="Times New Roman" w:hAnsi="Arial" w:cs="Arial"/>
          <w:lang w:eastAsia="hr-HR"/>
        </w:rPr>
        <w:t>251-61-35-23-05</w:t>
      </w:r>
    </w:p>
    <w:p w14:paraId="18632951" w14:textId="0C7FBC90" w:rsidR="00503D14" w:rsidRPr="00662382" w:rsidRDefault="002B214D" w:rsidP="00503D14">
      <w:pPr>
        <w:rPr>
          <w:rFonts w:ascii="Arial" w:eastAsia="Times New Roman" w:hAnsi="Arial" w:cs="Arial"/>
          <w:lang w:eastAsia="hr-HR"/>
        </w:rPr>
      </w:pPr>
      <w:r w:rsidRPr="00662382">
        <w:rPr>
          <w:rFonts w:ascii="Arial" w:eastAsia="Times New Roman" w:hAnsi="Arial" w:cs="Arial"/>
          <w:lang w:eastAsia="hr-HR"/>
        </w:rPr>
        <w:t xml:space="preserve">Zagreb, </w:t>
      </w:r>
      <w:r w:rsidR="00EC08F4" w:rsidRPr="00662382">
        <w:rPr>
          <w:rFonts w:ascii="Arial" w:eastAsia="Times New Roman" w:hAnsi="Arial" w:cs="Arial"/>
          <w:lang w:eastAsia="hr-HR"/>
        </w:rPr>
        <w:t>3. ožujak</w:t>
      </w:r>
      <w:r w:rsidR="00503D14" w:rsidRPr="00662382">
        <w:rPr>
          <w:rFonts w:ascii="Arial" w:eastAsia="Times New Roman" w:hAnsi="Arial" w:cs="Arial"/>
          <w:lang w:eastAsia="hr-HR"/>
        </w:rPr>
        <w:t xml:space="preserve"> 202</w:t>
      </w:r>
      <w:r w:rsidRPr="00662382">
        <w:rPr>
          <w:rFonts w:ascii="Arial" w:eastAsia="Times New Roman" w:hAnsi="Arial" w:cs="Arial"/>
          <w:lang w:eastAsia="hr-HR"/>
        </w:rPr>
        <w:t>3</w:t>
      </w:r>
      <w:r w:rsidR="00503D14" w:rsidRPr="00662382">
        <w:rPr>
          <w:rFonts w:ascii="Arial" w:eastAsia="Times New Roman" w:hAnsi="Arial" w:cs="Arial"/>
          <w:lang w:eastAsia="hr-HR"/>
        </w:rPr>
        <w:t>.</w:t>
      </w:r>
    </w:p>
    <w:p w14:paraId="5DAB6C7B" w14:textId="77777777" w:rsidR="00503D14" w:rsidRPr="00662382" w:rsidRDefault="00503D14" w:rsidP="00503D14">
      <w:pPr>
        <w:rPr>
          <w:rFonts w:ascii="Arial" w:eastAsia="Times New Roman" w:hAnsi="Arial" w:cs="Arial"/>
          <w:lang w:eastAsia="hr-HR"/>
        </w:rPr>
      </w:pPr>
    </w:p>
    <w:p w14:paraId="18B691F4" w14:textId="77777777" w:rsidR="00503D14" w:rsidRPr="00662382" w:rsidRDefault="00503D14" w:rsidP="00503D14">
      <w:pPr>
        <w:rPr>
          <w:rFonts w:ascii="Arial" w:eastAsia="Times New Roman" w:hAnsi="Arial" w:cs="Arial"/>
          <w:lang w:eastAsia="hr-HR"/>
        </w:rPr>
      </w:pPr>
      <w:r w:rsidRPr="00662382">
        <w:rPr>
          <w:rFonts w:ascii="Arial" w:eastAsia="Times New Roman" w:hAnsi="Arial" w:cs="Arial"/>
          <w:lang w:eastAsia="hr-HR"/>
        </w:rPr>
        <w:t>Poštovani!</w:t>
      </w:r>
    </w:p>
    <w:p w14:paraId="2F0DDD35" w14:textId="77777777" w:rsidR="00503D14" w:rsidRPr="00662382" w:rsidRDefault="00503D14" w:rsidP="00503D14">
      <w:pPr>
        <w:rPr>
          <w:rFonts w:ascii="Arial" w:eastAsia="Times New Roman" w:hAnsi="Arial" w:cs="Arial"/>
          <w:lang w:eastAsia="hr-HR"/>
        </w:rPr>
      </w:pPr>
      <w:r w:rsidRPr="00662382">
        <w:rPr>
          <w:rFonts w:ascii="Arial" w:eastAsia="Times New Roman" w:hAnsi="Arial" w:cs="Arial"/>
          <w:lang w:eastAsia="hr-HR"/>
        </w:rPr>
        <w:t xml:space="preserve">          </w:t>
      </w:r>
    </w:p>
    <w:p w14:paraId="0308CA96" w14:textId="77777777" w:rsidR="00503D14" w:rsidRPr="00662382" w:rsidRDefault="00503D14" w:rsidP="00503D14">
      <w:pPr>
        <w:ind w:firstLine="708"/>
        <w:jc w:val="both"/>
        <w:rPr>
          <w:rFonts w:ascii="Arial" w:eastAsia="Times New Roman" w:hAnsi="Arial" w:cs="Arial"/>
          <w:lang w:eastAsia="hr-HR"/>
        </w:rPr>
      </w:pPr>
      <w:r w:rsidRPr="00662382">
        <w:rPr>
          <w:rFonts w:ascii="Arial" w:eastAsia="Times New Roman" w:hAnsi="Arial" w:cs="Arial"/>
          <w:lang w:eastAsia="hr-HR"/>
        </w:rPr>
        <w:t>Pozivam Vas da prisustvujete predavanjima 1. semestra doktorskoga studija Veterinarske znanosti u ak. god. 202</w:t>
      </w:r>
      <w:r w:rsidR="002B214D" w:rsidRPr="00662382">
        <w:rPr>
          <w:rFonts w:ascii="Arial" w:eastAsia="Times New Roman" w:hAnsi="Arial" w:cs="Arial"/>
          <w:lang w:eastAsia="hr-HR"/>
        </w:rPr>
        <w:t>2</w:t>
      </w:r>
      <w:r w:rsidRPr="00662382">
        <w:rPr>
          <w:rFonts w:ascii="Arial" w:eastAsia="Times New Roman" w:hAnsi="Arial" w:cs="Arial"/>
          <w:lang w:eastAsia="hr-HR"/>
        </w:rPr>
        <w:t>./202</w:t>
      </w:r>
      <w:r w:rsidR="002B214D" w:rsidRPr="00662382">
        <w:rPr>
          <w:rFonts w:ascii="Arial" w:eastAsia="Times New Roman" w:hAnsi="Arial" w:cs="Arial"/>
          <w:lang w:eastAsia="hr-HR"/>
        </w:rPr>
        <w:t>3</w:t>
      </w:r>
      <w:r w:rsidRPr="00662382">
        <w:rPr>
          <w:rFonts w:ascii="Arial" w:eastAsia="Times New Roman" w:hAnsi="Arial" w:cs="Arial"/>
          <w:lang w:eastAsia="hr-HR"/>
        </w:rPr>
        <w:t>., koja će se održati za obvezne predmete prema sljedećem rasporedu:</w:t>
      </w:r>
    </w:p>
    <w:p w14:paraId="02EB378F" w14:textId="77777777" w:rsidR="00503D14" w:rsidRPr="00662382" w:rsidRDefault="00503D14" w:rsidP="00503D14">
      <w:pPr>
        <w:rPr>
          <w:rFonts w:ascii="Arial" w:eastAsia="Times New Roman" w:hAnsi="Arial" w:cs="Arial"/>
          <w:lang w:eastAsia="hr-H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4394"/>
      </w:tblGrid>
      <w:tr w:rsidR="00503D14" w:rsidRPr="00662382" w14:paraId="0739F982" w14:textId="77777777" w:rsidTr="0066238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3618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OBVEZNI PREDMET/</w:t>
            </w:r>
          </w:p>
          <w:p w14:paraId="5F64E7C1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Voditelji kolegija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0949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Vrijeme održavanja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AD5F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Mjesto održavanja</w:t>
            </w:r>
          </w:p>
        </w:tc>
      </w:tr>
      <w:tr w:rsidR="00503D14" w:rsidRPr="00662382" w14:paraId="2B080FA3" w14:textId="77777777" w:rsidTr="0066238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A809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5A39BBE3" w14:textId="05646C7D" w:rsidR="00503D14" w:rsidRPr="00662382" w:rsidRDefault="00503D14" w:rsidP="005A3267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662382">
              <w:rPr>
                <w:rFonts w:ascii="Arial" w:eastAsia="Times New Roman" w:hAnsi="Arial" w:cs="Arial"/>
                <w:b/>
                <w:lang w:eastAsia="hr-HR"/>
              </w:rPr>
              <w:t>Metode znanstvenoistraživačkog rada</w:t>
            </w:r>
          </w:p>
          <w:p w14:paraId="0DCF5588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 xml:space="preserve">prof. dr. sc. Frane Božić </w:t>
            </w:r>
            <w:hyperlink r:id="rId7" w:history="1">
              <w:r w:rsidRPr="00662382">
                <w:rPr>
                  <w:rStyle w:val="Hyperlink"/>
                  <w:rFonts w:ascii="Arial" w:hAnsi="Arial" w:cs="Arial"/>
                  <w:lang w:eastAsia="hr-HR"/>
                </w:rPr>
                <w:t>bozic@vef.unizg.hr</w:t>
              </w:r>
            </w:hyperlink>
          </w:p>
          <w:p w14:paraId="29D6B04F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F396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2A3D3EC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CE7FBCE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 xml:space="preserve"> od </w:t>
            </w:r>
            <w:r w:rsidR="002B214D" w:rsidRPr="00662382">
              <w:rPr>
                <w:rFonts w:ascii="Arial" w:eastAsia="Times New Roman" w:hAnsi="Arial" w:cs="Arial"/>
                <w:lang w:eastAsia="hr-HR"/>
              </w:rPr>
              <w:t>27. do 31</w:t>
            </w:r>
            <w:r w:rsidRPr="00662382">
              <w:rPr>
                <w:rFonts w:ascii="Arial" w:eastAsia="Times New Roman" w:hAnsi="Arial" w:cs="Arial"/>
                <w:lang w:eastAsia="hr-HR"/>
              </w:rPr>
              <w:t>. ožujka 202</w:t>
            </w:r>
            <w:r w:rsidR="002B214D" w:rsidRPr="00662382">
              <w:rPr>
                <w:rFonts w:ascii="Arial" w:eastAsia="Times New Roman" w:hAnsi="Arial" w:cs="Arial"/>
                <w:lang w:eastAsia="hr-HR"/>
              </w:rPr>
              <w:t>3</w:t>
            </w:r>
            <w:r w:rsidRPr="00662382">
              <w:rPr>
                <w:rFonts w:ascii="Arial" w:eastAsia="Times New Roman" w:hAnsi="Arial" w:cs="Arial"/>
                <w:lang w:eastAsia="hr-HR"/>
              </w:rPr>
              <w:t>.</w:t>
            </w:r>
          </w:p>
          <w:p w14:paraId="0D0B940D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0E27B00A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673E8670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od 16.00 sati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E4C" w14:textId="77777777" w:rsidR="00503D14" w:rsidRPr="00662382" w:rsidRDefault="00503D14" w:rsidP="005A3267">
            <w:pPr>
              <w:rPr>
                <w:rFonts w:ascii="Arial" w:hAnsi="Arial" w:cs="Arial"/>
                <w:lang w:eastAsia="hr-HR"/>
              </w:rPr>
            </w:pPr>
          </w:p>
          <w:p w14:paraId="42F9C077" w14:textId="084F4AF7" w:rsidR="00503D14" w:rsidRPr="00662382" w:rsidRDefault="2DC53882" w:rsidP="110559F2">
            <w:pPr>
              <w:rPr>
                <w:rFonts w:ascii="Arial" w:hAnsi="Arial" w:cs="Arial"/>
                <w:lang w:eastAsia="hr-HR"/>
              </w:rPr>
            </w:pPr>
            <w:r w:rsidRPr="00662382">
              <w:rPr>
                <w:rFonts w:ascii="Arial" w:hAnsi="Arial" w:cs="Arial"/>
                <w:lang w:eastAsia="hr-HR"/>
              </w:rPr>
              <w:t>27. i 28. 3. predavaonica Zavoda za farmakologiju i toksikologiju – izv. prof. dr. sc. Dean Konjević, DECZM,</w:t>
            </w:r>
          </w:p>
          <w:p w14:paraId="2CAEC0B9" w14:textId="434B1F72" w:rsidR="00503D14" w:rsidRPr="00662382" w:rsidRDefault="2DC53882" w:rsidP="110559F2">
            <w:pPr>
              <w:rPr>
                <w:rFonts w:ascii="Arial" w:hAnsi="Arial" w:cs="Arial"/>
              </w:rPr>
            </w:pPr>
            <w:r w:rsidRPr="00662382">
              <w:rPr>
                <w:rFonts w:ascii="Arial" w:hAnsi="Arial" w:cs="Arial"/>
                <w:lang w:eastAsia="hr-HR"/>
              </w:rPr>
              <w:t>29. i 30. 3. predavaonica Zavoda za farmakologiju i toksikologiju – prof. dr. sc. Frane Božić, i</w:t>
            </w:r>
          </w:p>
          <w:p w14:paraId="514DB35B" w14:textId="39EF0271" w:rsidR="00503D14" w:rsidRPr="00662382" w:rsidRDefault="2DC53882" w:rsidP="110559F2">
            <w:pPr>
              <w:rPr>
                <w:rFonts w:ascii="Arial" w:hAnsi="Arial" w:cs="Arial"/>
              </w:rPr>
            </w:pPr>
            <w:r w:rsidRPr="00662382">
              <w:rPr>
                <w:rFonts w:ascii="Arial" w:hAnsi="Arial" w:cs="Arial"/>
                <w:lang w:eastAsia="hr-HR"/>
              </w:rPr>
              <w:t>31. 3. Zavod za sudsko i upravno veterinarstvo, i velika računalna predavaonica Zavoda za uzgoj životinja i stočarsku proizvodnju prof. dr. sc. Krešimir Severin severin@vef.unizg.hr i izv. prof. dr. sc. Dean Konjević, DECZM dean.konjevic@vef.unizg.hr</w:t>
            </w:r>
          </w:p>
          <w:p w14:paraId="6E7BEAA2" w14:textId="09C9E53D" w:rsidR="00503D14" w:rsidRPr="00662382" w:rsidRDefault="00503D14" w:rsidP="110559F2">
            <w:pPr>
              <w:rPr>
                <w:rFonts w:ascii="Arial" w:hAnsi="Arial" w:cs="Arial"/>
                <w:lang w:eastAsia="hr-HR"/>
              </w:rPr>
            </w:pPr>
          </w:p>
        </w:tc>
      </w:tr>
      <w:tr w:rsidR="00503D14" w:rsidRPr="00662382" w14:paraId="4D7BC9CD" w14:textId="77777777" w:rsidTr="0066238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FD9C" w14:textId="77777777" w:rsidR="00503D14" w:rsidRPr="00662382" w:rsidRDefault="00503D14" w:rsidP="005A3267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4B94D5A5" w14:textId="28349C7F" w:rsidR="00503D14" w:rsidRPr="00662382" w:rsidRDefault="00503D14" w:rsidP="005A3267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662382">
              <w:rPr>
                <w:rFonts w:ascii="Arial" w:eastAsia="Times New Roman" w:hAnsi="Arial" w:cs="Arial"/>
                <w:b/>
                <w:lang w:eastAsia="hr-HR"/>
              </w:rPr>
              <w:t>Statističke metode u veterinarskim istraživanjima</w:t>
            </w:r>
          </w:p>
          <w:p w14:paraId="42D26B44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prof. dr. sc. Anamaria Ekert Kabalin</w:t>
            </w:r>
          </w:p>
          <w:p w14:paraId="540B35CA" w14:textId="77777777" w:rsidR="00503D14" w:rsidRPr="00662382" w:rsidRDefault="007C2AC4" w:rsidP="005A3267">
            <w:pPr>
              <w:rPr>
                <w:rFonts w:ascii="Arial" w:hAnsi="Arial" w:cs="Arial"/>
                <w:lang w:eastAsia="hr-HR"/>
              </w:rPr>
            </w:pPr>
            <w:hyperlink r:id="rId8" w:history="1">
              <w:r w:rsidR="00503D14" w:rsidRPr="00662382">
                <w:rPr>
                  <w:rStyle w:val="Hyperlink"/>
                  <w:rFonts w:ascii="Arial" w:hAnsi="Arial" w:cs="Arial"/>
                  <w:lang w:eastAsia="hr-HR"/>
                </w:rPr>
                <w:t>anamaria.ekert-kabalin@vef.unizg.hr</w:t>
              </w:r>
            </w:hyperlink>
            <w:r w:rsidR="00503D14" w:rsidRPr="00662382">
              <w:rPr>
                <w:rFonts w:ascii="Arial" w:hAnsi="Arial" w:cs="Arial"/>
                <w:lang w:eastAsia="hr-HR"/>
              </w:rPr>
              <w:t xml:space="preserve"> </w:t>
            </w:r>
          </w:p>
          <w:p w14:paraId="0A6959E7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EEC669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F8AC046" w14:textId="07CC9587" w:rsidR="00503D14" w:rsidRPr="00662382" w:rsidRDefault="00EC08F4" w:rsidP="033923DE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o</w:t>
            </w:r>
            <w:r w:rsidR="1864A002" w:rsidRPr="00662382">
              <w:rPr>
                <w:rFonts w:ascii="Arial" w:eastAsia="Times New Roman" w:hAnsi="Arial" w:cs="Arial"/>
                <w:lang w:eastAsia="hr-HR"/>
              </w:rPr>
              <w:t xml:space="preserve">d </w:t>
            </w:r>
            <w:r w:rsidR="38429928" w:rsidRPr="00662382">
              <w:rPr>
                <w:rFonts w:ascii="Arial" w:eastAsia="Times New Roman" w:hAnsi="Arial" w:cs="Arial"/>
                <w:lang w:eastAsia="hr-HR"/>
              </w:rPr>
              <w:t>17</w:t>
            </w:r>
            <w:r w:rsidR="1864A002" w:rsidRPr="00662382">
              <w:rPr>
                <w:rFonts w:ascii="Arial" w:eastAsia="Times New Roman" w:hAnsi="Arial" w:cs="Arial"/>
                <w:lang w:eastAsia="hr-HR"/>
              </w:rPr>
              <w:t>. do 2</w:t>
            </w:r>
            <w:r w:rsidRPr="00662382">
              <w:rPr>
                <w:rFonts w:ascii="Arial" w:eastAsia="Times New Roman" w:hAnsi="Arial" w:cs="Arial"/>
                <w:lang w:eastAsia="hr-HR"/>
              </w:rPr>
              <w:t>1</w:t>
            </w:r>
            <w:r w:rsidR="1864A002" w:rsidRPr="00662382">
              <w:rPr>
                <w:rFonts w:ascii="Arial" w:eastAsia="Times New Roman" w:hAnsi="Arial" w:cs="Arial"/>
                <w:lang w:eastAsia="hr-HR"/>
              </w:rPr>
              <w:t>.</w:t>
            </w:r>
            <w:r w:rsidRPr="00662382">
              <w:rPr>
                <w:rFonts w:ascii="Arial" w:eastAsia="Times New Roman" w:hAnsi="Arial" w:cs="Arial"/>
                <w:lang w:eastAsia="hr-HR"/>
              </w:rPr>
              <w:t>,</w:t>
            </w:r>
            <w:r w:rsidR="1864A002" w:rsidRPr="0066238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="62395638" w:rsidRPr="00662382">
              <w:rPr>
                <w:rFonts w:ascii="Arial" w:eastAsia="Times New Roman" w:hAnsi="Arial" w:cs="Arial"/>
                <w:lang w:eastAsia="hr-HR"/>
              </w:rPr>
              <w:t xml:space="preserve">i 24. </w:t>
            </w:r>
            <w:r w:rsidR="51EED558" w:rsidRPr="00662382">
              <w:rPr>
                <w:rFonts w:ascii="Arial" w:eastAsia="Times New Roman" w:hAnsi="Arial" w:cs="Arial"/>
                <w:lang w:eastAsia="hr-HR"/>
              </w:rPr>
              <w:t>travnja</w:t>
            </w:r>
            <w:r w:rsidR="1864A002" w:rsidRPr="00662382">
              <w:rPr>
                <w:rFonts w:ascii="Arial" w:eastAsia="Times New Roman" w:hAnsi="Arial" w:cs="Arial"/>
                <w:lang w:eastAsia="hr-HR"/>
              </w:rPr>
              <w:t xml:space="preserve"> 2023.</w:t>
            </w:r>
          </w:p>
          <w:p w14:paraId="0C314261" w14:textId="3A480308" w:rsidR="00503D14" w:rsidRPr="00662382" w:rsidRDefault="00503D14" w:rsidP="6CC19446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4A43A42" w14:textId="6F306770" w:rsidR="00503D14" w:rsidRPr="00662382" w:rsidRDefault="00503D14" w:rsidP="6CC19446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656B9AB" w14:textId="30299AAD" w:rsidR="00503D14" w:rsidRPr="00662382" w:rsidRDefault="00EC08F4" w:rsidP="6CC19446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o</w:t>
            </w:r>
            <w:r w:rsidR="1864A002" w:rsidRPr="00662382">
              <w:rPr>
                <w:rFonts w:ascii="Arial" w:eastAsia="Times New Roman" w:hAnsi="Arial" w:cs="Arial"/>
                <w:lang w:eastAsia="hr-HR"/>
              </w:rPr>
              <w:t>d 16,00 sati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8B0E" w14:textId="5C9E9C93" w:rsidR="00503D14" w:rsidRPr="00662382" w:rsidRDefault="00503D14" w:rsidP="6CC19446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5FB0818" w14:textId="18BBE445" w:rsidR="00503D14" w:rsidRPr="00662382" w:rsidRDefault="1864A002" w:rsidP="6CC19446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Velika računalna vježbaonica Zavoda za uzgoj životinja i stočarsku proizvodnju</w:t>
            </w:r>
          </w:p>
        </w:tc>
      </w:tr>
      <w:tr w:rsidR="00503D14" w:rsidRPr="00662382" w14:paraId="79350BD4" w14:textId="77777777" w:rsidTr="0066238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49F31CB" w14:textId="77777777" w:rsidR="00503D14" w:rsidRPr="00662382" w:rsidRDefault="00503D14" w:rsidP="005A3267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53128261" w14:textId="78A29B4C" w:rsidR="00503D14" w:rsidRPr="00662382" w:rsidRDefault="00503D14" w:rsidP="005A3267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662382">
              <w:rPr>
                <w:rFonts w:ascii="Arial" w:eastAsia="Times New Roman" w:hAnsi="Arial" w:cs="Arial"/>
                <w:b/>
                <w:lang w:eastAsia="hr-HR"/>
              </w:rPr>
              <w:t>Informatika u biomedicini</w:t>
            </w:r>
          </w:p>
          <w:p w14:paraId="6A67DF31" w14:textId="701B987C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 xml:space="preserve"> prof. dr. sc. Nino Maćešić </w:t>
            </w:r>
          </w:p>
          <w:p w14:paraId="53FED8A7" w14:textId="77777777" w:rsidR="00503D14" w:rsidRPr="00662382" w:rsidRDefault="007C2AC4" w:rsidP="005A3267">
            <w:pPr>
              <w:rPr>
                <w:rFonts w:ascii="Arial" w:eastAsia="Times New Roman" w:hAnsi="Arial" w:cs="Arial"/>
                <w:lang w:eastAsia="hr-HR"/>
              </w:rPr>
            </w:pPr>
            <w:hyperlink r:id="rId9" w:history="1">
              <w:r w:rsidR="00503D14" w:rsidRPr="00662382">
                <w:rPr>
                  <w:rStyle w:val="Hyperlink"/>
                  <w:rFonts w:ascii="Arial" w:eastAsia="Times New Roman" w:hAnsi="Arial" w:cs="Arial"/>
                  <w:lang w:eastAsia="hr-HR"/>
                </w:rPr>
                <w:t>nino.macesic@vef.unizg.hr</w:t>
              </w:r>
            </w:hyperlink>
            <w:r w:rsidR="00503D14" w:rsidRPr="00662382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8F1C8" w14:textId="62A96ED8" w:rsidR="5D25DFA7" w:rsidRPr="00662382" w:rsidRDefault="5D25DFA7" w:rsidP="5D25DFA7">
            <w:pPr>
              <w:rPr>
                <w:rFonts w:ascii="Arial" w:hAnsi="Arial" w:cs="Arial"/>
                <w:lang w:eastAsia="hr-HR"/>
              </w:rPr>
            </w:pPr>
          </w:p>
          <w:p w14:paraId="62486C05" w14:textId="4587AEA8" w:rsidR="00503D14" w:rsidRPr="00662382" w:rsidRDefault="00651257" w:rsidP="5D25DFA7">
            <w:pPr>
              <w:rPr>
                <w:rFonts w:ascii="Arial" w:hAnsi="Arial" w:cs="Arial"/>
                <w:lang w:eastAsia="hr-HR"/>
              </w:rPr>
            </w:pPr>
            <w:r w:rsidRPr="00662382">
              <w:rPr>
                <w:rFonts w:ascii="Arial" w:hAnsi="Arial" w:cs="Arial"/>
                <w:lang w:eastAsia="hr-HR"/>
              </w:rPr>
              <w:t>o</w:t>
            </w:r>
            <w:r w:rsidR="59C45D97" w:rsidRPr="00662382">
              <w:rPr>
                <w:rFonts w:ascii="Arial" w:hAnsi="Arial" w:cs="Arial"/>
                <w:lang w:eastAsia="hr-HR"/>
              </w:rPr>
              <w:t>d 2</w:t>
            </w:r>
            <w:r w:rsidR="3A26C5FD" w:rsidRPr="00662382">
              <w:rPr>
                <w:rFonts w:ascii="Arial" w:hAnsi="Arial" w:cs="Arial"/>
                <w:lang w:eastAsia="hr-HR"/>
              </w:rPr>
              <w:t>5</w:t>
            </w:r>
            <w:r w:rsidR="59C45D97" w:rsidRPr="00662382">
              <w:rPr>
                <w:rFonts w:ascii="Arial" w:hAnsi="Arial" w:cs="Arial"/>
                <w:lang w:eastAsia="hr-HR"/>
              </w:rPr>
              <w:t>. do 2</w:t>
            </w:r>
            <w:r w:rsidR="0BEA8A6E" w:rsidRPr="00662382">
              <w:rPr>
                <w:rFonts w:ascii="Arial" w:hAnsi="Arial" w:cs="Arial"/>
                <w:lang w:eastAsia="hr-HR"/>
              </w:rPr>
              <w:t>7</w:t>
            </w:r>
            <w:r w:rsidR="59C45D97" w:rsidRPr="00662382">
              <w:rPr>
                <w:rFonts w:ascii="Arial" w:hAnsi="Arial" w:cs="Arial"/>
                <w:lang w:eastAsia="hr-HR"/>
              </w:rPr>
              <w:t xml:space="preserve">. travnja 2023. </w:t>
            </w:r>
          </w:p>
          <w:p w14:paraId="0D6ED44D" w14:textId="3BC9BDAA" w:rsidR="5D25DFA7" w:rsidRPr="00662382" w:rsidRDefault="5D25DFA7" w:rsidP="5D25DFA7">
            <w:pPr>
              <w:rPr>
                <w:rFonts w:ascii="Arial" w:hAnsi="Arial" w:cs="Arial"/>
                <w:lang w:eastAsia="hr-HR"/>
              </w:rPr>
            </w:pPr>
          </w:p>
          <w:p w14:paraId="59AA5E7C" w14:textId="30843855" w:rsidR="59C45D97" w:rsidRPr="00662382" w:rsidRDefault="00651257" w:rsidP="5D25DFA7">
            <w:pPr>
              <w:rPr>
                <w:rFonts w:ascii="Arial" w:hAnsi="Arial" w:cs="Arial"/>
                <w:lang w:eastAsia="hr-HR"/>
              </w:rPr>
            </w:pPr>
            <w:r w:rsidRPr="00662382">
              <w:rPr>
                <w:rFonts w:ascii="Arial" w:hAnsi="Arial" w:cs="Arial"/>
                <w:lang w:eastAsia="hr-HR"/>
              </w:rPr>
              <w:t>o</w:t>
            </w:r>
            <w:r w:rsidR="59C45D97" w:rsidRPr="00662382">
              <w:rPr>
                <w:rFonts w:ascii="Arial" w:hAnsi="Arial" w:cs="Arial"/>
                <w:lang w:eastAsia="hr-HR"/>
              </w:rPr>
              <w:t>d 16,00 sati</w:t>
            </w:r>
          </w:p>
          <w:p w14:paraId="4101652C" w14:textId="77777777" w:rsidR="00503D14" w:rsidRPr="00662382" w:rsidRDefault="00503D14" w:rsidP="005A3267">
            <w:pPr>
              <w:rPr>
                <w:rFonts w:ascii="Arial" w:hAnsi="Arial" w:cs="Arial"/>
                <w:lang w:eastAsia="hr-HR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3D3BF1" w14:textId="074FCC3F" w:rsidR="00503D14" w:rsidRPr="00662382" w:rsidRDefault="00503D14" w:rsidP="5D25DFA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743E105B" w14:textId="18BBE445" w:rsidR="00503D14" w:rsidRPr="00662382" w:rsidRDefault="59C45D97" w:rsidP="5D25DFA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Velika računalna vježbaonica Zavoda za uzgoj životinja i stočarsku proizvodnju</w:t>
            </w:r>
          </w:p>
          <w:p w14:paraId="4B99056E" w14:textId="2ED21040" w:rsidR="00503D14" w:rsidRPr="00662382" w:rsidRDefault="00503D14" w:rsidP="5D25DFA7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503D14" w:rsidRPr="00662382" w14:paraId="4D2C6BEA" w14:textId="77777777" w:rsidTr="00662382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C43A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4DDBEF00" w14:textId="112CB30A" w:rsidR="00503D14" w:rsidRPr="00662382" w:rsidRDefault="00503D14" w:rsidP="005A3267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662382">
              <w:rPr>
                <w:rFonts w:ascii="Arial" w:eastAsia="Times New Roman" w:hAnsi="Arial" w:cs="Arial"/>
                <w:b/>
                <w:lang w:eastAsia="hr-HR"/>
              </w:rPr>
              <w:t>Etika i dobrobit eksperimentalnog rada u veterinarskoj medicini</w:t>
            </w:r>
          </w:p>
          <w:p w14:paraId="6B1D3919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prof. dr. sc. Željko Pavičić</w:t>
            </w:r>
          </w:p>
          <w:p w14:paraId="7A3931C3" w14:textId="77777777" w:rsidR="00503D14" w:rsidRPr="00662382" w:rsidRDefault="007C2AC4" w:rsidP="005A3267">
            <w:pPr>
              <w:rPr>
                <w:rFonts w:ascii="Arial" w:eastAsia="Times New Roman" w:hAnsi="Arial" w:cs="Arial"/>
                <w:lang w:eastAsia="hr-HR"/>
              </w:rPr>
            </w:pPr>
            <w:hyperlink r:id="rId10" w:history="1">
              <w:r w:rsidR="00503D14" w:rsidRPr="00662382">
                <w:rPr>
                  <w:rStyle w:val="Hyperlink"/>
                  <w:rFonts w:ascii="Arial" w:eastAsia="Times New Roman" w:hAnsi="Arial" w:cs="Arial"/>
                  <w:lang w:eastAsia="hr-HR"/>
                </w:rPr>
                <w:t>zpavicic@vef.</w:t>
              </w:r>
              <w:r w:rsidR="007F65C5" w:rsidRPr="00662382">
                <w:rPr>
                  <w:rStyle w:val="Hyperlink"/>
                  <w:rFonts w:ascii="Arial" w:eastAsia="Times New Roman" w:hAnsi="Arial" w:cs="Arial"/>
                  <w:lang w:eastAsia="hr-HR"/>
                </w:rPr>
                <w:t>unizg.</w:t>
              </w:r>
              <w:r w:rsidR="00503D14" w:rsidRPr="00662382">
                <w:rPr>
                  <w:rStyle w:val="Hyperlink"/>
                  <w:rFonts w:ascii="Arial" w:eastAsia="Times New Roman" w:hAnsi="Arial" w:cs="Arial"/>
                  <w:lang w:eastAsia="hr-HR"/>
                </w:rPr>
                <w:t>hr</w:t>
              </w:r>
            </w:hyperlink>
            <w:r w:rsidR="00503D14" w:rsidRPr="00662382">
              <w:rPr>
                <w:rFonts w:ascii="Arial" w:eastAsia="Times New Roman" w:hAnsi="Arial" w:cs="Arial"/>
                <w:lang w:eastAsia="hr-H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CC3D" w14:textId="3CCBC6EC" w:rsidR="00503D14" w:rsidRPr="00662382" w:rsidRDefault="00651257" w:rsidP="361DC852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o</w:t>
            </w:r>
            <w:r w:rsidR="52240303" w:rsidRPr="00662382">
              <w:rPr>
                <w:rFonts w:ascii="Arial" w:eastAsia="Times New Roman" w:hAnsi="Arial" w:cs="Arial"/>
                <w:lang w:eastAsia="hr-HR"/>
              </w:rPr>
              <w:t>d 15. do 19. svibnja 2023.</w:t>
            </w:r>
          </w:p>
          <w:p w14:paraId="220D6B30" w14:textId="2E433FB2" w:rsidR="00503D14" w:rsidRPr="00662382" w:rsidRDefault="00503D14" w:rsidP="361DC852">
            <w:pPr>
              <w:rPr>
                <w:rFonts w:ascii="Arial" w:eastAsia="Times New Roman" w:hAnsi="Arial" w:cs="Arial"/>
                <w:lang w:eastAsia="hr-HR"/>
              </w:rPr>
            </w:pPr>
          </w:p>
          <w:p w14:paraId="3461D779" w14:textId="0BB261EE" w:rsidR="00503D14" w:rsidRPr="00662382" w:rsidRDefault="00651257" w:rsidP="361DC852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>o</w:t>
            </w:r>
            <w:r w:rsidR="52240303" w:rsidRPr="00662382">
              <w:rPr>
                <w:rFonts w:ascii="Arial" w:eastAsia="Times New Roman" w:hAnsi="Arial" w:cs="Arial"/>
                <w:lang w:eastAsia="hr-HR"/>
              </w:rPr>
              <w:t>d 16.00 sati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E4E9" w14:textId="2D965D45" w:rsidR="21298D50" w:rsidRPr="00662382" w:rsidRDefault="21298D50">
            <w:pPr>
              <w:rPr>
                <w:rFonts w:ascii="Arial" w:hAnsi="Arial" w:cs="Arial"/>
              </w:rPr>
            </w:pPr>
            <w:r w:rsidRPr="00662382">
              <w:rPr>
                <w:rFonts w:ascii="Arial" w:eastAsia="Times New Roman" w:hAnsi="Arial" w:cs="Arial"/>
              </w:rPr>
              <w:t>Predavaonica Zavoda za kemiju,</w:t>
            </w:r>
          </w:p>
          <w:p w14:paraId="7CCA8235" w14:textId="77777777" w:rsidR="00503D14" w:rsidRPr="00662382" w:rsidRDefault="00503D14" w:rsidP="005A3267">
            <w:pPr>
              <w:rPr>
                <w:rFonts w:ascii="Arial" w:eastAsia="Times New Roman" w:hAnsi="Arial" w:cs="Arial"/>
                <w:lang w:eastAsia="hr-HR"/>
              </w:rPr>
            </w:pPr>
            <w:r w:rsidRPr="00662382">
              <w:rPr>
                <w:rFonts w:ascii="Arial" w:eastAsia="Times New Roman" w:hAnsi="Arial" w:cs="Arial"/>
                <w:lang w:eastAsia="hr-HR"/>
              </w:rPr>
              <w:t xml:space="preserve">Upute za seminar i materijali za predmet dostupni su putem LMS sustava (prijava putem AAI identiteta) </w:t>
            </w:r>
          </w:p>
        </w:tc>
      </w:tr>
    </w:tbl>
    <w:p w14:paraId="3CF2D8B6" w14:textId="77777777" w:rsidR="00503D14" w:rsidRPr="00662382" w:rsidRDefault="00503D14" w:rsidP="00503D14">
      <w:pPr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1E5F79CE" w14:textId="77777777" w:rsidR="00503D14" w:rsidRPr="00662382" w:rsidRDefault="00503D14" w:rsidP="00503D14">
      <w:pPr>
        <w:ind w:firstLine="708"/>
        <w:jc w:val="both"/>
        <w:rPr>
          <w:rFonts w:ascii="Arial" w:eastAsia="Times New Roman" w:hAnsi="Arial" w:cs="Arial"/>
          <w:b/>
          <w:lang w:eastAsia="hr-HR"/>
        </w:rPr>
      </w:pPr>
      <w:r w:rsidRPr="00662382">
        <w:rPr>
          <w:rFonts w:ascii="Arial" w:eastAsia="Times New Roman" w:hAnsi="Arial" w:cs="Arial"/>
          <w:b/>
          <w:lang w:eastAsia="hr-HR"/>
        </w:rPr>
        <w:t>Nastava na doktorskom studiju je obavezna, a o njezinom pohađanju vodi se evidencija.</w:t>
      </w:r>
    </w:p>
    <w:p w14:paraId="317DFCCE" w14:textId="77777777" w:rsidR="00503D14" w:rsidRDefault="00503D14" w:rsidP="00503D14">
      <w:pPr>
        <w:jc w:val="both"/>
        <w:rPr>
          <w:rFonts w:ascii="Arial" w:eastAsia="Times New Roman" w:hAnsi="Arial" w:cs="Arial"/>
          <w:b/>
          <w:lang w:eastAsia="hr-HR"/>
        </w:rPr>
      </w:pPr>
      <w:r w:rsidRPr="00662382">
        <w:rPr>
          <w:rFonts w:ascii="Arial" w:eastAsia="Times New Roman" w:hAnsi="Arial" w:cs="Arial"/>
          <w:b/>
          <w:lang w:eastAsia="hr-HR"/>
        </w:rPr>
        <w:t>Ukoliko ste iz bilo kojeg razloga spriječeni u navedenom periodu prisustvovati nastavi molim Vas da na vrijeme obavijestite voditelja predmeta ili Referadu za poslijediplomske studije.</w:t>
      </w:r>
    </w:p>
    <w:p w14:paraId="0FB78278" w14:textId="77777777" w:rsidR="00084068" w:rsidRPr="00662382" w:rsidRDefault="00084068" w:rsidP="0042179E">
      <w:pPr>
        <w:rPr>
          <w:rFonts w:ascii="Arial" w:hAnsi="Arial" w:cs="Arial"/>
        </w:rPr>
      </w:pPr>
      <w:bookmarkStart w:id="0" w:name="_GoBack"/>
      <w:bookmarkEnd w:id="0"/>
    </w:p>
    <w:sectPr w:rsidR="00084068" w:rsidRPr="006623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3C3AF" w14:textId="77777777" w:rsidR="007C2AC4" w:rsidRDefault="007C2AC4" w:rsidP="00FD60B6">
      <w:r>
        <w:separator/>
      </w:r>
    </w:p>
  </w:endnote>
  <w:endnote w:type="continuationSeparator" w:id="0">
    <w:p w14:paraId="4078199E" w14:textId="77777777" w:rsidR="007C2AC4" w:rsidRDefault="007C2AC4" w:rsidP="00F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BFD39" w14:textId="77777777" w:rsidR="002E486F" w:rsidRDefault="002E486F" w:rsidP="00611445">
    <w:r>
      <w:t xml:space="preserve">                                                                                                                          </w:t>
    </w:r>
    <w:r>
      <w:tab/>
    </w:r>
    <w:r>
      <w:tab/>
      <w:t xml:space="preserve">                 </w:t>
    </w:r>
  </w:p>
  <w:p w14:paraId="7B2208A2" w14:textId="77777777" w:rsidR="002E486F" w:rsidRPr="002D2EC7" w:rsidRDefault="002E486F" w:rsidP="00611445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1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14:paraId="658C1C7C" w14:textId="77777777" w:rsidR="002E486F" w:rsidRPr="002D2EC7" w:rsidRDefault="002E486F" w:rsidP="00611445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14:paraId="3AC6E05D" w14:textId="77777777" w:rsidR="002E486F" w:rsidRDefault="002E486F">
    <w:pPr>
      <w:pStyle w:val="Footer"/>
    </w:pP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71129C" wp14:editId="3EE3D60B">
          <wp:simplePos x="0" y="0"/>
          <wp:positionH relativeFrom="margin">
            <wp:align>center</wp:align>
          </wp:positionH>
          <wp:positionV relativeFrom="paragraph">
            <wp:posOffset>15240</wp:posOffset>
          </wp:positionV>
          <wp:extent cx="1028700" cy="480060"/>
          <wp:effectExtent l="0" t="0" r="0" b="0"/>
          <wp:wrapThrough wrapText="bothSides">
            <wp:wrapPolygon edited="0">
              <wp:start x="0" y="0"/>
              <wp:lineTo x="0" y="20571"/>
              <wp:lineTo x="21200" y="20571"/>
              <wp:lineTo x="21200" y="0"/>
              <wp:lineTo x="0" y="0"/>
            </wp:wrapPolygon>
          </wp:wrapThrough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00C9E" w14:textId="77777777" w:rsidR="007C2AC4" w:rsidRDefault="007C2AC4" w:rsidP="00FD60B6">
      <w:r>
        <w:separator/>
      </w:r>
    </w:p>
  </w:footnote>
  <w:footnote w:type="continuationSeparator" w:id="0">
    <w:p w14:paraId="3A16F9E1" w14:textId="77777777" w:rsidR="007C2AC4" w:rsidRDefault="007C2AC4" w:rsidP="00FD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03E49" w14:textId="77777777" w:rsidR="002E486F" w:rsidRDefault="002E486F" w:rsidP="00120A74">
    <w:pPr>
      <w:pStyle w:val="Header"/>
      <w:ind w:left="284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72173BC1" wp14:editId="005C4FA2">
          <wp:simplePos x="0" y="0"/>
          <wp:positionH relativeFrom="margin">
            <wp:align>right</wp:align>
          </wp:positionH>
          <wp:positionV relativeFrom="page">
            <wp:posOffset>524510</wp:posOffset>
          </wp:positionV>
          <wp:extent cx="1624330" cy="528955"/>
          <wp:effectExtent l="0" t="0" r="0" b="4445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62433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inline distT="0" distB="0" distL="0" distR="0" wp14:anchorId="7BA42D21" wp14:editId="64645814">
          <wp:extent cx="2381250" cy="628385"/>
          <wp:effectExtent l="0" t="0" r="0" b="635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653" cy="62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r-HR"/>
      </w:rPr>
      <w:drawing>
        <wp:inline distT="0" distB="0" distL="0" distR="0" wp14:anchorId="7893D24D" wp14:editId="59F7C869">
          <wp:extent cx="666750" cy="666750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hr-HR"/>
      </w:rPr>
      <w:drawing>
        <wp:inline distT="0" distB="0" distL="0" distR="0" wp14:anchorId="11D0487A" wp14:editId="7E792C1C">
          <wp:extent cx="666750" cy="666750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CE0A41" w14:textId="77777777" w:rsidR="002E486F" w:rsidRDefault="002E486F" w:rsidP="00120A74">
    <w:pPr>
      <w:pStyle w:val="Header"/>
      <w:ind w:left="-284"/>
      <w:rPr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246"/>
    <w:multiLevelType w:val="hybridMultilevel"/>
    <w:tmpl w:val="1DEEB660"/>
    <w:lvl w:ilvl="0" w:tplc="3DB4A688">
      <w:start w:val="5"/>
      <w:numFmt w:val="bullet"/>
      <w:lvlText w:val="-"/>
      <w:lvlJc w:val="left"/>
      <w:pPr>
        <w:ind w:left="673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">
    <w:nsid w:val="1F5775CF"/>
    <w:multiLevelType w:val="hybridMultilevel"/>
    <w:tmpl w:val="AA4A66A6"/>
    <w:lvl w:ilvl="0" w:tplc="23E4691A">
      <w:start w:val="9"/>
      <w:numFmt w:val="bullet"/>
      <w:lvlText w:val="-"/>
      <w:lvlJc w:val="left"/>
      <w:pPr>
        <w:ind w:left="53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2">
    <w:nsid w:val="32603FF1"/>
    <w:multiLevelType w:val="hybridMultilevel"/>
    <w:tmpl w:val="51A6AB08"/>
    <w:lvl w:ilvl="0" w:tplc="6DB6371A">
      <w:start w:val="3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7C3F4B28"/>
    <w:multiLevelType w:val="hybridMultilevel"/>
    <w:tmpl w:val="4E52F99C"/>
    <w:lvl w:ilvl="0" w:tplc="209421AC">
      <w:start w:val="5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B6"/>
    <w:rsid w:val="000011D5"/>
    <w:rsid w:val="00037B97"/>
    <w:rsid w:val="00040F5B"/>
    <w:rsid w:val="000411EE"/>
    <w:rsid w:val="00047094"/>
    <w:rsid w:val="00066E87"/>
    <w:rsid w:val="00084068"/>
    <w:rsid w:val="00120A74"/>
    <w:rsid w:val="00160F98"/>
    <w:rsid w:val="00171C8C"/>
    <w:rsid w:val="00180496"/>
    <w:rsid w:val="001D36EB"/>
    <w:rsid w:val="002B214D"/>
    <w:rsid w:val="002C5AB1"/>
    <w:rsid w:val="002E486F"/>
    <w:rsid w:val="0042179E"/>
    <w:rsid w:val="004446C0"/>
    <w:rsid w:val="004626F1"/>
    <w:rsid w:val="004B2C57"/>
    <w:rsid w:val="004D087D"/>
    <w:rsid w:val="004D2F00"/>
    <w:rsid w:val="00503D14"/>
    <w:rsid w:val="00551807"/>
    <w:rsid w:val="005627F8"/>
    <w:rsid w:val="005864E9"/>
    <w:rsid w:val="005A231D"/>
    <w:rsid w:val="005C2E53"/>
    <w:rsid w:val="00611445"/>
    <w:rsid w:val="00651257"/>
    <w:rsid w:val="006552C7"/>
    <w:rsid w:val="00660FEA"/>
    <w:rsid w:val="00662382"/>
    <w:rsid w:val="00695BFD"/>
    <w:rsid w:val="007321CE"/>
    <w:rsid w:val="00756EF5"/>
    <w:rsid w:val="00786227"/>
    <w:rsid w:val="007862C0"/>
    <w:rsid w:val="007A6F0E"/>
    <w:rsid w:val="007B5A0D"/>
    <w:rsid w:val="007C2AC4"/>
    <w:rsid w:val="007E378E"/>
    <w:rsid w:val="007F65C5"/>
    <w:rsid w:val="0081561B"/>
    <w:rsid w:val="00847D66"/>
    <w:rsid w:val="008A647E"/>
    <w:rsid w:val="00934044"/>
    <w:rsid w:val="009522F6"/>
    <w:rsid w:val="009808C7"/>
    <w:rsid w:val="00A10F90"/>
    <w:rsid w:val="00A12354"/>
    <w:rsid w:val="00A55E3C"/>
    <w:rsid w:val="00A9064B"/>
    <w:rsid w:val="00A90F6C"/>
    <w:rsid w:val="00AB41EE"/>
    <w:rsid w:val="00AE0336"/>
    <w:rsid w:val="00AF32B1"/>
    <w:rsid w:val="00B41147"/>
    <w:rsid w:val="00B617FD"/>
    <w:rsid w:val="00BC064F"/>
    <w:rsid w:val="00C007DE"/>
    <w:rsid w:val="00C22947"/>
    <w:rsid w:val="00C41BD8"/>
    <w:rsid w:val="00C56915"/>
    <w:rsid w:val="00C775F7"/>
    <w:rsid w:val="00C96161"/>
    <w:rsid w:val="00CC2AC6"/>
    <w:rsid w:val="00CE7908"/>
    <w:rsid w:val="00D12E10"/>
    <w:rsid w:val="00D57239"/>
    <w:rsid w:val="00D76939"/>
    <w:rsid w:val="00E91853"/>
    <w:rsid w:val="00E973E4"/>
    <w:rsid w:val="00EB164B"/>
    <w:rsid w:val="00EC08F4"/>
    <w:rsid w:val="00EF327B"/>
    <w:rsid w:val="00F033AD"/>
    <w:rsid w:val="00F210D2"/>
    <w:rsid w:val="00FD60B6"/>
    <w:rsid w:val="00FE1364"/>
    <w:rsid w:val="00FF1F4E"/>
    <w:rsid w:val="033923DE"/>
    <w:rsid w:val="0BEA8A6E"/>
    <w:rsid w:val="0EDC4388"/>
    <w:rsid w:val="110559F2"/>
    <w:rsid w:val="13051BE8"/>
    <w:rsid w:val="1864A002"/>
    <w:rsid w:val="21298D50"/>
    <w:rsid w:val="2277B403"/>
    <w:rsid w:val="29C00CFF"/>
    <w:rsid w:val="2DC53882"/>
    <w:rsid w:val="3481F7F1"/>
    <w:rsid w:val="361DC852"/>
    <w:rsid w:val="38429928"/>
    <w:rsid w:val="3A26C5FD"/>
    <w:rsid w:val="3F5B1FFE"/>
    <w:rsid w:val="461B8E08"/>
    <w:rsid w:val="463B201B"/>
    <w:rsid w:val="51EED558"/>
    <w:rsid w:val="52240303"/>
    <w:rsid w:val="548CC669"/>
    <w:rsid w:val="59C45D97"/>
    <w:rsid w:val="5D25DFA7"/>
    <w:rsid w:val="5D537DEA"/>
    <w:rsid w:val="614A8833"/>
    <w:rsid w:val="62395638"/>
    <w:rsid w:val="6CC19446"/>
    <w:rsid w:val="6EE44317"/>
    <w:rsid w:val="7485DF8B"/>
    <w:rsid w:val="7626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DE62B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4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3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3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569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maria.ekert-kabalin@vef.unizg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zic@vef.unizg.h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pavicic@vef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no.macesic@vef.unizg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Vedrana Pšenica</cp:lastModifiedBy>
  <cp:revision>2</cp:revision>
  <cp:lastPrinted>2023-03-03T09:46:00Z</cp:lastPrinted>
  <dcterms:created xsi:type="dcterms:W3CDTF">2023-03-23T13:04:00Z</dcterms:created>
  <dcterms:modified xsi:type="dcterms:W3CDTF">2023-03-23T13:04:00Z</dcterms:modified>
</cp:coreProperties>
</file>