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751ABD" w:rsidRPr="004B4C6C" w:rsidTr="003210B0">
        <w:trPr>
          <w:trHeight w:val="1458"/>
        </w:trPr>
        <w:tc>
          <w:tcPr>
            <w:tcW w:w="1565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53B845C2" wp14:editId="5F5915AA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SVEUČILIŠTE U ZAGREBU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VETERINRSKI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 FAKULTET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ovjerenstvo za </w:t>
            </w:r>
            <w:r w:rsidR="003756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integrirani preddiplomski i diplomski studij</w:t>
            </w:r>
          </w:p>
        </w:tc>
        <w:tc>
          <w:tcPr>
            <w:tcW w:w="1550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77A11410" wp14:editId="798BACEF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ABD" w:rsidRPr="004B4C6C" w:rsidTr="003210B0">
        <w:trPr>
          <w:trHeight w:val="324"/>
        </w:trPr>
        <w:tc>
          <w:tcPr>
            <w:tcW w:w="7691" w:type="dxa"/>
            <w:gridSpan w:val="2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>PREDMET:</w:t>
            </w:r>
            <w:r w:rsidRPr="00BF363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90086A">
              <w:t xml:space="preserve"> </w:t>
            </w:r>
            <w:r w:rsidR="0090086A" w:rsidRPr="0090086A">
              <w:rPr>
                <w:rFonts w:ascii="Calibri" w:eastAsia="Calibri" w:hAnsi="Calibri" w:cs="Times New Roman"/>
                <w:b/>
              </w:rPr>
              <w:t xml:space="preserve">Odluka o prihvaćanju </w:t>
            </w:r>
            <w:r w:rsidR="00B13962">
              <w:rPr>
                <w:rFonts w:ascii="Calibri" w:eastAsia="Calibri" w:hAnsi="Calibri" w:cs="Times New Roman"/>
                <w:b/>
              </w:rPr>
              <w:t xml:space="preserve">diplomskog rada i </w:t>
            </w:r>
            <w:r w:rsidR="0090086A" w:rsidRPr="0090086A">
              <w:rPr>
                <w:rFonts w:ascii="Calibri" w:eastAsia="Calibri" w:hAnsi="Calibri" w:cs="Times New Roman"/>
                <w:b/>
              </w:rPr>
              <w:t xml:space="preserve">članova </w:t>
            </w:r>
            <w:r w:rsidR="00B13962">
              <w:rPr>
                <w:rFonts w:ascii="Calibri" w:eastAsia="Calibri" w:hAnsi="Calibri" w:cs="Times New Roman"/>
                <w:b/>
              </w:rPr>
              <w:t>P</w:t>
            </w:r>
            <w:r w:rsidR="0090086A" w:rsidRPr="0090086A">
              <w:rPr>
                <w:rFonts w:ascii="Calibri" w:eastAsia="Calibri" w:hAnsi="Calibri" w:cs="Times New Roman"/>
                <w:b/>
              </w:rPr>
              <w:t xml:space="preserve">ovjerenstva za </w:t>
            </w:r>
            <w:r w:rsidR="00B13962">
              <w:rPr>
                <w:rFonts w:ascii="Calibri" w:eastAsia="Calibri" w:hAnsi="Calibri" w:cs="Times New Roman"/>
                <w:b/>
              </w:rPr>
              <w:t>obranu</w:t>
            </w:r>
            <w:r w:rsidR="0090086A" w:rsidRPr="0090086A">
              <w:rPr>
                <w:rFonts w:ascii="Calibri" w:eastAsia="Calibri" w:hAnsi="Calibri" w:cs="Times New Roman"/>
                <w:b/>
              </w:rPr>
              <w:t xml:space="preserve"> rada</w:t>
            </w:r>
          </w:p>
        </w:tc>
        <w:tc>
          <w:tcPr>
            <w:tcW w:w="1550" w:type="dxa"/>
          </w:tcPr>
          <w:p w:rsidR="00751ABD" w:rsidRPr="003D0A2D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</w:pPr>
            <w:r w:rsidRPr="003D0A2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Obrazac: D</w:t>
            </w:r>
            <w:r w:rsidR="003D0A2D" w:rsidRPr="003D0A2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VM</w:t>
            </w:r>
            <w:r w:rsidRPr="003D0A2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-0</w:t>
            </w:r>
            <w:r w:rsidR="003D0A2D" w:rsidRPr="003D0A2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3</w:t>
            </w:r>
          </w:p>
        </w:tc>
      </w:tr>
    </w:tbl>
    <w:p w:rsidR="00B34BC8" w:rsidRDefault="00B34BC8"/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Zagreb, datum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bookmarkStart w:id="0" w:name="_GoBack"/>
      <w:bookmarkEnd w:id="0"/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begin"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instrText xml:space="preserve"> MERGEFIELD "URBROJ" </w:instrTex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separate"/>
      </w:r>
      <w:r w:rsidRPr="00751ABD"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  <w:t xml:space="preserve">Klasa: 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  <w:t xml:space="preserve">URBR: 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end"/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Poštovani,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Na temelju Vašeg zahtjeva Povjerenstvo za </w:t>
      </w:r>
      <w:r w:rsidR="00375637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integrirani preddiplomski i diplomski studij</w:t>
      </w: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prihvaća članove </w:t>
      </w:r>
      <w:r w:rsidR="00B13962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</w:t>
      </w: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ovjerenstva za </w:t>
      </w:r>
      <w:r w:rsidR="00B13962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obranu</w:t>
      </w: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diplomskog rada:                                                </w:t>
      </w:r>
    </w:p>
    <w:p w:rsidR="0090086A" w:rsidRPr="0090086A" w:rsidRDefault="0090086A" w:rsidP="0090086A">
      <w:pPr>
        <w:pBdr>
          <w:bottom w:val="single" w:sz="12" w:space="1" w:color="auto"/>
        </w:pBd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90086A" w:rsidRPr="0090086A" w:rsidRDefault="0090086A" w:rsidP="0090086A">
      <w:pPr>
        <w:pBdr>
          <w:bottom w:val="single" w:sz="12" w:space="1" w:color="auto"/>
        </w:pBd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                                                                                 (upisati naslov rada)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kojem pristupa student ime, prezime</w:t>
      </w:r>
      <w:r w:rsidR="00375637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__________________________________________________________________</w:t>
      </w:r>
    </w:p>
    <w:p w:rsidR="0090086A" w:rsidRPr="0090086A" w:rsidRDefault="0090086A" w:rsidP="0090086A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</w:t>
      </w:r>
    </w:p>
    <w:p w:rsidR="0090086A" w:rsidRDefault="0090086A" w:rsidP="0090086A">
      <w:pPr>
        <w:spacing w:after="0" w:line="240" w:lineRule="auto"/>
        <w:ind w:left="141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90086A" w:rsidRPr="0090086A" w:rsidRDefault="0090086A" w:rsidP="0090086A">
      <w:pPr>
        <w:spacing w:after="0" w:line="240" w:lineRule="auto"/>
        <w:ind w:left="141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1.     Predsjednik Povjerenstva: titula, ime, prezime</w:t>
      </w:r>
    </w:p>
    <w:p w:rsidR="0090086A" w:rsidRPr="0090086A" w:rsidRDefault="0090086A" w:rsidP="0090086A">
      <w:pPr>
        <w:spacing w:after="0" w:line="240" w:lineRule="auto"/>
        <w:ind w:left="4248"/>
        <w:contextualSpacing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              </w:t>
      </w:r>
    </w:p>
    <w:p w:rsidR="0090086A" w:rsidRPr="0090086A" w:rsidRDefault="0090086A" w:rsidP="0090086A">
      <w:pPr>
        <w:spacing w:after="0" w:line="240" w:lineRule="auto"/>
        <w:ind w:left="1776"/>
        <w:contextualSpacing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90086A" w:rsidRPr="0090086A" w:rsidRDefault="0090086A" w:rsidP="0090086A">
      <w:pPr>
        <w:spacing w:after="0" w:line="240" w:lineRule="auto"/>
        <w:ind w:left="141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2.     Drugi član Povjerenstva: titula, ime, prezime</w:t>
      </w:r>
    </w:p>
    <w:p w:rsidR="0090086A" w:rsidRPr="0090086A" w:rsidRDefault="0090086A" w:rsidP="0090086A">
      <w:pPr>
        <w:spacing w:after="0" w:line="240" w:lineRule="auto"/>
        <w:ind w:left="4248"/>
        <w:contextualSpacing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             </w:t>
      </w:r>
    </w:p>
    <w:p w:rsidR="0090086A" w:rsidRPr="0090086A" w:rsidRDefault="0090086A" w:rsidP="0090086A">
      <w:pPr>
        <w:spacing w:after="0" w:line="240" w:lineRule="auto"/>
        <w:ind w:left="10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90086A" w:rsidRPr="0090086A" w:rsidRDefault="0090086A" w:rsidP="0090086A">
      <w:pPr>
        <w:spacing w:after="0" w:line="240" w:lineRule="auto"/>
        <w:ind w:left="141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3.     Mentor: titula, ime, prezime</w:t>
      </w:r>
    </w:p>
    <w:p w:rsidR="0090086A" w:rsidRPr="0090086A" w:rsidRDefault="0090086A" w:rsidP="0090086A">
      <w:pPr>
        <w:spacing w:after="0" w:line="240" w:lineRule="auto"/>
        <w:ind w:left="4248"/>
        <w:contextualSpacing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              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90086A" w:rsidRPr="0090086A" w:rsidRDefault="0090086A" w:rsidP="0090086A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Predsjednik Povjerenstva za </w:t>
      </w:r>
      <w:r w:rsidR="00375637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integrirani preddiplomski i diplomski studij: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                                                                                                 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                                                                                          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                                                                                                                 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                                                                                                   __________________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_____________</w:t>
      </w:r>
    </w:p>
    <w:p w:rsidR="0090086A" w:rsidRPr="0090086A" w:rsidRDefault="0090086A" w:rsidP="0090086A">
      <w:pPr>
        <w:spacing w:after="0" w:line="240" w:lineRule="auto"/>
        <w:ind w:left="5664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        ( potpis)       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O tome obavijest: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1. Student: 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2. Mentor: 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90086A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3. Pismohrana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sectPr w:rsidR="00751ABD" w:rsidRPr="0075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BD"/>
    <w:rsid w:val="00375637"/>
    <w:rsid w:val="003D0A2D"/>
    <w:rsid w:val="00751ABD"/>
    <w:rsid w:val="007967CD"/>
    <w:rsid w:val="0090086A"/>
    <w:rsid w:val="00B13962"/>
    <w:rsid w:val="00B3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15A4"/>
  <w15:chartTrackingRefBased/>
  <w15:docId w15:val="{6EDE0235-3EA3-4763-9A84-EBEF725F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6</cp:revision>
  <dcterms:created xsi:type="dcterms:W3CDTF">2021-01-06T20:19:00Z</dcterms:created>
  <dcterms:modified xsi:type="dcterms:W3CDTF">2022-04-01T18:56:00Z</dcterms:modified>
</cp:coreProperties>
</file>