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6C45D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>PREDMET:</w:t>
            </w:r>
            <w:r w:rsidRPr="00BF36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6C45D4" w:rsidRPr="006C45D4">
              <w:rPr>
                <w:rFonts w:ascii="Calibri" w:eastAsia="Calibri" w:hAnsi="Calibri" w:cs="Times New Roman"/>
                <w:b/>
                <w:color w:val="000000"/>
                <w:lang w:eastAsia="hr-HR"/>
              </w:rPr>
              <w:t>Odluka o prihvaćanju promjene teme i/ili mentora za diplomski rad</w:t>
            </w:r>
          </w:p>
        </w:tc>
        <w:tc>
          <w:tcPr>
            <w:tcW w:w="1550" w:type="dxa"/>
          </w:tcPr>
          <w:p w:rsidR="00751ABD" w:rsidRPr="0068664D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r w:rsidRPr="0068664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68664D" w:rsidRPr="0068664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68664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</w:t>
            </w:r>
            <w:r w:rsidR="000153D0" w:rsidRPr="0068664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0</w:t>
            </w:r>
            <w:r w:rsidR="0068664D" w:rsidRPr="0068664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</w:tbl>
    <w:p w:rsidR="00B34BC8" w:rsidRDefault="00B34BC8"/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Zagreb, datum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bookmarkStart w:id="0" w:name="_GoBack"/>
      <w:bookmarkEnd w:id="0"/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separate"/>
      </w: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Klasa: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URBR: 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Poštovani,</w:t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C45D4" w:rsidRPr="006C45D4" w:rsidRDefault="006C45D4" w:rsidP="006C45D4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Povjerenstvo za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na svojoj sjednici održanoj (</w:t>
      </w:r>
      <w:r w:rsidRPr="006C45D4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datum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razmotrilo je Vaš zahtjev od (</w:t>
      </w:r>
      <w:r w:rsidRPr="006C45D4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datum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, </w:t>
      </w:r>
      <w:r w:rsidRPr="006C45D4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broj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) za promjenu teme/mentora diplomskog rada. Sukladno odredbama članka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3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, stavak 2.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Naputka o diplomskom radu 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Pravilnika o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integriranom preddiplomskom i diplomskom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studiju, Povjerenstvo je odlučilo da se prihvaća (</w:t>
      </w:r>
      <w:r w:rsidRPr="006C45D4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izbrisati nepotrebno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):</w:t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C45D4" w:rsidRPr="006C45D4" w:rsidRDefault="006C45D4" w:rsidP="006C45D4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Promjena teme diplomskog rada, pa se za novu temu diplomskog rada prihvaća rad pod naslovom (upisati)</w:t>
      </w:r>
    </w:p>
    <w:p w:rsidR="006C45D4" w:rsidRPr="006C45D4" w:rsidRDefault="006C45D4" w:rsidP="006C45D4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Promjena mentora diplomskog rada (uz zadržavanje ranije predložene teme), pa se za novog mentora diplomskog rada imenuje (titula, ime i prezime)</w:t>
      </w:r>
    </w:p>
    <w:p w:rsidR="006C45D4" w:rsidRPr="006C45D4" w:rsidRDefault="006C45D4" w:rsidP="006C45D4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Promjena i mentora i teme diplomskog rada, pa se kao nova tema prihvaća (upisati naslov), a za mentora diplomskog rada imenuje (titula, ime i prezime).</w:t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OBRAZLOŽENJE: Upisati odgovarajuće obrazloženje.</w:t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 poštovanjem,</w:t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Predsjednik Povjerenstva za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studij:</w:t>
      </w:r>
    </w:p>
    <w:p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</w:t>
      </w:r>
    </w:p>
    <w:p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____________________</w:t>
      </w:r>
    </w:p>
    <w:p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(potpis)</w:t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 tome obavijest:</w:t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1. Student:</w:t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2. Mentor:</w:t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3. Pr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edstojnik Zavoda/ Klinike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: </w:t>
      </w:r>
    </w:p>
    <w:p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4. Pismohrana</w:t>
      </w:r>
    </w:p>
    <w:p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sectPr w:rsidR="00751ABD" w:rsidRPr="007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D0D15"/>
    <w:multiLevelType w:val="hybridMultilevel"/>
    <w:tmpl w:val="8196C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0153D0"/>
    <w:rsid w:val="0068664D"/>
    <w:rsid w:val="006C45D4"/>
    <w:rsid w:val="00751ABD"/>
    <w:rsid w:val="00B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EEC8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</cp:revision>
  <dcterms:created xsi:type="dcterms:W3CDTF">2021-01-07T17:49:00Z</dcterms:created>
  <dcterms:modified xsi:type="dcterms:W3CDTF">2022-04-01T19:03:00Z</dcterms:modified>
</cp:coreProperties>
</file>