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DE43" w14:textId="13853108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noProof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A9872" wp14:editId="43082F8B">
                <wp:simplePos x="0" y="0"/>
                <wp:positionH relativeFrom="margin">
                  <wp:align>right</wp:align>
                </wp:positionH>
                <wp:positionV relativeFrom="paragraph">
                  <wp:posOffset>-181627</wp:posOffset>
                </wp:positionV>
                <wp:extent cx="2344366" cy="1078525"/>
                <wp:effectExtent l="0" t="0" r="0" b="0"/>
                <wp:wrapNone/>
                <wp:docPr id="12543232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366" cy="107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7E243" w14:textId="0777EFCC" w:rsidR="008811EF" w:rsidRPr="008811EF" w:rsidRDefault="008811EF" w:rsidP="00766A32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Uzorak se može dostaviti osobno svakim danom unutar radnog vremena na Zavod za parazitologiju ili se može poslati poštom</w:t>
                            </w:r>
                            <w:r w:rsidR="00E2693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adresu</w:t>
                            </w:r>
                            <w:r w:rsidRPr="008811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Heinzelova 55, 10000 Zageb.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A9872" id="Rectangle 1" o:spid="_x0000_s1026" style="position:absolute;margin-left:133.4pt;margin-top:-14.3pt;width:184.6pt;height:84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" filled="f" stroked="f" strokeweight="1pt">
                <v:textbox>
                  <w:txbxContent>
                    <w:p w14:paraId="55F7E243" w14:textId="0777EFCC" w:rsidR="008811EF" w:rsidRPr="008811EF" w:rsidRDefault="008811EF" w:rsidP="00766A32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>Uzorak se može dostaviti osobno svakim danom unutar radnog vremena na Zavod za parazitologiju ili se može poslati poštom</w:t>
                      </w:r>
                      <w:r w:rsidR="00E2693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adresu</w:t>
                      </w:r>
                      <w:r w:rsidRPr="008811E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Heinzelova 55, 10000 Zageb.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7D66" w:rsidRPr="009D6861">
        <w:rPr>
          <w:rFonts w:ascii="Calibri" w:eastAsia="Calibri" w:hAnsi="Calibri" w:cs="Times New Roman"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 wp14:anchorId="29480DC7" wp14:editId="4C455D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4020" cy="414020"/>
            <wp:effectExtent l="0" t="0" r="5080" b="5080"/>
            <wp:wrapTight wrapText="bothSides">
              <wp:wrapPolygon edited="0">
                <wp:start x="3975" y="0"/>
                <wp:lineTo x="0" y="3975"/>
                <wp:lineTo x="0" y="16896"/>
                <wp:lineTo x="3975" y="20871"/>
                <wp:lineTo x="16896" y="20871"/>
                <wp:lineTo x="20871" y="16896"/>
                <wp:lineTo x="20871" y="3975"/>
                <wp:lineTo x="16896" y="0"/>
                <wp:lineTo x="3975" y="0"/>
              </wp:wrapPolygon>
            </wp:wrapTight>
            <wp:docPr id="9" name="Picture 9" descr="Repozitorij Veterinarskog fakulteta | Repozitorij doktorskih, diplomskih,  završnih i ostalih znanstvenih i stručnih radova Veterinarskog fakul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ozitorij Veterinarskog fakulteta | Repozitorij doktorskih, diplomskih,  završnih i ostalih znanstvenih i stručnih radova Veterinarskog fakulte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12" cy="4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66" w:rsidRPr="009D6861">
        <w:rPr>
          <w:rFonts w:ascii="Calibri" w:eastAsia="Calibri" w:hAnsi="Calibri" w:cs="Times New Roman"/>
          <w:sz w:val="18"/>
          <w:szCs w:val="18"/>
        </w:rPr>
        <w:t>Sveučilišt</w:t>
      </w:r>
      <w:r>
        <w:rPr>
          <w:rFonts w:ascii="Calibri" w:eastAsia="Calibri" w:hAnsi="Calibri" w:cs="Times New Roman"/>
          <w:sz w:val="18"/>
          <w:szCs w:val="18"/>
        </w:rPr>
        <w:t>e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 u Zagrebu</w:t>
      </w:r>
      <w:r>
        <w:rPr>
          <w:rFonts w:ascii="Calibri" w:eastAsia="Calibri" w:hAnsi="Calibri" w:cs="Times New Roman"/>
          <w:sz w:val="18"/>
          <w:szCs w:val="18"/>
        </w:rPr>
        <w:t xml:space="preserve"> Veterinarski fakultet        </w:t>
      </w:r>
      <w:r w:rsidR="00E26937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</w:t>
      </w:r>
    </w:p>
    <w:p w14:paraId="2FAE6E4F" w14:textId="77777777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b/>
          <w:sz w:val="18"/>
          <w:szCs w:val="18"/>
        </w:rPr>
      </w:pPr>
      <w:r w:rsidRPr="009D6861">
        <w:rPr>
          <w:rFonts w:ascii="Calibri" w:eastAsia="Calibri" w:hAnsi="Calibri" w:cs="Times New Roman"/>
          <w:b/>
          <w:sz w:val="18"/>
          <w:szCs w:val="18"/>
        </w:rPr>
        <w:t>Zavod za parazitologiju i invazijske bolesti s klinikom</w:t>
      </w:r>
    </w:p>
    <w:p w14:paraId="4488CEC2" w14:textId="77777777" w:rsidR="00E00D7F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>E-mail:</w:t>
      </w:r>
      <w:r w:rsidR="00E00D7F" w:rsidRPr="00E00D7F">
        <w:t xml:space="preserve"> </w:t>
      </w:r>
      <w:r w:rsidR="00E00D7F" w:rsidRPr="00E00D7F">
        <w:rPr>
          <w:rFonts w:ascii="Calibri" w:eastAsia="Calibri" w:hAnsi="Calibri" w:cs="Times New Roman"/>
          <w:sz w:val="18"/>
          <w:szCs w:val="18"/>
        </w:rPr>
        <w:t>nkonstantinovic@vef.hr</w:t>
      </w:r>
      <w:r w:rsidR="00E00D7F">
        <w:rPr>
          <w:rFonts w:ascii="Calibri" w:eastAsia="Calibri" w:hAnsi="Calibri" w:cs="Times New Roman"/>
          <w:sz w:val="18"/>
          <w:szCs w:val="18"/>
        </w:rPr>
        <w:t>,</w:t>
      </w:r>
      <w:r w:rsidRPr="009D6861">
        <w:rPr>
          <w:rFonts w:ascii="Calibri" w:eastAsia="Calibri" w:hAnsi="Calibri" w:cs="Times New Roman"/>
          <w:sz w:val="18"/>
          <w:szCs w:val="18"/>
        </w:rPr>
        <w:t xml:space="preserve"> parazitologija.vef@gmail.com    </w:t>
      </w:r>
    </w:p>
    <w:p w14:paraId="51CA887E" w14:textId="1D2759D9" w:rsidR="00AD7D66" w:rsidRPr="009D6861" w:rsidRDefault="00E00D7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>Tel.: 01/2390-36</w:t>
      </w:r>
      <w:r>
        <w:rPr>
          <w:rFonts w:ascii="Calibri" w:eastAsia="Calibri" w:hAnsi="Calibri" w:cs="Times New Roman"/>
          <w:sz w:val="18"/>
          <w:szCs w:val="18"/>
        </w:rPr>
        <w:t>3</w:t>
      </w:r>
    </w:p>
    <w:p w14:paraId="1A45E84E" w14:textId="77777777" w:rsidR="008811EF" w:rsidRDefault="009D6861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 xml:space="preserve">Vrijeme preuzimanja uzoraka: </w:t>
      </w:r>
    </w:p>
    <w:p w14:paraId="61E321AA" w14:textId="77B24134" w:rsidR="00AD7D66" w:rsidRPr="009D6861" w:rsidRDefault="008811EF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</w:t>
      </w:r>
      <w:r w:rsidR="00AD7D66" w:rsidRPr="009D6861">
        <w:rPr>
          <w:rFonts w:ascii="Calibri" w:eastAsia="Calibri" w:hAnsi="Calibri" w:cs="Times New Roman"/>
          <w:sz w:val="18"/>
          <w:szCs w:val="18"/>
        </w:rPr>
        <w:t>radnim danom 09 – 15h</w:t>
      </w:r>
      <w:r>
        <w:rPr>
          <w:rFonts w:ascii="Calibri" w:eastAsia="Calibri" w:hAnsi="Calibri" w:cs="Times New Roman"/>
          <w:sz w:val="18"/>
          <w:szCs w:val="18"/>
        </w:rPr>
        <w:t xml:space="preserve"> i </w:t>
      </w:r>
      <w:r w:rsidRPr="008811EF">
        <w:rPr>
          <w:rFonts w:ascii="Calibri" w:eastAsia="Calibri" w:hAnsi="Calibri" w:cs="Times New Roman"/>
          <w:sz w:val="18"/>
          <w:szCs w:val="18"/>
        </w:rPr>
        <w:t>subotom, nedjeljom i praznikom 09 – 12 h</w:t>
      </w:r>
      <w:r w:rsidR="00766A32">
        <w:rPr>
          <w:rFonts w:ascii="Calibri" w:eastAsia="Calibri" w:hAnsi="Calibri" w:cs="Times New Roman"/>
          <w:sz w:val="18"/>
          <w:szCs w:val="18"/>
        </w:rPr>
        <w:t xml:space="preserve">                       </w:t>
      </w:r>
    </w:p>
    <w:p w14:paraId="618F5311" w14:textId="3C0ACDAF" w:rsidR="00AD7D66" w:rsidRPr="009D6861" w:rsidRDefault="00AD7D66" w:rsidP="00AD7D66">
      <w:pPr>
        <w:spacing w:after="0" w:line="0" w:lineRule="atLeast"/>
        <w:rPr>
          <w:rFonts w:ascii="Calibri" w:eastAsia="Calibri" w:hAnsi="Calibri" w:cs="Times New Roman"/>
          <w:sz w:val="18"/>
          <w:szCs w:val="18"/>
        </w:rPr>
      </w:pPr>
      <w:r w:rsidRPr="009D6861">
        <w:rPr>
          <w:rFonts w:ascii="Calibri" w:eastAsia="Calibri" w:hAnsi="Calibri" w:cs="Times New Roman"/>
          <w:sz w:val="18"/>
          <w:szCs w:val="18"/>
        </w:rPr>
        <w:t xml:space="preserve">             </w:t>
      </w:r>
    </w:p>
    <w:p w14:paraId="14167066" w14:textId="4DBFE028" w:rsidR="00657889" w:rsidRPr="00935198" w:rsidRDefault="00EB3731" w:rsidP="00657889">
      <w:pPr>
        <w:spacing w:after="0" w:line="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OBRAZAC</w:t>
      </w:r>
    </w:p>
    <w:p w14:paraId="3BE2AD48" w14:textId="6D239311" w:rsidR="007536D1" w:rsidRPr="00935198" w:rsidRDefault="002E12AF" w:rsidP="00D0736E">
      <w:pPr>
        <w:jc w:val="center"/>
        <w:rPr>
          <w:b/>
          <w:sz w:val="28"/>
          <w:szCs w:val="28"/>
        </w:rPr>
      </w:pPr>
      <w:r w:rsidRPr="00935198">
        <w:rPr>
          <w:b/>
          <w:sz w:val="28"/>
          <w:szCs w:val="28"/>
        </w:rPr>
        <w:t>za parazitološk</w:t>
      </w:r>
      <w:r w:rsidR="00AB1E79">
        <w:rPr>
          <w:b/>
          <w:sz w:val="28"/>
          <w:szCs w:val="28"/>
        </w:rPr>
        <w:t>u pretragu konja</w:t>
      </w:r>
    </w:p>
    <w:p w14:paraId="021E6DCA" w14:textId="1F038F5A" w:rsidR="002E12AF" w:rsidRPr="00754076" w:rsidRDefault="0063183E" w:rsidP="00A27A15">
      <w:pPr>
        <w:spacing w:after="120" w:line="0" w:lineRule="atLeast"/>
        <w:rPr>
          <w:sz w:val="21"/>
          <w:szCs w:val="21"/>
        </w:rPr>
      </w:pPr>
      <w:r w:rsidRPr="000A185C">
        <w:rPr>
          <w:b/>
          <w:sz w:val="21"/>
          <w:szCs w:val="21"/>
          <w:u w:val="single"/>
        </w:rPr>
        <w:t>Ime i prezime vlasnika životinje</w:t>
      </w:r>
      <w:r w:rsidR="00E15219" w:rsidRPr="00754076">
        <w:rPr>
          <w:sz w:val="21"/>
          <w:szCs w:val="21"/>
        </w:rPr>
        <w:t>:</w:t>
      </w:r>
      <w:sdt>
        <w:sdtPr>
          <w:rPr>
            <w:sz w:val="21"/>
            <w:szCs w:val="21"/>
          </w:rPr>
          <w:id w:val="-1512435472"/>
          <w:placeholder>
            <w:docPart w:val="DefaultPlaceholder_-1854013440"/>
          </w:placeholder>
          <w:text/>
        </w:sdtPr>
        <w:sdtEndPr/>
        <w:sdtContent>
          <w:r w:rsidR="00F85EEF">
            <w:rPr>
              <w:sz w:val="21"/>
              <w:szCs w:val="21"/>
            </w:rPr>
            <w:t xml:space="preserve"> </w:t>
          </w:r>
        </w:sdtContent>
      </w:sdt>
      <w:r w:rsidR="00AD5588" w:rsidRPr="00754076">
        <w:rPr>
          <w:sz w:val="21"/>
          <w:szCs w:val="21"/>
        </w:rPr>
        <w:t xml:space="preserve"> </w:t>
      </w:r>
    </w:p>
    <w:p w14:paraId="7002AE2B" w14:textId="26E9CC44" w:rsidR="0063183E" w:rsidRDefault="0063183E" w:rsidP="00A27A15">
      <w:pPr>
        <w:spacing w:after="120" w:line="0" w:lineRule="atLeast"/>
        <w:rPr>
          <w:sz w:val="21"/>
          <w:szCs w:val="21"/>
        </w:rPr>
      </w:pPr>
      <w:r w:rsidRPr="0059649B">
        <w:rPr>
          <w:sz w:val="20"/>
          <w:szCs w:val="20"/>
        </w:rPr>
        <w:t>Veterinarska organizacija (ukoliko vlasnik ne šalje samostalno):</w:t>
      </w:r>
      <w:sdt>
        <w:sdtPr>
          <w:rPr>
            <w:sz w:val="20"/>
            <w:szCs w:val="20"/>
          </w:rPr>
          <w:id w:val="-1961477471"/>
          <w:placeholder>
            <w:docPart w:val="DefaultPlaceholder_-1854013440"/>
          </w:placeholder>
          <w:text/>
        </w:sdtPr>
        <w:sdtEndPr/>
        <w:sdtContent>
          <w:r w:rsidR="00F85EEF">
            <w:rPr>
              <w:sz w:val="20"/>
              <w:szCs w:val="20"/>
            </w:rPr>
            <w:t xml:space="preserve"> </w:t>
          </w:r>
        </w:sdtContent>
      </w:sdt>
    </w:p>
    <w:p w14:paraId="254A1D0A" w14:textId="511FCBFE" w:rsidR="00E20F2D" w:rsidRPr="00E20F2D" w:rsidRDefault="00E20F2D" w:rsidP="00A27A15">
      <w:pPr>
        <w:spacing w:after="120" w:line="0" w:lineRule="atLeast"/>
        <w:rPr>
          <w:sz w:val="20"/>
          <w:szCs w:val="20"/>
        </w:rPr>
      </w:pPr>
      <w:r w:rsidRPr="005C5CC2">
        <w:rPr>
          <w:sz w:val="20"/>
          <w:szCs w:val="20"/>
        </w:rPr>
        <w:t>Ime i prezime veterinara koji šalje i kontakt broj mob, e-mail</w:t>
      </w:r>
      <w:r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143014264"/>
          <w:placeholder>
            <w:docPart w:val="DefaultPlaceholder_-1854013440"/>
          </w:placeholder>
          <w:text/>
        </w:sdtPr>
        <w:sdtEndPr/>
        <w:sdtContent>
          <w:r w:rsidR="00F85EEF">
            <w:rPr>
              <w:sz w:val="20"/>
              <w:szCs w:val="20"/>
            </w:rPr>
            <w:t xml:space="preserve"> </w:t>
          </w:r>
        </w:sdtContent>
      </w:sdt>
    </w:p>
    <w:p w14:paraId="64668E8F" w14:textId="0580B39F" w:rsidR="00E15219" w:rsidRPr="00754076" w:rsidRDefault="00E15219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Adresa</w:t>
      </w:r>
      <w:r w:rsidRPr="00754076">
        <w:rPr>
          <w:sz w:val="21"/>
          <w:szCs w:val="21"/>
        </w:rPr>
        <w:t>:</w:t>
      </w:r>
      <w:sdt>
        <w:sdtPr>
          <w:rPr>
            <w:sz w:val="21"/>
            <w:szCs w:val="21"/>
          </w:rPr>
          <w:id w:val="-22877712"/>
          <w:placeholder>
            <w:docPart w:val="DefaultPlaceholder_-1854013440"/>
          </w:placeholder>
          <w:text/>
        </w:sdtPr>
        <w:sdtEndPr/>
        <w:sdtContent>
          <w:r w:rsidR="00F85EEF">
            <w:rPr>
              <w:sz w:val="21"/>
              <w:szCs w:val="21"/>
            </w:rPr>
            <w:t xml:space="preserve"> </w:t>
          </w:r>
        </w:sdtContent>
      </w:sdt>
      <w:r w:rsidR="008B0005" w:rsidRPr="00754076">
        <w:rPr>
          <w:sz w:val="21"/>
          <w:szCs w:val="21"/>
        </w:rPr>
        <w:t xml:space="preserve"> </w:t>
      </w:r>
    </w:p>
    <w:p w14:paraId="4D77FC49" w14:textId="5A596AA5" w:rsidR="00E15219" w:rsidRPr="00754076" w:rsidRDefault="00E15219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OIB</w:t>
      </w:r>
      <w:r w:rsidRPr="00754076">
        <w:rPr>
          <w:sz w:val="21"/>
          <w:szCs w:val="21"/>
        </w:rPr>
        <w:t>:</w:t>
      </w:r>
      <w:sdt>
        <w:sdtPr>
          <w:rPr>
            <w:sz w:val="21"/>
            <w:szCs w:val="21"/>
          </w:rPr>
          <w:id w:val="1613861812"/>
          <w:placeholder>
            <w:docPart w:val="DefaultPlaceholder_-1854013440"/>
          </w:placeholder>
          <w:text/>
        </w:sdtPr>
        <w:sdtEndPr/>
        <w:sdtContent>
          <w:r w:rsidR="00F85EEF">
            <w:rPr>
              <w:sz w:val="21"/>
              <w:szCs w:val="21"/>
            </w:rPr>
            <w:t xml:space="preserve"> </w:t>
          </w:r>
        </w:sdtContent>
      </w:sdt>
      <w:r w:rsidR="008B0005" w:rsidRPr="00754076">
        <w:rPr>
          <w:sz w:val="21"/>
          <w:szCs w:val="21"/>
        </w:rPr>
        <w:t xml:space="preserve"> </w:t>
      </w:r>
      <w:r w:rsidR="008B5711" w:rsidRPr="00754076">
        <w:rPr>
          <w:sz w:val="21"/>
          <w:szCs w:val="21"/>
        </w:rPr>
        <w:t xml:space="preserve">                                          </w:t>
      </w:r>
    </w:p>
    <w:p w14:paraId="0F16626D" w14:textId="032EF0FC" w:rsidR="00E15219" w:rsidRPr="00754076" w:rsidRDefault="00E15219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Kontakt</w:t>
      </w:r>
      <w:r w:rsidRPr="00754076">
        <w:rPr>
          <w:sz w:val="21"/>
          <w:szCs w:val="21"/>
        </w:rPr>
        <w:t xml:space="preserve"> (e-mail, telefon):</w:t>
      </w:r>
      <w:sdt>
        <w:sdtPr>
          <w:rPr>
            <w:sz w:val="21"/>
            <w:szCs w:val="21"/>
          </w:rPr>
          <w:id w:val="-341629377"/>
          <w:placeholder>
            <w:docPart w:val="DefaultPlaceholder_-1854013440"/>
          </w:placeholder>
          <w:text/>
        </w:sdtPr>
        <w:sdtEndPr/>
        <w:sdtContent>
          <w:r w:rsidR="00F85EEF">
            <w:rPr>
              <w:sz w:val="21"/>
              <w:szCs w:val="21"/>
            </w:rPr>
            <w:t xml:space="preserve"> </w:t>
          </w:r>
        </w:sdtContent>
      </w:sdt>
      <w:r w:rsidR="008B0005" w:rsidRPr="00754076">
        <w:rPr>
          <w:sz w:val="21"/>
          <w:szCs w:val="21"/>
        </w:rPr>
        <w:t xml:space="preserve"> </w:t>
      </w:r>
    </w:p>
    <w:p w14:paraId="32F74637" w14:textId="7FBF9819" w:rsidR="00E15219" w:rsidRPr="00754076" w:rsidRDefault="0019364D" w:rsidP="00A27A15">
      <w:pPr>
        <w:spacing w:after="120" w:line="0" w:lineRule="atLeast"/>
        <w:rPr>
          <w:b/>
          <w:sz w:val="21"/>
          <w:szCs w:val="21"/>
        </w:rPr>
      </w:pPr>
      <w:r w:rsidRPr="00A7424E">
        <w:rPr>
          <w:b/>
          <w:sz w:val="21"/>
          <w:szCs w:val="21"/>
          <w:u w:val="single"/>
        </w:rPr>
        <w:t xml:space="preserve">Podaci o </w:t>
      </w:r>
      <w:r w:rsidR="00986E1A" w:rsidRPr="00A7424E">
        <w:rPr>
          <w:b/>
          <w:sz w:val="21"/>
          <w:szCs w:val="21"/>
          <w:u w:val="single"/>
        </w:rPr>
        <w:t>konju</w:t>
      </w:r>
      <w:r w:rsidR="009A7A78" w:rsidRPr="00754076">
        <w:rPr>
          <w:b/>
          <w:sz w:val="21"/>
          <w:szCs w:val="21"/>
        </w:rPr>
        <w:t xml:space="preserve"> </w:t>
      </w:r>
      <w:r w:rsidR="00986E1A" w:rsidRPr="00754076">
        <w:rPr>
          <w:b/>
          <w:sz w:val="21"/>
          <w:szCs w:val="21"/>
        </w:rPr>
        <w:t>(ukoliko se pretraga traži za više konja, molim upisati na kraju obrasca ostala imena i potrebne podatke)</w:t>
      </w:r>
    </w:p>
    <w:p w14:paraId="036DBD3B" w14:textId="5BDB1B9F" w:rsidR="00FA1200" w:rsidRDefault="009A7A78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Naziv štale/konjičkog kluba gdje konj boravi</w:t>
      </w:r>
      <w:r w:rsidRPr="00754076">
        <w:rPr>
          <w:sz w:val="21"/>
          <w:szCs w:val="21"/>
        </w:rPr>
        <w:t>:</w:t>
      </w:r>
      <w:sdt>
        <w:sdtPr>
          <w:rPr>
            <w:sz w:val="21"/>
            <w:szCs w:val="21"/>
          </w:rPr>
          <w:id w:val="-1235622114"/>
          <w:placeholder>
            <w:docPart w:val="DefaultPlaceholder_-1854013440"/>
          </w:placeholder>
          <w:text/>
        </w:sdtPr>
        <w:sdtEndPr/>
        <w:sdtContent>
          <w:r w:rsidR="00F85EEF">
            <w:rPr>
              <w:sz w:val="21"/>
              <w:szCs w:val="21"/>
            </w:rPr>
            <w:t xml:space="preserve"> </w:t>
          </w:r>
        </w:sdtContent>
      </w:sdt>
      <w:r w:rsidRPr="00754076">
        <w:rPr>
          <w:sz w:val="21"/>
          <w:szCs w:val="21"/>
        </w:rPr>
        <w:t xml:space="preserve"> </w:t>
      </w:r>
    </w:p>
    <w:p w14:paraId="2D96BDEB" w14:textId="1396B444" w:rsidR="0033378D" w:rsidRDefault="00FA1200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Ime</w:t>
      </w:r>
      <w:r>
        <w:rPr>
          <w:sz w:val="21"/>
          <w:szCs w:val="21"/>
        </w:rPr>
        <w:t>:</w:t>
      </w:r>
      <w:sdt>
        <w:sdtPr>
          <w:rPr>
            <w:sz w:val="21"/>
            <w:szCs w:val="21"/>
          </w:rPr>
          <w:id w:val="1871337807"/>
          <w:placeholder>
            <w:docPart w:val="DefaultPlaceholder_-1854013440"/>
          </w:placeholder>
          <w:text/>
        </w:sdtPr>
        <w:sdtEndPr/>
        <w:sdtContent>
          <w:r w:rsidR="00F85EEF">
            <w:rPr>
              <w:sz w:val="21"/>
              <w:szCs w:val="21"/>
            </w:rPr>
            <w:t xml:space="preserve"> </w:t>
          </w:r>
        </w:sdtContent>
      </w:sdt>
      <w:r>
        <w:rPr>
          <w:sz w:val="21"/>
          <w:szCs w:val="21"/>
        </w:rPr>
        <w:t xml:space="preserve">       </w:t>
      </w:r>
      <w:r w:rsidR="00066754">
        <w:rPr>
          <w:sz w:val="21"/>
          <w:szCs w:val="21"/>
        </w:rPr>
        <w:t xml:space="preserve">                                                                                           </w:t>
      </w:r>
      <w:r>
        <w:rPr>
          <w:sz w:val="21"/>
          <w:szCs w:val="21"/>
        </w:rPr>
        <w:t xml:space="preserve"> </w:t>
      </w:r>
      <w:r w:rsidRPr="006666F4">
        <w:rPr>
          <w:b/>
          <w:bCs/>
          <w:sz w:val="21"/>
          <w:szCs w:val="21"/>
        </w:rPr>
        <w:t>Pasmina</w:t>
      </w:r>
      <w:r w:rsidR="00066754">
        <w:rPr>
          <w:sz w:val="21"/>
          <w:szCs w:val="21"/>
        </w:rPr>
        <w:t>:</w:t>
      </w:r>
      <w:sdt>
        <w:sdtPr>
          <w:rPr>
            <w:sz w:val="21"/>
            <w:szCs w:val="21"/>
          </w:rPr>
          <w:id w:val="-1190827294"/>
          <w:placeholder>
            <w:docPart w:val="DefaultPlaceholder_-1854013440"/>
          </w:placeholder>
          <w:text/>
        </w:sdtPr>
        <w:sdtEndPr/>
        <w:sdtContent>
          <w:r w:rsidR="00F85EEF">
            <w:rPr>
              <w:sz w:val="21"/>
              <w:szCs w:val="21"/>
            </w:rPr>
            <w:t xml:space="preserve"> </w:t>
          </w:r>
        </w:sdtContent>
      </w:sdt>
      <w:r>
        <w:rPr>
          <w:sz w:val="21"/>
          <w:szCs w:val="21"/>
        </w:rPr>
        <w:t xml:space="preserve"> </w:t>
      </w:r>
    </w:p>
    <w:p w14:paraId="6F747CB0" w14:textId="7AE93B54" w:rsidR="00B702BC" w:rsidRDefault="00FA1200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Dob/datum rođenja</w:t>
      </w:r>
      <w:r>
        <w:rPr>
          <w:sz w:val="21"/>
          <w:szCs w:val="21"/>
        </w:rPr>
        <w:t>:</w:t>
      </w:r>
      <w:r w:rsidR="00B702BC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360852926"/>
          <w:placeholder>
            <w:docPart w:val="D288FFC7BC424656958AF091DC5EF717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F85EEF">
            <w:rPr>
              <w:sz w:val="21"/>
              <w:szCs w:val="21"/>
            </w:rPr>
            <w:t xml:space="preserve"> </w:t>
          </w:r>
        </w:sdtContent>
      </w:sdt>
      <w:r>
        <w:rPr>
          <w:sz w:val="21"/>
          <w:szCs w:val="21"/>
        </w:rPr>
        <w:t xml:space="preserve">   </w:t>
      </w:r>
    </w:p>
    <w:p w14:paraId="089A954B" w14:textId="5F62021A" w:rsidR="00B43E9E" w:rsidRDefault="00B43E9E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Konj se koristi u svrhe</w:t>
      </w:r>
      <w:r>
        <w:rPr>
          <w:sz w:val="21"/>
          <w:szCs w:val="21"/>
        </w:rPr>
        <w:t xml:space="preserve">:  </w:t>
      </w:r>
      <w:sdt>
        <w:sdtPr>
          <w:rPr>
            <w:sz w:val="21"/>
            <w:szCs w:val="21"/>
          </w:rPr>
          <w:id w:val="-200874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43E9E">
        <w:rPr>
          <w:sz w:val="21"/>
          <w:szCs w:val="21"/>
        </w:rPr>
        <w:t xml:space="preserve"> sport</w:t>
      </w:r>
      <w:r>
        <w:rPr>
          <w:sz w:val="21"/>
          <w:szCs w:val="21"/>
        </w:rPr>
        <w:t xml:space="preserve"> </w:t>
      </w:r>
      <w:r w:rsidR="00C00914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</w:t>
      </w:r>
      <w:r w:rsidRPr="00B43E9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7818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43E9E">
        <w:rPr>
          <w:sz w:val="21"/>
          <w:szCs w:val="21"/>
        </w:rPr>
        <w:t xml:space="preserve"> rekreacija</w:t>
      </w:r>
      <w:r>
        <w:rPr>
          <w:sz w:val="21"/>
          <w:szCs w:val="21"/>
        </w:rPr>
        <w:t xml:space="preserve">  </w:t>
      </w:r>
      <w:r w:rsidR="00C0091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Pr="00B43E9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59184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43E9E">
        <w:rPr>
          <w:sz w:val="21"/>
          <w:szCs w:val="21"/>
        </w:rPr>
        <w:t xml:space="preserve"> uzgoj</w:t>
      </w:r>
      <w:r>
        <w:rPr>
          <w:sz w:val="21"/>
          <w:szCs w:val="21"/>
        </w:rPr>
        <w:t xml:space="preserve">  </w:t>
      </w:r>
      <w:r w:rsidR="00C0091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</w:t>
      </w:r>
      <w:r w:rsidRPr="00B43E9E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08113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43E9E">
        <w:rPr>
          <w:sz w:val="21"/>
          <w:szCs w:val="21"/>
        </w:rPr>
        <w:t xml:space="preserve"> umirovljen</w:t>
      </w:r>
    </w:p>
    <w:p w14:paraId="3035439F" w14:textId="1D86409A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Ima li konj pristup pašnjaku</w:t>
      </w:r>
      <w:r w:rsidRPr="00B7756B">
        <w:rPr>
          <w:sz w:val="21"/>
          <w:szCs w:val="21"/>
        </w:rPr>
        <w:t>:</w:t>
      </w:r>
      <w:r w:rsidR="00C00914">
        <w:rPr>
          <w:sz w:val="21"/>
          <w:szCs w:val="21"/>
        </w:rPr>
        <w:t xml:space="preserve">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27617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da</w:t>
      </w:r>
      <w:r w:rsidR="00C00914">
        <w:rPr>
          <w:sz w:val="21"/>
          <w:szCs w:val="21"/>
        </w:rPr>
        <w:t xml:space="preserve">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19461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ne</w:t>
      </w:r>
    </w:p>
    <w:p w14:paraId="067006A1" w14:textId="794FFB5B" w:rsidR="00B7756B" w:rsidRPr="006666F4" w:rsidRDefault="00B7756B" w:rsidP="00A27A15">
      <w:pPr>
        <w:spacing w:after="120" w:line="0" w:lineRule="atLeast"/>
        <w:rPr>
          <w:b/>
          <w:bCs/>
          <w:sz w:val="21"/>
          <w:szCs w:val="21"/>
        </w:rPr>
      </w:pPr>
      <w:r w:rsidRPr="006666F4">
        <w:rPr>
          <w:b/>
          <w:bCs/>
          <w:sz w:val="21"/>
          <w:szCs w:val="21"/>
        </w:rPr>
        <w:t xml:space="preserve">Ako da, koliko vremena dnevno provodi na pašnjaku? </w:t>
      </w:r>
      <w:sdt>
        <w:sdtPr>
          <w:rPr>
            <w:b/>
            <w:bCs/>
            <w:sz w:val="21"/>
            <w:szCs w:val="21"/>
          </w:rPr>
          <w:id w:val="1507402528"/>
          <w:placeholder>
            <w:docPart w:val="DefaultPlaceholder_-1854013440"/>
          </w:placeholder>
          <w:text/>
        </w:sdtPr>
        <w:sdtEndPr/>
        <w:sdtContent>
          <w:r w:rsidR="00714D98">
            <w:rPr>
              <w:b/>
              <w:bCs/>
              <w:sz w:val="21"/>
              <w:szCs w:val="21"/>
            </w:rPr>
            <w:t xml:space="preserve"> </w:t>
          </w:r>
        </w:sdtContent>
      </w:sdt>
    </w:p>
    <w:p w14:paraId="298106D6" w14:textId="0474759F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Postoji li sustav pregonskih pašnjaka (rotacija i odmor pašnjaka)?</w:t>
      </w:r>
      <w:r w:rsidR="00231AB8">
        <w:rPr>
          <w:sz w:val="21"/>
          <w:szCs w:val="21"/>
        </w:rPr>
        <w:t xml:space="preserve">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95204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da</w:t>
      </w:r>
      <w:r w:rsidR="00231AB8">
        <w:rPr>
          <w:sz w:val="21"/>
          <w:szCs w:val="21"/>
        </w:rPr>
        <w:t xml:space="preserve">  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77213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ne</w:t>
      </w:r>
    </w:p>
    <w:p w14:paraId="55F01815" w14:textId="4368AD8E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6666F4">
        <w:rPr>
          <w:b/>
          <w:bCs/>
          <w:sz w:val="21"/>
          <w:szCs w:val="21"/>
        </w:rPr>
        <w:t>Dijeli li pašnjak s</w:t>
      </w:r>
      <w:r w:rsidRPr="00B7756B">
        <w:rPr>
          <w:sz w:val="21"/>
          <w:szCs w:val="21"/>
        </w:rPr>
        <w:t xml:space="preserve">:  </w:t>
      </w:r>
      <w:sdt>
        <w:sdtPr>
          <w:rPr>
            <w:sz w:val="21"/>
            <w:szCs w:val="21"/>
          </w:rPr>
          <w:id w:val="15365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ov</w:t>
      </w:r>
      <w:r w:rsidR="00C00914">
        <w:rPr>
          <w:sz w:val="21"/>
          <w:szCs w:val="21"/>
        </w:rPr>
        <w:t xml:space="preserve">cama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7816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koz</w:t>
      </w:r>
      <w:r w:rsidR="00C00914">
        <w:rPr>
          <w:sz w:val="21"/>
          <w:szCs w:val="21"/>
        </w:rPr>
        <w:t xml:space="preserve">ama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18312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goved</w:t>
      </w:r>
      <w:r w:rsidR="00C00914">
        <w:rPr>
          <w:sz w:val="21"/>
          <w:szCs w:val="21"/>
        </w:rPr>
        <w:t xml:space="preserve">ima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35524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magarci</w:t>
      </w:r>
      <w:r w:rsidR="00C00914">
        <w:rPr>
          <w:sz w:val="21"/>
          <w:szCs w:val="21"/>
        </w:rPr>
        <w:t xml:space="preserve">ma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95313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sz w:val="21"/>
          <w:szCs w:val="21"/>
        </w:rPr>
        <w:t xml:space="preserve"> </w:t>
      </w:r>
      <w:r w:rsidRPr="00B7756B">
        <w:rPr>
          <w:sz w:val="21"/>
          <w:szCs w:val="21"/>
        </w:rPr>
        <w:t>ne dijeli s drugim vrstama</w:t>
      </w:r>
    </w:p>
    <w:p w14:paraId="76D8BD62" w14:textId="505FA5CF" w:rsidR="00B7756B" w:rsidRPr="006666F4" w:rsidRDefault="00B7756B" w:rsidP="00A27A15">
      <w:pPr>
        <w:spacing w:after="120" w:line="0" w:lineRule="atLeast"/>
        <w:rPr>
          <w:b/>
          <w:bCs/>
          <w:sz w:val="21"/>
          <w:szCs w:val="21"/>
        </w:rPr>
      </w:pPr>
      <w:r w:rsidRPr="006666F4">
        <w:rPr>
          <w:b/>
          <w:bCs/>
          <w:sz w:val="21"/>
          <w:szCs w:val="21"/>
        </w:rPr>
        <w:t xml:space="preserve">Pašnjak dijeli sa sljedećim kategorijama konja: </w:t>
      </w:r>
    </w:p>
    <w:p w14:paraId="29C54564" w14:textId="77777777" w:rsidR="003D0A50" w:rsidRDefault="00EB714D" w:rsidP="00A27A15">
      <w:pPr>
        <w:spacing w:after="6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127092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ždrebad  (do godinu dana starosti)</w:t>
      </w:r>
      <w:r w:rsidR="008D7996">
        <w:rPr>
          <w:sz w:val="21"/>
          <w:szCs w:val="21"/>
        </w:rPr>
        <w:t xml:space="preserve">       </w:t>
      </w:r>
      <w:r w:rsidR="00B7756B" w:rsidRPr="00B7756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168658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mladi konji  (1- 6 godina)</w:t>
      </w:r>
      <w:r w:rsidR="008D7996">
        <w:rPr>
          <w:sz w:val="21"/>
          <w:szCs w:val="21"/>
        </w:rPr>
        <w:t xml:space="preserve">        </w:t>
      </w:r>
      <w:r w:rsidR="003D2F5F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4365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odrasli (7- 15 godina)</w:t>
      </w:r>
      <w:r w:rsidR="008D7996">
        <w:rPr>
          <w:sz w:val="21"/>
          <w:szCs w:val="21"/>
        </w:rPr>
        <w:t xml:space="preserve">                                     </w:t>
      </w:r>
    </w:p>
    <w:p w14:paraId="73E65E0C" w14:textId="76EAD39E" w:rsidR="00B7756B" w:rsidRPr="00B7756B" w:rsidRDefault="00EB714D" w:rsidP="00A27A15">
      <w:pPr>
        <w:spacing w:after="12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130993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5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D7996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 xml:space="preserve">seniori (16+) </w:t>
      </w:r>
      <w:r w:rsidR="008D7996">
        <w:rPr>
          <w:sz w:val="21"/>
          <w:szCs w:val="21"/>
        </w:rPr>
        <w:t xml:space="preserve">      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69986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F5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D7996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sam je na pa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>njaku</w:t>
      </w:r>
    </w:p>
    <w:p w14:paraId="67B2DF87" w14:textId="20401A0F" w:rsidR="00B7756B" w:rsidRPr="006666F4" w:rsidRDefault="00B7756B" w:rsidP="00A27A15">
      <w:pPr>
        <w:spacing w:after="120" w:line="0" w:lineRule="atLeast"/>
        <w:rPr>
          <w:b/>
          <w:bCs/>
          <w:sz w:val="21"/>
          <w:szCs w:val="21"/>
        </w:rPr>
      </w:pPr>
      <w:r w:rsidRPr="006666F4">
        <w:rPr>
          <w:b/>
          <w:bCs/>
          <w:sz w:val="21"/>
          <w:szCs w:val="21"/>
        </w:rPr>
        <w:t>Dobno stanje štale (ako neke kategorije nema,</w:t>
      </w:r>
      <w:r w:rsidR="0007774C" w:rsidRPr="006666F4">
        <w:rPr>
          <w:b/>
          <w:bCs/>
          <w:sz w:val="21"/>
          <w:szCs w:val="21"/>
        </w:rPr>
        <w:t xml:space="preserve"> </w:t>
      </w:r>
      <w:r w:rsidRPr="006666F4">
        <w:rPr>
          <w:b/>
          <w:bCs/>
          <w:sz w:val="21"/>
          <w:szCs w:val="21"/>
        </w:rPr>
        <w:t>molim ostavite prazno/upišite 0)</w:t>
      </w:r>
      <w:r w:rsidR="00C3143D" w:rsidRPr="006666F4">
        <w:rPr>
          <w:b/>
          <w:bCs/>
          <w:sz w:val="21"/>
          <w:szCs w:val="21"/>
        </w:rPr>
        <w:t>:</w:t>
      </w:r>
    </w:p>
    <w:p w14:paraId="543630E8" w14:textId="22D8179A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B7756B">
        <w:rPr>
          <w:sz w:val="21"/>
          <w:szCs w:val="21"/>
        </w:rPr>
        <w:t>Ždrebad:</w:t>
      </w:r>
      <w:sdt>
        <w:sdtPr>
          <w:rPr>
            <w:sz w:val="21"/>
            <w:szCs w:val="21"/>
          </w:rPr>
          <w:id w:val="-1687131086"/>
          <w:placeholder>
            <w:docPart w:val="DefaultPlaceholder_-1854013440"/>
          </w:placeholder>
          <w:text/>
        </w:sdtPr>
        <w:sdtEndPr/>
        <w:sdtContent>
          <w:r w:rsidR="00714D98">
            <w:rPr>
              <w:sz w:val="21"/>
              <w:szCs w:val="21"/>
            </w:rPr>
            <w:t xml:space="preserve"> </w:t>
          </w:r>
        </w:sdtContent>
      </w:sdt>
      <w:r w:rsidR="00C3143D">
        <w:rPr>
          <w:sz w:val="21"/>
          <w:szCs w:val="21"/>
        </w:rPr>
        <w:t xml:space="preserve"> </w:t>
      </w:r>
    </w:p>
    <w:p w14:paraId="3DFF1F94" w14:textId="00EF2C1A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B7756B">
        <w:rPr>
          <w:sz w:val="21"/>
          <w:szCs w:val="21"/>
        </w:rPr>
        <w:t>Mladi konji (1-6 godina):</w:t>
      </w:r>
      <w:sdt>
        <w:sdtPr>
          <w:rPr>
            <w:sz w:val="21"/>
            <w:szCs w:val="21"/>
          </w:rPr>
          <w:id w:val="-677120978"/>
          <w:placeholder>
            <w:docPart w:val="DefaultPlaceholder_-1854013440"/>
          </w:placeholder>
          <w:text/>
        </w:sdtPr>
        <w:sdtEndPr/>
        <w:sdtContent>
          <w:r w:rsidR="00714D98">
            <w:rPr>
              <w:sz w:val="21"/>
              <w:szCs w:val="21"/>
            </w:rPr>
            <w:t xml:space="preserve"> </w:t>
          </w:r>
        </w:sdtContent>
      </w:sdt>
    </w:p>
    <w:p w14:paraId="7F6B4ECC" w14:textId="60FD271E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B7756B">
        <w:rPr>
          <w:sz w:val="21"/>
          <w:szCs w:val="21"/>
        </w:rPr>
        <w:t>Odrasli  (7-15 godina) :</w:t>
      </w:r>
      <w:sdt>
        <w:sdtPr>
          <w:rPr>
            <w:sz w:val="21"/>
            <w:szCs w:val="21"/>
          </w:rPr>
          <w:id w:val="-2020692882"/>
          <w:placeholder>
            <w:docPart w:val="DefaultPlaceholder_-1854013440"/>
          </w:placeholder>
          <w:text/>
        </w:sdtPr>
        <w:sdtEndPr/>
        <w:sdtContent>
          <w:r w:rsidR="00714D98">
            <w:rPr>
              <w:sz w:val="21"/>
              <w:szCs w:val="21"/>
            </w:rPr>
            <w:t xml:space="preserve"> </w:t>
          </w:r>
        </w:sdtContent>
      </w:sdt>
    </w:p>
    <w:p w14:paraId="52BAE6BD" w14:textId="771F39CE" w:rsidR="00B7756B" w:rsidRPr="00B7756B" w:rsidRDefault="00B7756B" w:rsidP="00A27A15">
      <w:pPr>
        <w:spacing w:after="120" w:line="0" w:lineRule="atLeast"/>
        <w:rPr>
          <w:sz w:val="21"/>
          <w:szCs w:val="21"/>
        </w:rPr>
      </w:pPr>
      <w:r w:rsidRPr="00B7756B">
        <w:rPr>
          <w:sz w:val="21"/>
          <w:szCs w:val="21"/>
        </w:rPr>
        <w:t>Seniori (16 + godina) :</w:t>
      </w:r>
      <w:sdt>
        <w:sdtPr>
          <w:rPr>
            <w:sz w:val="21"/>
            <w:szCs w:val="21"/>
          </w:rPr>
          <w:id w:val="918988803"/>
          <w:placeholder>
            <w:docPart w:val="DefaultPlaceholder_-1854013440"/>
          </w:placeholder>
          <w:text/>
        </w:sdtPr>
        <w:sdtEndPr/>
        <w:sdtContent>
          <w:r w:rsidR="00714D98">
            <w:rPr>
              <w:sz w:val="21"/>
              <w:szCs w:val="21"/>
            </w:rPr>
            <w:t xml:space="preserve"> </w:t>
          </w:r>
        </w:sdtContent>
      </w:sdt>
    </w:p>
    <w:p w14:paraId="6722905E" w14:textId="77777777" w:rsidR="00633724" w:rsidRPr="00EE1545" w:rsidRDefault="00633724" w:rsidP="004E77ED">
      <w:pPr>
        <w:spacing w:after="0" w:line="0" w:lineRule="atLeast"/>
        <w:rPr>
          <w:sz w:val="10"/>
          <w:szCs w:val="10"/>
        </w:rPr>
      </w:pPr>
    </w:p>
    <w:p w14:paraId="200713BA" w14:textId="7FF3C69A" w:rsidR="00B7756B" w:rsidRPr="00E77E8F" w:rsidRDefault="00B7756B" w:rsidP="004E77ED">
      <w:pPr>
        <w:spacing w:after="120" w:line="0" w:lineRule="atLeast"/>
        <w:rPr>
          <w:b/>
          <w:bCs/>
          <w:sz w:val="21"/>
          <w:szCs w:val="21"/>
        </w:rPr>
      </w:pPr>
      <w:r w:rsidRPr="00E77E8F">
        <w:rPr>
          <w:b/>
          <w:bCs/>
          <w:sz w:val="21"/>
          <w:szCs w:val="21"/>
        </w:rPr>
        <w:t>Kada je konj zadnji puta tretiran protiv parazita</w:t>
      </w:r>
      <w:r w:rsidR="00D329BA" w:rsidRPr="00E77E8F">
        <w:rPr>
          <w:b/>
          <w:bCs/>
          <w:sz w:val="21"/>
          <w:szCs w:val="21"/>
        </w:rPr>
        <w:t xml:space="preserve"> i kojim antiparazitikom</w:t>
      </w:r>
      <w:r w:rsidRPr="00E77E8F">
        <w:rPr>
          <w:b/>
          <w:bCs/>
          <w:sz w:val="21"/>
          <w:szCs w:val="21"/>
        </w:rPr>
        <w:t xml:space="preserve">? </w:t>
      </w:r>
    </w:p>
    <w:sdt>
      <w:sdtPr>
        <w:rPr>
          <w:sz w:val="21"/>
          <w:szCs w:val="21"/>
        </w:rPr>
        <w:id w:val="-1045444516"/>
        <w:placeholder>
          <w:docPart w:val="DefaultPlaceholder_-1854013440"/>
        </w:placeholder>
        <w:text/>
      </w:sdtPr>
      <w:sdtEndPr/>
      <w:sdtContent>
        <w:p w14:paraId="4616F629" w14:textId="2FC249FB" w:rsidR="00D329BA" w:rsidRPr="00B7756B" w:rsidRDefault="00714D98" w:rsidP="004E77ED">
          <w:pPr>
            <w:spacing w:after="120" w:line="0" w:lineRule="atLeast"/>
            <w:rPr>
              <w:sz w:val="21"/>
              <w:szCs w:val="21"/>
            </w:rPr>
          </w:pPr>
          <w:r>
            <w:rPr>
              <w:sz w:val="21"/>
              <w:szCs w:val="21"/>
            </w:rPr>
            <w:t xml:space="preserve"> </w:t>
          </w:r>
        </w:p>
      </w:sdtContent>
    </w:sdt>
    <w:p w14:paraId="4A8C84B0" w14:textId="0DA03BB5" w:rsidR="00B7756B" w:rsidRPr="00E77E8F" w:rsidRDefault="00B7756B" w:rsidP="004E77ED">
      <w:pPr>
        <w:spacing w:after="120" w:line="0" w:lineRule="atLeast"/>
        <w:rPr>
          <w:b/>
          <w:bCs/>
          <w:sz w:val="21"/>
          <w:szCs w:val="21"/>
        </w:rPr>
      </w:pPr>
      <w:r w:rsidRPr="00E77E8F">
        <w:rPr>
          <w:b/>
          <w:bCs/>
          <w:sz w:val="21"/>
          <w:szCs w:val="21"/>
        </w:rPr>
        <w:t>Koliko često tretirate konje?</w:t>
      </w:r>
      <w:sdt>
        <w:sdtPr>
          <w:rPr>
            <w:b/>
            <w:bCs/>
            <w:sz w:val="21"/>
            <w:szCs w:val="21"/>
          </w:rPr>
          <w:id w:val="1055121550"/>
          <w:placeholder>
            <w:docPart w:val="DefaultPlaceholder_-1854013440"/>
          </w:placeholder>
          <w:text/>
        </w:sdtPr>
        <w:sdtEndPr/>
        <w:sdtContent>
          <w:r w:rsidR="00714D98">
            <w:rPr>
              <w:b/>
              <w:bCs/>
              <w:sz w:val="21"/>
              <w:szCs w:val="21"/>
            </w:rPr>
            <w:t xml:space="preserve"> </w:t>
          </w:r>
        </w:sdtContent>
      </w:sdt>
      <w:r w:rsidRPr="00E77E8F">
        <w:rPr>
          <w:b/>
          <w:bCs/>
          <w:sz w:val="21"/>
          <w:szCs w:val="21"/>
        </w:rPr>
        <w:t xml:space="preserve"> </w:t>
      </w:r>
    </w:p>
    <w:p w14:paraId="0BCB1DAC" w14:textId="296B81CC" w:rsidR="00B7756B" w:rsidRPr="00E77E8F" w:rsidRDefault="00B7756B" w:rsidP="004E77ED">
      <w:pPr>
        <w:spacing w:after="120" w:line="0" w:lineRule="atLeast"/>
        <w:rPr>
          <w:b/>
          <w:bCs/>
          <w:sz w:val="21"/>
          <w:szCs w:val="21"/>
        </w:rPr>
      </w:pPr>
      <w:r w:rsidRPr="00E77E8F">
        <w:rPr>
          <w:b/>
          <w:bCs/>
          <w:sz w:val="21"/>
          <w:szCs w:val="21"/>
        </w:rPr>
        <w:t>Koje antiparazitike koristite u vremenu od godine dana?</w:t>
      </w:r>
    </w:p>
    <w:p w14:paraId="0A3DF8C6" w14:textId="24E314A3" w:rsidR="00B7756B" w:rsidRPr="00B7756B" w:rsidRDefault="00EB714D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69654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7E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ivermektin (npr. Equalan)</w:t>
      </w:r>
    </w:p>
    <w:p w14:paraId="067D7AA2" w14:textId="326D6057" w:rsidR="00B7756B" w:rsidRPr="00B7756B" w:rsidRDefault="00EB714D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171179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633724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ivermektin + prazikvantel (npr. Eqvalan duo)</w:t>
      </w:r>
    </w:p>
    <w:p w14:paraId="16D63CE5" w14:textId="5066EF64" w:rsidR="00B7756B" w:rsidRPr="00B7756B" w:rsidRDefault="00EB714D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144741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633724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fenbendazol (npr. Panacur)</w:t>
      </w:r>
    </w:p>
    <w:p w14:paraId="33EADED4" w14:textId="1CB95B8C" w:rsidR="00B7756B" w:rsidRDefault="00EB714D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151954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633724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moksidektin (npr. Quest)</w:t>
      </w:r>
    </w:p>
    <w:p w14:paraId="0DF9D6E4" w14:textId="6766AD79" w:rsidR="005A4FAA" w:rsidRPr="00B7756B" w:rsidRDefault="00EB714D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94442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F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A4FAA">
        <w:rPr>
          <w:sz w:val="21"/>
          <w:szCs w:val="21"/>
        </w:rPr>
        <w:t xml:space="preserve"> moksidektin + prazikvantel (</w:t>
      </w:r>
      <w:r w:rsidR="00CA1BBE">
        <w:rPr>
          <w:sz w:val="21"/>
          <w:szCs w:val="21"/>
        </w:rPr>
        <w:t xml:space="preserve">npr. </w:t>
      </w:r>
      <w:r w:rsidR="005A4FAA">
        <w:rPr>
          <w:sz w:val="21"/>
          <w:szCs w:val="21"/>
        </w:rPr>
        <w:t>Equest Pramox)</w:t>
      </w:r>
    </w:p>
    <w:p w14:paraId="54734959" w14:textId="67476D38" w:rsidR="00B7756B" w:rsidRPr="00B7756B" w:rsidRDefault="00EB714D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117037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piperazin </w:t>
      </w:r>
    </w:p>
    <w:p w14:paraId="7611E1AF" w14:textId="51606502" w:rsidR="003124C3" w:rsidRDefault="00EB714D" w:rsidP="004E77ED">
      <w:pPr>
        <w:spacing w:afterLines="60" w:after="144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-27086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72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pirantel pamoat </w:t>
      </w:r>
      <w:r w:rsidR="00CA1BBE">
        <w:rPr>
          <w:sz w:val="21"/>
          <w:szCs w:val="21"/>
        </w:rPr>
        <w:t>(npr. Strongid, Strongid-P)</w:t>
      </w:r>
    </w:p>
    <w:p w14:paraId="549C780B" w14:textId="56FBB11A" w:rsidR="00B7756B" w:rsidRPr="00B7756B" w:rsidRDefault="003124C3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Da</w:t>
      </w:r>
      <w:r w:rsidR="00B7756B" w:rsidRPr="00C94A88">
        <w:rPr>
          <w:b/>
          <w:bCs/>
          <w:sz w:val="21"/>
          <w:szCs w:val="21"/>
        </w:rPr>
        <w:t xml:space="preserve"> li</w:t>
      </w:r>
      <w:r w:rsidRPr="00C94A88">
        <w:rPr>
          <w:b/>
          <w:bCs/>
          <w:sz w:val="21"/>
          <w:szCs w:val="21"/>
        </w:rPr>
        <w:t xml:space="preserve"> je</w:t>
      </w:r>
      <w:r w:rsidR="00B7756B" w:rsidRPr="00C94A88">
        <w:rPr>
          <w:b/>
          <w:bCs/>
          <w:sz w:val="21"/>
          <w:szCs w:val="21"/>
        </w:rPr>
        <w:t xml:space="preserve"> konj u prošlosti imao problema s parazitima?</w:t>
      </w:r>
      <w:r>
        <w:rPr>
          <w:sz w:val="21"/>
          <w:szCs w:val="21"/>
        </w:rPr>
        <w:t xml:space="preserve">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68936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da</w:t>
      </w:r>
      <w:r>
        <w:rPr>
          <w:sz w:val="21"/>
          <w:szCs w:val="21"/>
        </w:rPr>
        <w:t xml:space="preserve">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49861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ne</w:t>
      </w:r>
    </w:p>
    <w:p w14:paraId="11B61CA2" w14:textId="29EAF28A" w:rsidR="00B7756B" w:rsidRPr="00B7756B" w:rsidRDefault="003124C3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Da li je</w:t>
      </w:r>
      <w:r w:rsidR="00B7756B" w:rsidRPr="00C94A88">
        <w:rPr>
          <w:b/>
          <w:bCs/>
          <w:sz w:val="21"/>
          <w:szCs w:val="21"/>
        </w:rPr>
        <w:t xml:space="preserve"> konj sklon kolikama?</w:t>
      </w:r>
      <w:r>
        <w:rPr>
          <w:sz w:val="21"/>
          <w:szCs w:val="21"/>
        </w:rPr>
        <w:t xml:space="preserve"> 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63995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da</w:t>
      </w:r>
      <w:r>
        <w:rPr>
          <w:sz w:val="21"/>
          <w:szCs w:val="21"/>
        </w:rPr>
        <w:t xml:space="preserve"> 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211262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ne</w:t>
      </w:r>
    </w:p>
    <w:p w14:paraId="12753624" w14:textId="15E2C36F" w:rsidR="00B7756B" w:rsidRPr="00B7756B" w:rsidRDefault="00B7756B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Uzorak za parazitološku pretragu</w:t>
      </w:r>
      <w:r w:rsidRPr="00B7756B">
        <w:rPr>
          <w:sz w:val="21"/>
          <w:szCs w:val="21"/>
        </w:rPr>
        <w:t>:</w:t>
      </w:r>
      <w:r w:rsidR="005B5FF2">
        <w:rPr>
          <w:sz w:val="21"/>
          <w:szCs w:val="21"/>
        </w:rPr>
        <w:t xml:space="preserve">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93579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izmet</w:t>
      </w:r>
      <w:r w:rsidR="005B5FF2">
        <w:rPr>
          <w:sz w:val="21"/>
          <w:szCs w:val="21"/>
        </w:rPr>
        <w:t xml:space="preserve">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86213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dlaka</w:t>
      </w:r>
      <w:r w:rsidR="005B5FF2">
        <w:rPr>
          <w:sz w:val="21"/>
          <w:szCs w:val="21"/>
        </w:rPr>
        <w:t xml:space="preserve">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47267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strugotina kože</w:t>
      </w:r>
      <w:r w:rsidR="005B5FF2">
        <w:rPr>
          <w:sz w:val="21"/>
          <w:szCs w:val="21"/>
        </w:rPr>
        <w:t xml:space="preserve">      </w:t>
      </w:r>
      <w:r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78842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F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B7756B">
        <w:rPr>
          <w:sz w:val="21"/>
          <w:szCs w:val="21"/>
        </w:rPr>
        <w:t xml:space="preserve"> krv</w:t>
      </w:r>
    </w:p>
    <w:p w14:paraId="71D0EFC1" w14:textId="2FED856B" w:rsidR="00B7756B" w:rsidRPr="00B7756B" w:rsidRDefault="00B7756B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Način uzimanja izmeta</w:t>
      </w:r>
      <w:r w:rsidR="00BF7AF2" w:rsidRPr="00C94A88">
        <w:rPr>
          <w:b/>
          <w:bCs/>
          <w:sz w:val="21"/>
          <w:szCs w:val="21"/>
        </w:rPr>
        <w:t xml:space="preserve"> (</w:t>
      </w:r>
      <w:r w:rsidRPr="00C94A88">
        <w:rPr>
          <w:b/>
          <w:bCs/>
          <w:sz w:val="21"/>
          <w:szCs w:val="21"/>
        </w:rPr>
        <w:t>ako se šalje</w:t>
      </w:r>
      <w:r w:rsidR="00BF7AF2" w:rsidRPr="00C94A88">
        <w:rPr>
          <w:b/>
          <w:bCs/>
          <w:sz w:val="21"/>
          <w:szCs w:val="21"/>
        </w:rPr>
        <w:t>)</w:t>
      </w:r>
      <w:r w:rsidRPr="00B7756B">
        <w:rPr>
          <w:sz w:val="21"/>
          <w:szCs w:val="21"/>
        </w:rPr>
        <w:t xml:space="preserve">: </w:t>
      </w:r>
    </w:p>
    <w:p w14:paraId="778AB605" w14:textId="2373B136" w:rsidR="00B7756B" w:rsidRPr="00B7756B" w:rsidRDefault="00EB714D" w:rsidP="00FF5E65">
      <w:pPr>
        <w:spacing w:after="12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80173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9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direktno iz rektuma od strane stručne osobe</w:t>
      </w:r>
      <w:r w:rsidR="00BF7AF2">
        <w:rPr>
          <w:sz w:val="21"/>
          <w:szCs w:val="21"/>
        </w:rPr>
        <w:t xml:space="preserve">      </w:t>
      </w:r>
      <w:r w:rsidR="00B7756B" w:rsidRPr="00B7756B">
        <w:rPr>
          <w:sz w:val="21"/>
          <w:szCs w:val="21"/>
        </w:rPr>
        <w:t xml:space="preserve">   </w:t>
      </w:r>
      <w:sdt>
        <w:sdtPr>
          <w:rPr>
            <w:sz w:val="21"/>
            <w:szCs w:val="21"/>
          </w:rPr>
          <w:id w:val="122356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A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F7AF2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 xml:space="preserve">s poda 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 xml:space="preserve">tale </w:t>
      </w:r>
      <w:r w:rsidR="00BF7AF2">
        <w:rPr>
          <w:sz w:val="21"/>
          <w:szCs w:val="21"/>
        </w:rPr>
        <w:t xml:space="preserve">     </w:t>
      </w:r>
      <w:r w:rsidR="00B7756B" w:rsidRPr="00B7756B">
        <w:rPr>
          <w:sz w:val="21"/>
          <w:szCs w:val="21"/>
        </w:rPr>
        <w:t xml:space="preserve">    </w:t>
      </w:r>
      <w:sdt>
        <w:sdtPr>
          <w:rPr>
            <w:sz w:val="21"/>
            <w:szCs w:val="21"/>
          </w:rPr>
          <w:id w:val="23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AF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F7AF2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s pa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 xml:space="preserve">njaka </w:t>
      </w:r>
    </w:p>
    <w:p w14:paraId="095A25FB" w14:textId="4A8DB459" w:rsidR="00B7756B" w:rsidRPr="00B7756B" w:rsidRDefault="00B7756B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Razlog uzimanja uzorka za parazitološku pretragu</w:t>
      </w:r>
      <w:r w:rsidRPr="00B7756B">
        <w:rPr>
          <w:sz w:val="21"/>
          <w:szCs w:val="21"/>
        </w:rPr>
        <w:t>:</w:t>
      </w:r>
    </w:p>
    <w:p w14:paraId="626FB0CC" w14:textId="4258D9A6" w:rsidR="00B7756B" w:rsidRPr="00B7756B" w:rsidRDefault="00EB714D" w:rsidP="00FF5E65">
      <w:pPr>
        <w:spacing w:after="60" w:line="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106506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E6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21820">
        <w:rPr>
          <w:sz w:val="21"/>
          <w:szCs w:val="21"/>
        </w:rPr>
        <w:t xml:space="preserve"> r</w:t>
      </w:r>
      <w:r w:rsidR="00B7756B" w:rsidRPr="00B7756B">
        <w:rPr>
          <w:sz w:val="21"/>
          <w:szCs w:val="21"/>
        </w:rPr>
        <w:t xml:space="preserve">utinska pretraga </w:t>
      </w:r>
    </w:p>
    <w:p w14:paraId="71DE7F29" w14:textId="28C818F2" w:rsidR="00B7756B" w:rsidRPr="00B7756B" w:rsidRDefault="00EB714D" w:rsidP="00FF5E65">
      <w:pPr>
        <w:spacing w:after="60" w:line="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135569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820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521820">
        <w:rPr>
          <w:rFonts w:ascii="Segoe UI Symbol" w:hAnsi="Segoe UI Symbol" w:cs="Segoe UI Symbol"/>
          <w:sz w:val="21"/>
          <w:szCs w:val="21"/>
        </w:rPr>
        <w:t xml:space="preserve"> </w:t>
      </w:r>
      <w:r w:rsidR="00521820">
        <w:rPr>
          <w:sz w:val="21"/>
          <w:szCs w:val="21"/>
        </w:rPr>
        <w:t>u</w:t>
      </w:r>
      <w:r w:rsidR="00B7756B" w:rsidRPr="00B7756B">
        <w:rPr>
          <w:sz w:val="21"/>
          <w:szCs w:val="21"/>
        </w:rPr>
        <w:t xml:space="preserve">lazak novih životinja na gospodarstvo </w:t>
      </w:r>
    </w:p>
    <w:p w14:paraId="7FC14E2A" w14:textId="67E3A97B" w:rsidR="00B7756B" w:rsidRPr="00B7756B" w:rsidRDefault="00EB714D" w:rsidP="00FF5E65">
      <w:pPr>
        <w:spacing w:after="60" w:line="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147737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820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521820">
        <w:rPr>
          <w:rFonts w:ascii="Segoe UI Symbol" w:hAnsi="Segoe UI Symbol" w:cs="Segoe UI Symbol"/>
          <w:sz w:val="21"/>
          <w:szCs w:val="21"/>
        </w:rPr>
        <w:t xml:space="preserve"> </w:t>
      </w:r>
      <w:r w:rsidR="00521820">
        <w:rPr>
          <w:sz w:val="21"/>
          <w:szCs w:val="21"/>
        </w:rPr>
        <w:t>n</w:t>
      </w:r>
      <w:r w:rsidR="00B7756B" w:rsidRPr="00B7756B">
        <w:rPr>
          <w:sz w:val="21"/>
          <w:szCs w:val="21"/>
        </w:rPr>
        <w:t xml:space="preserve">alaz parazita u izmetu </w:t>
      </w:r>
    </w:p>
    <w:p w14:paraId="35E08E48" w14:textId="66A75D83" w:rsidR="00B7756B" w:rsidRPr="00B7756B" w:rsidRDefault="00EB714D" w:rsidP="00FF5E65">
      <w:pPr>
        <w:spacing w:after="60" w:line="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1796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820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521820">
        <w:rPr>
          <w:rFonts w:ascii="Segoe UI Symbol" w:hAnsi="Segoe UI Symbol" w:cs="Segoe UI Symbol"/>
          <w:sz w:val="21"/>
          <w:szCs w:val="21"/>
        </w:rPr>
        <w:t xml:space="preserve"> </w:t>
      </w:r>
      <w:r w:rsidR="00521820">
        <w:rPr>
          <w:sz w:val="21"/>
          <w:szCs w:val="21"/>
        </w:rPr>
        <w:t>p</w:t>
      </w:r>
      <w:r w:rsidR="00B7756B" w:rsidRPr="00B7756B">
        <w:rPr>
          <w:sz w:val="21"/>
          <w:szCs w:val="21"/>
        </w:rPr>
        <w:t>rovjera učinkovitosti antiparazitika</w:t>
      </w:r>
    </w:p>
    <w:p w14:paraId="02BF1EBA" w14:textId="2354840D" w:rsidR="00B7756B" w:rsidRPr="00B7756B" w:rsidRDefault="00EB714D" w:rsidP="00627029">
      <w:pPr>
        <w:spacing w:after="120" w:line="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139346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820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521820">
        <w:rPr>
          <w:rFonts w:ascii="Segoe UI Symbol" w:hAnsi="Segoe UI Symbol" w:cs="Segoe UI Symbol"/>
          <w:sz w:val="21"/>
          <w:szCs w:val="21"/>
        </w:rPr>
        <w:t xml:space="preserve"> </w:t>
      </w:r>
      <w:r w:rsidR="00521820">
        <w:rPr>
          <w:sz w:val="21"/>
          <w:szCs w:val="21"/>
        </w:rPr>
        <w:t>p</w:t>
      </w:r>
      <w:r w:rsidR="00B7756B" w:rsidRPr="00B7756B">
        <w:rPr>
          <w:sz w:val="21"/>
          <w:szCs w:val="21"/>
        </w:rPr>
        <w:t>ojava kliničkih znakova</w:t>
      </w:r>
    </w:p>
    <w:p w14:paraId="4337331C" w14:textId="77777777" w:rsidR="004B1C9B" w:rsidRDefault="00B7756B" w:rsidP="00FF5E65">
      <w:pPr>
        <w:spacing w:after="120" w:line="0" w:lineRule="atLeast"/>
        <w:rPr>
          <w:sz w:val="21"/>
          <w:szCs w:val="21"/>
        </w:rPr>
      </w:pPr>
      <w:r w:rsidRPr="00C94A88">
        <w:rPr>
          <w:b/>
          <w:bCs/>
          <w:sz w:val="21"/>
          <w:szCs w:val="21"/>
        </w:rPr>
        <w:t>Ako postoje klinički znakovi, molim navedite koji</w:t>
      </w:r>
      <w:r w:rsidRPr="00B7756B">
        <w:rPr>
          <w:sz w:val="21"/>
          <w:szCs w:val="21"/>
        </w:rPr>
        <w:t>:</w:t>
      </w:r>
    </w:p>
    <w:p w14:paraId="0731C91E" w14:textId="77777777" w:rsidR="000D5046" w:rsidRDefault="00EB714D" w:rsidP="00627029">
      <w:pPr>
        <w:spacing w:after="60" w:line="240" w:lineRule="atLeast"/>
        <w:rPr>
          <w:rFonts w:ascii="Segoe UI Symbol" w:hAnsi="Segoe UI Symbol" w:cs="Segoe UI Symbol"/>
          <w:sz w:val="21"/>
          <w:szCs w:val="21"/>
        </w:rPr>
      </w:pPr>
      <w:sdt>
        <w:sdtPr>
          <w:rPr>
            <w:sz w:val="21"/>
            <w:szCs w:val="21"/>
          </w:rPr>
          <w:id w:val="204470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proljev</w:t>
      </w:r>
      <w:r w:rsidR="004B1C9B">
        <w:rPr>
          <w:sz w:val="21"/>
          <w:szCs w:val="21"/>
        </w:rPr>
        <w:t xml:space="preserve">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47272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B1C9B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mr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>avljenje</w:t>
      </w:r>
      <w:r w:rsidR="004B1C9B">
        <w:rPr>
          <w:sz w:val="21"/>
          <w:szCs w:val="21"/>
        </w:rPr>
        <w:t xml:space="preserve">    </w:t>
      </w:r>
      <w:r w:rsidR="00B7756B" w:rsidRPr="00B7756B">
        <w:rPr>
          <w:sz w:val="21"/>
          <w:szCs w:val="21"/>
        </w:rPr>
        <w:t xml:space="preserve">  </w:t>
      </w:r>
      <w:sdt>
        <w:sdtPr>
          <w:rPr>
            <w:sz w:val="21"/>
            <w:szCs w:val="21"/>
          </w:rPr>
          <w:id w:val="-206085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kolika</w:t>
      </w:r>
      <w:r w:rsidR="004B1C9B">
        <w:rPr>
          <w:sz w:val="21"/>
          <w:szCs w:val="21"/>
        </w:rPr>
        <w:t xml:space="preserve"> 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19650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poba</w:t>
      </w:r>
      <w:r w:rsidR="00B7756B" w:rsidRPr="00B7756B">
        <w:rPr>
          <w:rFonts w:ascii="Calibri" w:hAnsi="Calibri" w:cs="Calibri"/>
          <w:sz w:val="21"/>
          <w:szCs w:val="21"/>
        </w:rPr>
        <w:t>č</w:t>
      </w:r>
      <w:r w:rsidR="00B7756B" w:rsidRPr="00B7756B">
        <w:rPr>
          <w:sz w:val="21"/>
          <w:szCs w:val="21"/>
        </w:rPr>
        <w:t xml:space="preserve">aji    </w:t>
      </w:r>
      <w:sdt>
        <w:sdtPr>
          <w:rPr>
            <w:sz w:val="21"/>
            <w:szCs w:val="21"/>
          </w:rPr>
          <w:id w:val="190278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svrbe</w:t>
      </w:r>
      <w:r w:rsidR="00B7756B" w:rsidRPr="00B7756B">
        <w:rPr>
          <w:rFonts w:ascii="Calibri" w:hAnsi="Calibri" w:cs="Calibri"/>
          <w:sz w:val="21"/>
          <w:szCs w:val="21"/>
        </w:rPr>
        <w:t>ž</w:t>
      </w:r>
      <w:r w:rsidR="00B7756B" w:rsidRPr="00B7756B">
        <w:rPr>
          <w:sz w:val="21"/>
          <w:szCs w:val="21"/>
        </w:rPr>
        <w:t xml:space="preserve"> podru</w:t>
      </w:r>
      <w:r w:rsidR="00B7756B" w:rsidRPr="00B7756B">
        <w:rPr>
          <w:rFonts w:ascii="Calibri" w:hAnsi="Calibri" w:cs="Calibri"/>
          <w:sz w:val="21"/>
          <w:szCs w:val="21"/>
        </w:rPr>
        <w:t>č</w:t>
      </w:r>
      <w:r w:rsidR="00B7756B" w:rsidRPr="00B7756B">
        <w:rPr>
          <w:sz w:val="21"/>
          <w:szCs w:val="21"/>
        </w:rPr>
        <w:t>ja repa</w:t>
      </w:r>
      <w:r w:rsidR="004B1C9B">
        <w:rPr>
          <w:sz w:val="21"/>
          <w:szCs w:val="21"/>
        </w:rPr>
        <w:t xml:space="preserve">   </w:t>
      </w:r>
      <w:r w:rsidR="00B7756B" w:rsidRPr="00B7756B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88968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B1C9B">
        <w:rPr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svrbe</w:t>
      </w:r>
      <w:r w:rsidR="00B7756B" w:rsidRPr="00B7756B">
        <w:rPr>
          <w:rFonts w:ascii="Calibri" w:hAnsi="Calibri" w:cs="Calibri"/>
          <w:sz w:val="21"/>
          <w:szCs w:val="21"/>
        </w:rPr>
        <w:t>ž</w:t>
      </w:r>
      <w:r w:rsidR="00B7756B" w:rsidRPr="00B7756B">
        <w:rPr>
          <w:sz w:val="21"/>
          <w:szCs w:val="21"/>
        </w:rPr>
        <w:t xml:space="preserve"> drugdje po tijelu</w:t>
      </w:r>
      <w:r w:rsidR="004B1C9B">
        <w:rPr>
          <w:sz w:val="21"/>
          <w:szCs w:val="21"/>
        </w:rPr>
        <w:t xml:space="preserve">               </w:t>
      </w:r>
      <w:r w:rsidR="00B7756B" w:rsidRPr="00B7756B">
        <w:rPr>
          <w:sz w:val="21"/>
          <w:szCs w:val="21"/>
        </w:rPr>
        <w:t xml:space="preserve"> </w:t>
      </w:r>
      <w:r w:rsidR="004B1C9B">
        <w:rPr>
          <w:sz w:val="21"/>
          <w:szCs w:val="21"/>
        </w:rPr>
        <w:t xml:space="preserve">    </w:t>
      </w:r>
      <w:r w:rsidR="004B1C9B">
        <w:rPr>
          <w:rFonts w:ascii="Segoe UI Symbol" w:hAnsi="Segoe UI Symbol" w:cs="Segoe UI Symbol"/>
          <w:sz w:val="21"/>
          <w:szCs w:val="21"/>
        </w:rPr>
        <w:t xml:space="preserve"> </w:t>
      </w:r>
    </w:p>
    <w:p w14:paraId="1C6058F3" w14:textId="07C0B6CF" w:rsidR="00F56A0C" w:rsidRDefault="00EB714D" w:rsidP="00627029">
      <w:pPr>
        <w:spacing w:after="60" w:line="240" w:lineRule="atLeast"/>
        <w:rPr>
          <w:sz w:val="21"/>
          <w:szCs w:val="21"/>
        </w:rPr>
      </w:pPr>
      <w:sdt>
        <w:sdtPr>
          <w:rPr>
            <w:rFonts w:ascii="Segoe UI Symbol" w:hAnsi="Segoe UI Symbol" w:cs="Segoe UI Symbol"/>
            <w:sz w:val="21"/>
            <w:szCs w:val="21"/>
          </w:rPr>
          <w:id w:val="-81688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046">
            <w:rPr>
              <w:rFonts w:ascii="MS Gothic" w:eastAsia="MS Gothic" w:hAnsi="MS Gothic" w:cs="Segoe UI Symbol" w:hint="eastAsia"/>
              <w:sz w:val="21"/>
              <w:szCs w:val="21"/>
            </w:rPr>
            <w:t>☐</w:t>
          </w:r>
        </w:sdtContent>
      </w:sdt>
      <w:r w:rsidR="004B1C9B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promjene dlake/ko</w:t>
      </w:r>
      <w:r w:rsidR="00B7756B" w:rsidRPr="00B7756B">
        <w:rPr>
          <w:rFonts w:ascii="Calibri" w:hAnsi="Calibri" w:cs="Calibri"/>
          <w:sz w:val="21"/>
          <w:szCs w:val="21"/>
        </w:rPr>
        <w:t>ž</w:t>
      </w:r>
      <w:r w:rsidR="00B7756B" w:rsidRPr="00B7756B">
        <w:rPr>
          <w:sz w:val="21"/>
          <w:szCs w:val="21"/>
        </w:rPr>
        <w:t xml:space="preserve">e   </w:t>
      </w:r>
      <w:sdt>
        <w:sdtPr>
          <w:rPr>
            <w:sz w:val="21"/>
            <w:szCs w:val="21"/>
          </w:rPr>
          <w:id w:val="155087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B7756B" w:rsidRPr="00B7756B">
        <w:rPr>
          <w:sz w:val="21"/>
          <w:szCs w:val="21"/>
        </w:rPr>
        <w:t xml:space="preserve"> ka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 xml:space="preserve">alj </w:t>
      </w:r>
    </w:p>
    <w:p w14:paraId="1FECC8E4" w14:textId="37379AC8" w:rsidR="00B7756B" w:rsidRPr="00B7756B" w:rsidRDefault="00EB714D" w:rsidP="00627029">
      <w:pPr>
        <w:spacing w:after="60" w:line="240" w:lineRule="atLeast"/>
        <w:rPr>
          <w:sz w:val="21"/>
          <w:szCs w:val="21"/>
        </w:rPr>
      </w:pPr>
      <w:sdt>
        <w:sdtPr>
          <w:rPr>
            <w:sz w:val="21"/>
            <w:szCs w:val="21"/>
          </w:rPr>
          <w:id w:val="46901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9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B1C9B">
        <w:rPr>
          <w:rFonts w:ascii="Segoe UI Symbol" w:hAnsi="Segoe UI Symbol" w:cs="Segoe UI Symbol"/>
          <w:sz w:val="21"/>
          <w:szCs w:val="21"/>
        </w:rPr>
        <w:t xml:space="preserve"> </w:t>
      </w:r>
      <w:r w:rsidR="00B7756B" w:rsidRPr="00B7756B">
        <w:rPr>
          <w:sz w:val="21"/>
          <w:szCs w:val="21"/>
        </w:rPr>
        <w:t>ostalo</w:t>
      </w:r>
      <w:r w:rsidR="00F56A0C">
        <w:rPr>
          <w:sz w:val="21"/>
          <w:szCs w:val="21"/>
        </w:rPr>
        <w:t xml:space="preserve"> (</w:t>
      </w:r>
      <w:r w:rsidR="00B7756B" w:rsidRPr="00B7756B">
        <w:rPr>
          <w:sz w:val="21"/>
          <w:szCs w:val="21"/>
        </w:rPr>
        <w:t>molim napi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 xml:space="preserve">ite </w:t>
      </w:r>
      <w:r w:rsidR="00B7756B" w:rsidRPr="00B7756B">
        <w:rPr>
          <w:rFonts w:ascii="Calibri" w:hAnsi="Calibri" w:cs="Calibri"/>
          <w:sz w:val="21"/>
          <w:szCs w:val="21"/>
        </w:rPr>
        <w:t>š</w:t>
      </w:r>
      <w:r w:rsidR="00B7756B" w:rsidRPr="00B7756B">
        <w:rPr>
          <w:sz w:val="21"/>
          <w:szCs w:val="21"/>
        </w:rPr>
        <w:t>to</w:t>
      </w:r>
      <w:r w:rsidR="00F56A0C">
        <w:rPr>
          <w:sz w:val="21"/>
          <w:szCs w:val="21"/>
        </w:rPr>
        <w:t>)</w:t>
      </w:r>
      <w:r w:rsidR="00D329BA">
        <w:rPr>
          <w:sz w:val="21"/>
          <w:szCs w:val="21"/>
        </w:rPr>
        <w:t>:</w:t>
      </w:r>
      <w:sdt>
        <w:sdtPr>
          <w:rPr>
            <w:sz w:val="21"/>
            <w:szCs w:val="21"/>
          </w:rPr>
          <w:id w:val="543491017"/>
          <w:placeholder>
            <w:docPart w:val="DefaultPlaceholder_-1854013440"/>
          </w:placeholder>
          <w:text/>
        </w:sdtPr>
        <w:sdtEndPr/>
        <w:sdtContent>
          <w:r w:rsidR="007612A7">
            <w:rPr>
              <w:sz w:val="21"/>
              <w:szCs w:val="21"/>
            </w:rPr>
            <w:t xml:space="preserve"> </w:t>
          </w:r>
        </w:sdtContent>
      </w:sdt>
      <w:r w:rsidR="00B7756B" w:rsidRPr="00B7756B">
        <w:rPr>
          <w:sz w:val="21"/>
          <w:szCs w:val="21"/>
        </w:rPr>
        <w:t xml:space="preserve"> </w:t>
      </w:r>
    </w:p>
    <w:p w14:paraId="59E3A2C6" w14:textId="77777777" w:rsidR="00B7756B" w:rsidRPr="00627029" w:rsidRDefault="00B7756B" w:rsidP="00B7756B">
      <w:pPr>
        <w:spacing w:after="40" w:line="288" w:lineRule="auto"/>
        <w:rPr>
          <w:sz w:val="10"/>
          <w:szCs w:val="10"/>
        </w:rPr>
      </w:pPr>
    </w:p>
    <w:p w14:paraId="0CE87EDE" w14:textId="4DE066DE" w:rsidR="00B7756B" w:rsidRPr="00B7756B" w:rsidRDefault="00B7756B" w:rsidP="00B7756B">
      <w:pPr>
        <w:spacing w:after="40" w:line="288" w:lineRule="auto"/>
        <w:rPr>
          <w:sz w:val="21"/>
          <w:szCs w:val="21"/>
        </w:rPr>
      </w:pPr>
      <w:r w:rsidRPr="00B7756B">
        <w:rPr>
          <w:sz w:val="21"/>
          <w:szCs w:val="21"/>
        </w:rPr>
        <w:t>Ukoliko se šalje uzorak za više konja u istoj štali</w:t>
      </w:r>
      <w:r w:rsidRPr="00105EAB">
        <w:rPr>
          <w:sz w:val="21"/>
          <w:szCs w:val="21"/>
        </w:rPr>
        <w:t>, a</w:t>
      </w:r>
      <w:r w:rsidRPr="00565CC0">
        <w:rPr>
          <w:b/>
          <w:bCs/>
          <w:sz w:val="21"/>
          <w:szCs w:val="21"/>
        </w:rPr>
        <w:t xml:space="preserve"> svi podliježu istom dehelmintizacijskom protokolu</w:t>
      </w:r>
      <w:r w:rsidRPr="00B7756B">
        <w:rPr>
          <w:sz w:val="21"/>
          <w:szCs w:val="21"/>
        </w:rPr>
        <w:t>, molim</w:t>
      </w:r>
      <w:r w:rsidR="00596D69">
        <w:rPr>
          <w:sz w:val="21"/>
          <w:szCs w:val="21"/>
        </w:rPr>
        <w:t>o</w:t>
      </w:r>
      <w:r w:rsidRPr="00B7756B">
        <w:rPr>
          <w:sz w:val="21"/>
          <w:szCs w:val="21"/>
        </w:rPr>
        <w:t xml:space="preserve"> upisati </w:t>
      </w:r>
      <w:r w:rsidRPr="00565CC0">
        <w:rPr>
          <w:sz w:val="21"/>
          <w:szCs w:val="21"/>
        </w:rPr>
        <w:t>ime</w:t>
      </w:r>
      <w:r w:rsidRPr="00B7756B">
        <w:rPr>
          <w:sz w:val="21"/>
          <w:szCs w:val="21"/>
        </w:rPr>
        <w:t xml:space="preserve">, dob, </w:t>
      </w:r>
      <w:r w:rsidR="00565CC0">
        <w:rPr>
          <w:sz w:val="21"/>
          <w:szCs w:val="21"/>
        </w:rPr>
        <w:t>spo</w:t>
      </w:r>
      <w:r w:rsidR="00596D69">
        <w:rPr>
          <w:sz w:val="21"/>
          <w:szCs w:val="21"/>
        </w:rPr>
        <w:t>l</w:t>
      </w:r>
      <w:r w:rsidR="00565CC0">
        <w:rPr>
          <w:sz w:val="21"/>
          <w:szCs w:val="21"/>
        </w:rPr>
        <w:t xml:space="preserve"> i </w:t>
      </w:r>
      <w:r w:rsidRPr="00B7756B">
        <w:rPr>
          <w:sz w:val="21"/>
          <w:szCs w:val="21"/>
        </w:rPr>
        <w:t>pasminu ostalih konja za koje se traži pretraga te kliničke znakove</w:t>
      </w:r>
      <w:r w:rsidR="00FB39EB">
        <w:rPr>
          <w:sz w:val="21"/>
          <w:szCs w:val="21"/>
        </w:rPr>
        <w:t xml:space="preserve"> (</w:t>
      </w:r>
      <w:r w:rsidRPr="00B7756B">
        <w:rPr>
          <w:sz w:val="21"/>
          <w:szCs w:val="21"/>
        </w:rPr>
        <w:t>ukoliko su prisutni</w:t>
      </w:r>
      <w:r w:rsidR="00FB39EB">
        <w:rPr>
          <w:sz w:val="21"/>
          <w:szCs w:val="21"/>
        </w:rPr>
        <w:t>)</w:t>
      </w:r>
      <w:r w:rsidRPr="00B7756B">
        <w:rPr>
          <w:sz w:val="21"/>
          <w:szCs w:val="21"/>
        </w:rPr>
        <w:t>:</w:t>
      </w:r>
    </w:p>
    <w:p w14:paraId="4E57C491" w14:textId="1AA9C010" w:rsidR="00B7756B" w:rsidRPr="0063183E" w:rsidRDefault="00B7756B" w:rsidP="00B7756B">
      <w:pPr>
        <w:spacing w:after="40" w:line="288" w:lineRule="auto"/>
      </w:pPr>
      <w:r w:rsidRPr="0063183E">
        <w:t>1.</w:t>
      </w:r>
      <w:sdt>
        <w:sdtPr>
          <w:id w:val="1242214723"/>
          <w:placeholder>
            <w:docPart w:val="DefaultPlaceholder_-1854013440"/>
          </w:placeholder>
          <w:text/>
        </w:sdtPr>
        <w:sdtEndPr/>
        <w:sdtContent>
          <w:r w:rsidR="00714D98">
            <w:t xml:space="preserve"> </w:t>
          </w:r>
        </w:sdtContent>
      </w:sdt>
      <w:r w:rsidRPr="0063183E">
        <w:tab/>
      </w:r>
    </w:p>
    <w:p w14:paraId="181CD82D" w14:textId="306557C2" w:rsidR="00B7756B" w:rsidRPr="0063183E" w:rsidRDefault="00B7756B" w:rsidP="00B7756B">
      <w:pPr>
        <w:spacing w:after="40" w:line="288" w:lineRule="auto"/>
      </w:pPr>
      <w:r w:rsidRPr="0063183E">
        <w:t>2.</w:t>
      </w:r>
      <w:sdt>
        <w:sdtPr>
          <w:id w:val="1575542300"/>
          <w:placeholder>
            <w:docPart w:val="DefaultPlaceholder_-1854013440"/>
          </w:placeholder>
          <w:text/>
        </w:sdtPr>
        <w:sdtEndPr/>
        <w:sdtContent>
          <w:r w:rsidR="00714D98">
            <w:t xml:space="preserve"> </w:t>
          </w:r>
        </w:sdtContent>
      </w:sdt>
      <w:r w:rsidRPr="0063183E">
        <w:tab/>
      </w:r>
    </w:p>
    <w:p w14:paraId="259E0699" w14:textId="50ECC2EC" w:rsidR="00B7756B" w:rsidRPr="0063183E" w:rsidRDefault="00B7756B" w:rsidP="00B7756B">
      <w:pPr>
        <w:spacing w:after="40" w:line="288" w:lineRule="auto"/>
      </w:pPr>
      <w:r w:rsidRPr="0063183E">
        <w:t>3.</w:t>
      </w:r>
      <w:sdt>
        <w:sdtPr>
          <w:id w:val="42335520"/>
          <w:placeholder>
            <w:docPart w:val="DefaultPlaceholder_-1854013440"/>
          </w:placeholder>
          <w:text/>
        </w:sdtPr>
        <w:sdtEndPr/>
        <w:sdtContent>
          <w:r w:rsidR="00714D98">
            <w:t xml:space="preserve"> </w:t>
          </w:r>
        </w:sdtContent>
      </w:sdt>
      <w:r w:rsidRPr="0063183E">
        <w:tab/>
      </w:r>
    </w:p>
    <w:p w14:paraId="3A6FE3AA" w14:textId="6C739E88" w:rsidR="00B7756B" w:rsidRPr="0063183E" w:rsidRDefault="00B7756B" w:rsidP="00B7756B">
      <w:pPr>
        <w:spacing w:after="40" w:line="288" w:lineRule="auto"/>
      </w:pPr>
      <w:r w:rsidRPr="0063183E">
        <w:t>4.</w:t>
      </w:r>
      <w:sdt>
        <w:sdtPr>
          <w:id w:val="1376886933"/>
          <w:placeholder>
            <w:docPart w:val="DefaultPlaceholder_-1854013440"/>
          </w:placeholder>
          <w:text/>
        </w:sdtPr>
        <w:sdtEndPr/>
        <w:sdtContent>
          <w:r w:rsidR="00714D98">
            <w:t xml:space="preserve"> </w:t>
          </w:r>
        </w:sdtContent>
      </w:sdt>
      <w:r w:rsidRPr="0063183E">
        <w:tab/>
      </w:r>
    </w:p>
    <w:p w14:paraId="717DC08E" w14:textId="04D651A6" w:rsidR="00B7756B" w:rsidRPr="0063183E" w:rsidRDefault="00B7756B" w:rsidP="00B7756B">
      <w:pPr>
        <w:spacing w:after="40" w:line="288" w:lineRule="auto"/>
      </w:pPr>
      <w:r w:rsidRPr="0063183E">
        <w:t>5.</w:t>
      </w:r>
      <w:sdt>
        <w:sdtPr>
          <w:id w:val="-1503271477"/>
          <w:placeholder>
            <w:docPart w:val="DefaultPlaceholder_-1854013440"/>
          </w:placeholder>
          <w:text/>
        </w:sdtPr>
        <w:sdtEndPr/>
        <w:sdtContent>
          <w:r w:rsidR="00714D98">
            <w:t xml:space="preserve"> </w:t>
          </w:r>
        </w:sdtContent>
      </w:sdt>
      <w:r w:rsidRPr="0063183E">
        <w:tab/>
      </w:r>
    </w:p>
    <w:p w14:paraId="2C1CCE7D" w14:textId="048B8CE2" w:rsidR="00B7756B" w:rsidRPr="0063183E" w:rsidRDefault="00B7756B" w:rsidP="00B7756B">
      <w:pPr>
        <w:spacing w:after="40" w:line="288" w:lineRule="auto"/>
      </w:pPr>
      <w:r w:rsidRPr="0063183E">
        <w:t>6.</w:t>
      </w:r>
      <w:sdt>
        <w:sdtPr>
          <w:id w:val="471641919"/>
          <w:placeholder>
            <w:docPart w:val="DefaultPlaceholder_-1854013440"/>
          </w:placeholder>
          <w:text/>
        </w:sdtPr>
        <w:sdtEndPr/>
        <w:sdtContent>
          <w:r w:rsidR="00714D98">
            <w:t xml:space="preserve"> </w:t>
          </w:r>
        </w:sdtContent>
      </w:sdt>
      <w:r w:rsidRPr="0063183E">
        <w:tab/>
      </w:r>
    </w:p>
    <w:p w14:paraId="1FBA7C0D" w14:textId="4418993F" w:rsidR="00AB776C" w:rsidRDefault="00AB776C" w:rsidP="00B7756B">
      <w:pPr>
        <w:spacing w:after="40" w:line="288" w:lineRule="auto"/>
        <w:rPr>
          <w:sz w:val="21"/>
          <w:szCs w:val="21"/>
        </w:rPr>
      </w:pPr>
    </w:p>
    <w:p w14:paraId="4642F364" w14:textId="5C96A133" w:rsidR="00455DEE" w:rsidRDefault="00455DEE" w:rsidP="00B7756B">
      <w:pPr>
        <w:spacing w:after="40" w:line="288" w:lineRule="auto"/>
        <w:rPr>
          <w:sz w:val="21"/>
          <w:szCs w:val="21"/>
        </w:rPr>
      </w:pPr>
      <w:r w:rsidRPr="00922A54">
        <w:rPr>
          <w:b/>
          <w:bCs/>
          <w:sz w:val="21"/>
          <w:szCs w:val="21"/>
        </w:rPr>
        <w:t>Datum uzimanja uzorka</w:t>
      </w:r>
      <w:r>
        <w:rPr>
          <w:sz w:val="21"/>
          <w:szCs w:val="21"/>
        </w:rPr>
        <w:t xml:space="preserve">: </w:t>
      </w:r>
      <w:sdt>
        <w:sdtPr>
          <w:rPr>
            <w:sz w:val="21"/>
            <w:szCs w:val="21"/>
          </w:rPr>
          <w:id w:val="1065844444"/>
          <w:placeholder>
            <w:docPart w:val="9C6097A05AB84450A7901827D51C3A92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14D98">
            <w:rPr>
              <w:sz w:val="21"/>
              <w:szCs w:val="21"/>
            </w:rPr>
            <w:t xml:space="preserve"> </w:t>
          </w:r>
        </w:sdtContent>
      </w:sdt>
      <w:r>
        <w:rPr>
          <w:sz w:val="21"/>
          <w:szCs w:val="21"/>
        </w:rPr>
        <w:t xml:space="preserve">           </w:t>
      </w:r>
      <w:r w:rsidR="00922A54">
        <w:rPr>
          <w:sz w:val="21"/>
          <w:szCs w:val="21"/>
        </w:rPr>
        <w:t xml:space="preserve">         </w:t>
      </w:r>
      <w:r w:rsidR="008870B9">
        <w:rPr>
          <w:sz w:val="21"/>
          <w:szCs w:val="21"/>
        </w:rPr>
        <w:t xml:space="preserve">  </w:t>
      </w:r>
      <w:r w:rsidR="00922A54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</w:t>
      </w:r>
      <w:r w:rsidRPr="00922A54">
        <w:rPr>
          <w:b/>
          <w:bCs/>
          <w:sz w:val="21"/>
          <w:szCs w:val="21"/>
        </w:rPr>
        <w:t>Datum slanja uzorka</w:t>
      </w:r>
      <w:r>
        <w:rPr>
          <w:sz w:val="21"/>
          <w:szCs w:val="21"/>
        </w:rPr>
        <w:t xml:space="preserve">: </w:t>
      </w:r>
      <w:sdt>
        <w:sdtPr>
          <w:rPr>
            <w:sz w:val="21"/>
            <w:szCs w:val="21"/>
          </w:rPr>
          <w:id w:val="-1015988880"/>
          <w:placeholder>
            <w:docPart w:val="AA333CE5081A4CEE9F944E6A82CA55C0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714D98">
            <w:rPr>
              <w:sz w:val="21"/>
              <w:szCs w:val="21"/>
            </w:rPr>
            <w:t xml:space="preserve"> </w:t>
          </w:r>
        </w:sdtContent>
      </w:sdt>
    </w:p>
    <w:p w14:paraId="25A95ACD" w14:textId="19B2FAD8" w:rsidR="00FD278B" w:rsidRDefault="00FD278B" w:rsidP="00FD278B">
      <w:pPr>
        <w:spacing w:after="0" w:line="260" w:lineRule="atLeast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CB90CB5" w14:textId="77777777" w:rsidR="00311394" w:rsidRDefault="00311394" w:rsidP="007612A7">
      <w:pPr>
        <w:spacing w:after="0" w:line="160" w:lineRule="atLeast"/>
      </w:pPr>
      <w:bookmarkStart w:id="0" w:name="_Hlk160184838"/>
      <w:r w:rsidRPr="00311394">
        <w:rPr>
          <w:b/>
        </w:rPr>
        <w:t>Potpisom vlasnik/skrbnik/korisnik pristaje na anonimno korištenje rezultata pretrage, kao i ostatnih uzoraka u stručne, znanstvene i nastavne svrhe, te za pisanje publikacija.</w:t>
      </w:r>
      <w:r w:rsidR="00422380" w:rsidRPr="00422380">
        <w:t xml:space="preserve">                                                                                </w:t>
      </w:r>
      <w:r w:rsidR="00422380">
        <w:t xml:space="preserve"> </w:t>
      </w:r>
      <w:r w:rsidR="00422380" w:rsidRPr="00422380">
        <w:t xml:space="preserve"> </w:t>
      </w:r>
      <w:r>
        <w:t xml:space="preserve">                  </w:t>
      </w:r>
    </w:p>
    <w:p w14:paraId="67D9C610" w14:textId="4E502B97" w:rsidR="007612A7" w:rsidRPr="00422380" w:rsidRDefault="00311394" w:rsidP="007612A7">
      <w:pPr>
        <w:spacing w:after="0" w:line="160" w:lineRule="atLeast"/>
      </w:pPr>
      <w:r>
        <w:t xml:space="preserve">                                                                                                                  </w:t>
      </w:r>
      <w:r w:rsidR="007612A7" w:rsidRPr="00422380">
        <w:t>__________________________________</w:t>
      </w:r>
      <w:r w:rsidR="00422380" w:rsidRPr="00422380">
        <w:t>_______</w:t>
      </w:r>
    </w:p>
    <w:p w14:paraId="42787228" w14:textId="5F2D5AC4" w:rsidR="00422380" w:rsidRPr="00422380" w:rsidRDefault="007612A7" w:rsidP="00422380">
      <w:pPr>
        <w:spacing w:after="0" w:line="100" w:lineRule="atLeast"/>
        <w:rPr>
          <w:b/>
          <w:bCs/>
        </w:rPr>
      </w:pPr>
      <w:r w:rsidRPr="00422380">
        <w:t xml:space="preserve">                                                                                                                 </w:t>
      </w:r>
      <w:r w:rsidR="00311394">
        <w:t xml:space="preserve">                                      </w:t>
      </w:r>
      <w:r w:rsidR="00422380" w:rsidRPr="00422380">
        <w:rPr>
          <w:b/>
          <w:bCs/>
        </w:rPr>
        <w:t>(</w:t>
      </w:r>
      <w:r w:rsidR="00311394">
        <w:rPr>
          <w:b/>
          <w:bCs/>
        </w:rPr>
        <w:t xml:space="preserve"> </w:t>
      </w:r>
      <w:r w:rsidR="00422380" w:rsidRPr="00422380">
        <w:rPr>
          <w:b/>
          <w:bCs/>
        </w:rPr>
        <w:t>potpis</w:t>
      </w:r>
      <w:r w:rsidR="00311394">
        <w:rPr>
          <w:b/>
          <w:bCs/>
        </w:rPr>
        <w:t xml:space="preserve"> </w:t>
      </w:r>
      <w:r w:rsidR="00422380" w:rsidRPr="00422380">
        <w:rPr>
          <w:b/>
          <w:bCs/>
        </w:rPr>
        <w:t>)</w:t>
      </w:r>
    </w:p>
    <w:p w14:paraId="30394BCA" w14:textId="21C042D2" w:rsidR="00FD278B" w:rsidRPr="00422380" w:rsidRDefault="007612A7" w:rsidP="00422380">
      <w:pPr>
        <w:spacing w:after="0" w:line="100" w:lineRule="atLeast"/>
        <w:rPr>
          <w:b/>
          <w:bCs/>
        </w:rPr>
      </w:pPr>
      <w:r w:rsidRPr="00422380">
        <w:t xml:space="preserve">                                                                                                      </w:t>
      </w:r>
      <w:bookmarkEnd w:id="0"/>
    </w:p>
    <w:p w14:paraId="0745EAF9" w14:textId="60845F37" w:rsidR="004A3BE2" w:rsidRPr="00243827" w:rsidRDefault="00AB776C" w:rsidP="00243827">
      <w:pPr>
        <w:spacing w:after="120" w:line="240" w:lineRule="atLeast"/>
        <w:rPr>
          <w:sz w:val="12"/>
          <w:szCs w:val="12"/>
        </w:rPr>
      </w:pPr>
      <w:r w:rsidRPr="00AB776C">
        <w:rPr>
          <w:rFonts w:eastAsia="Times New Roman" w:cstheme="minorHAnsi"/>
          <w:b/>
          <w:bCs/>
          <w:sz w:val="24"/>
          <w:szCs w:val="24"/>
          <w:lang w:eastAsia="hr-HR"/>
        </w:rPr>
        <w:t>NAPOMENE:</w:t>
      </w:r>
    </w:p>
    <w:p w14:paraId="5724E4CD" w14:textId="3936D2E8" w:rsidR="00AB776C" w:rsidRPr="0021321C" w:rsidRDefault="00AB776C" w:rsidP="006E3021">
      <w:pPr>
        <w:spacing w:after="120" w:line="240" w:lineRule="atLeast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21321C">
        <w:rPr>
          <w:rFonts w:eastAsia="Times New Roman" w:cstheme="minorHAnsi"/>
          <w:b/>
          <w:bCs/>
          <w:sz w:val="24"/>
          <w:szCs w:val="24"/>
          <w:lang w:eastAsia="hr-HR"/>
        </w:rPr>
        <w:t>Od vremena uzimanja uzorka do dostave uzorka za pretragu ne bi trebalo proći više od 48 h.</w:t>
      </w:r>
    </w:p>
    <w:p w14:paraId="63D971A8" w14:textId="00AC22CA" w:rsidR="00AB776C" w:rsidRPr="00AB776C" w:rsidRDefault="00AB776C" w:rsidP="004A3B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B776C">
        <w:rPr>
          <w:rFonts w:eastAsia="Times New Roman" w:cstheme="minorHAnsi"/>
          <w:sz w:val="24"/>
          <w:szCs w:val="24"/>
          <w:lang w:eastAsia="hr-HR"/>
        </w:rPr>
        <w:t>Ukoliko konj češe rep potrebno je uzeti 5-6 otisaka anusa i kože oko anusa pomoću selotejpa od iste životinje te zaljepiti na stakalce ili presavinuti selotejp da se ne osuši do pretrage.</w:t>
      </w:r>
    </w:p>
    <w:p w14:paraId="2508E1D4" w14:textId="77777777" w:rsidR="001300AB" w:rsidRPr="00AB776C" w:rsidRDefault="001300AB" w:rsidP="004A3BE2">
      <w:pPr>
        <w:spacing w:after="0" w:line="0" w:lineRule="atLeast"/>
        <w:jc w:val="both"/>
        <w:rPr>
          <w:rFonts w:cstheme="minorHAnsi"/>
          <w:sz w:val="24"/>
          <w:szCs w:val="24"/>
        </w:rPr>
      </w:pPr>
    </w:p>
    <w:p w14:paraId="0BC926DF" w14:textId="2FB93706" w:rsidR="006E3021" w:rsidRDefault="00E74041" w:rsidP="00E5517A">
      <w:pPr>
        <w:spacing w:after="0" w:line="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Obrazac</w:t>
      </w:r>
      <w:r w:rsidR="001300AB" w:rsidRPr="00AB776C">
        <w:rPr>
          <w:rFonts w:cstheme="minorHAnsi"/>
          <w:sz w:val="24"/>
          <w:szCs w:val="24"/>
        </w:rPr>
        <w:t xml:space="preserve"> je složen na način da ju jednostavno možete popuniti u samome wordu (upisivanjem, klikanjem na kućice, padajući izbornik datuma) te isprintati</w:t>
      </w:r>
      <w:r w:rsidR="00E5517A">
        <w:rPr>
          <w:rFonts w:cstheme="minorHAnsi"/>
          <w:sz w:val="24"/>
          <w:szCs w:val="24"/>
        </w:rPr>
        <w:t>, ali ako vam je jednostavnije može se isprintati i ručno popuniti. Tako isprintan</w:t>
      </w:r>
      <w:r>
        <w:rPr>
          <w:rFonts w:cstheme="minorHAnsi"/>
          <w:sz w:val="24"/>
          <w:szCs w:val="24"/>
        </w:rPr>
        <w:t xml:space="preserve"> </w:t>
      </w:r>
      <w:r w:rsidR="00D64505">
        <w:rPr>
          <w:rFonts w:cstheme="minorHAnsi"/>
          <w:sz w:val="24"/>
          <w:szCs w:val="24"/>
        </w:rPr>
        <w:t xml:space="preserve">i potpisan obrazac </w:t>
      </w:r>
      <w:r w:rsidR="00E5517A">
        <w:rPr>
          <w:rFonts w:cstheme="minorHAnsi"/>
          <w:sz w:val="24"/>
          <w:szCs w:val="24"/>
        </w:rPr>
        <w:t xml:space="preserve">potrebno je priložiti uz uzorak. </w:t>
      </w:r>
    </w:p>
    <w:p w14:paraId="769D419A" w14:textId="77777777" w:rsidR="00E5517A" w:rsidRPr="00AB776C" w:rsidRDefault="00E5517A" w:rsidP="00E5517A">
      <w:pPr>
        <w:spacing w:after="0" w:line="0" w:lineRule="atLeast"/>
        <w:jc w:val="both"/>
        <w:rPr>
          <w:rFonts w:cstheme="minorHAnsi"/>
          <w:sz w:val="24"/>
          <w:szCs w:val="24"/>
        </w:rPr>
      </w:pPr>
    </w:p>
    <w:p w14:paraId="661AF42B" w14:textId="6C902807" w:rsidR="00FA1200" w:rsidRPr="008F54FF" w:rsidRDefault="00617B46" w:rsidP="008F54FF">
      <w:pPr>
        <w:spacing w:after="0" w:line="0" w:lineRule="atLeast"/>
        <w:jc w:val="both"/>
        <w:rPr>
          <w:rFonts w:cstheme="minorHAnsi"/>
          <w:b/>
          <w:bCs/>
          <w:sz w:val="24"/>
          <w:szCs w:val="24"/>
        </w:rPr>
      </w:pPr>
      <w:r w:rsidRPr="00617B46">
        <w:rPr>
          <w:rFonts w:cstheme="minorHAnsi"/>
          <w:b/>
          <w:bCs/>
          <w:sz w:val="24"/>
          <w:szCs w:val="24"/>
        </w:rPr>
        <w:t>Kako pravilno skupiti izmet za koprološku pretragu, molimo da pogledate dokument „Uputa za uzimanje uzoraka za koprolo</w:t>
      </w:r>
      <w:r w:rsidR="00BF5E0C">
        <w:rPr>
          <w:rFonts w:cstheme="minorHAnsi"/>
          <w:b/>
          <w:bCs/>
          <w:sz w:val="24"/>
          <w:szCs w:val="24"/>
        </w:rPr>
        <w:t>š</w:t>
      </w:r>
      <w:r w:rsidRPr="00617B46">
        <w:rPr>
          <w:rFonts w:cstheme="minorHAnsi"/>
          <w:b/>
          <w:bCs/>
          <w:sz w:val="24"/>
          <w:szCs w:val="24"/>
        </w:rPr>
        <w:t xml:space="preserve">ku pretragu </w:t>
      </w:r>
      <w:r>
        <w:rPr>
          <w:rFonts w:cstheme="minorHAnsi"/>
          <w:b/>
          <w:bCs/>
          <w:sz w:val="24"/>
          <w:szCs w:val="24"/>
        </w:rPr>
        <w:t>–</w:t>
      </w:r>
      <w:r w:rsidRPr="00617B46">
        <w:rPr>
          <w:rFonts w:cstheme="minorHAnsi"/>
          <w:b/>
          <w:bCs/>
          <w:sz w:val="24"/>
          <w:szCs w:val="24"/>
        </w:rPr>
        <w:t xml:space="preserve"> konji</w:t>
      </w:r>
      <w:r>
        <w:rPr>
          <w:rFonts w:cstheme="minorHAnsi"/>
          <w:b/>
          <w:bCs/>
          <w:sz w:val="24"/>
          <w:szCs w:val="24"/>
        </w:rPr>
        <w:t xml:space="preserve">“. </w:t>
      </w:r>
    </w:p>
    <w:sectPr w:rsidR="00FA1200" w:rsidRPr="008F54FF" w:rsidSect="00892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CnNC85YmZJOfcAfor7hIjhZfdFH3UddlPgt6+2SEKDhnReyHSAnot8mrICG04xIHO4rp0KsiB41FgcbOWWjgA==" w:salt="Td570Kma/hUG1ADFx8nz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AF"/>
    <w:rsid w:val="00066754"/>
    <w:rsid w:val="0007535D"/>
    <w:rsid w:val="0007774C"/>
    <w:rsid w:val="000A185C"/>
    <w:rsid w:val="000A6004"/>
    <w:rsid w:val="000D1227"/>
    <w:rsid w:val="000D5046"/>
    <w:rsid w:val="000E0BBB"/>
    <w:rsid w:val="000E54C1"/>
    <w:rsid w:val="00105EAB"/>
    <w:rsid w:val="00110FB2"/>
    <w:rsid w:val="001300AB"/>
    <w:rsid w:val="00130C2E"/>
    <w:rsid w:val="0013180C"/>
    <w:rsid w:val="00141B21"/>
    <w:rsid w:val="001615D4"/>
    <w:rsid w:val="0016447C"/>
    <w:rsid w:val="0019364D"/>
    <w:rsid w:val="001A098B"/>
    <w:rsid w:val="001D4AA1"/>
    <w:rsid w:val="001E5D7C"/>
    <w:rsid w:val="0020789B"/>
    <w:rsid w:val="0021321C"/>
    <w:rsid w:val="0022249B"/>
    <w:rsid w:val="00231AB8"/>
    <w:rsid w:val="00235C7A"/>
    <w:rsid w:val="00243827"/>
    <w:rsid w:val="00243E63"/>
    <w:rsid w:val="002772F4"/>
    <w:rsid w:val="002802A6"/>
    <w:rsid w:val="002809FE"/>
    <w:rsid w:val="002B0A62"/>
    <w:rsid w:val="002B5D48"/>
    <w:rsid w:val="002D3F62"/>
    <w:rsid w:val="002E12AF"/>
    <w:rsid w:val="00311394"/>
    <w:rsid w:val="003124C3"/>
    <w:rsid w:val="00322FA1"/>
    <w:rsid w:val="003278CF"/>
    <w:rsid w:val="0033378D"/>
    <w:rsid w:val="00343405"/>
    <w:rsid w:val="00372550"/>
    <w:rsid w:val="003764BC"/>
    <w:rsid w:val="003824EB"/>
    <w:rsid w:val="003826D4"/>
    <w:rsid w:val="0038278F"/>
    <w:rsid w:val="003C0F2B"/>
    <w:rsid w:val="003D070C"/>
    <w:rsid w:val="003D0A50"/>
    <w:rsid w:val="003D2F5F"/>
    <w:rsid w:val="003D78DF"/>
    <w:rsid w:val="003F7026"/>
    <w:rsid w:val="0040311F"/>
    <w:rsid w:val="004208FD"/>
    <w:rsid w:val="00422380"/>
    <w:rsid w:val="0042279C"/>
    <w:rsid w:val="0043575F"/>
    <w:rsid w:val="00436F5B"/>
    <w:rsid w:val="00445AE4"/>
    <w:rsid w:val="00446AD1"/>
    <w:rsid w:val="00455DEE"/>
    <w:rsid w:val="00470384"/>
    <w:rsid w:val="004743B3"/>
    <w:rsid w:val="004768C8"/>
    <w:rsid w:val="00493068"/>
    <w:rsid w:val="004A3BE2"/>
    <w:rsid w:val="004A6095"/>
    <w:rsid w:val="004A6FB4"/>
    <w:rsid w:val="004B0EA6"/>
    <w:rsid w:val="004B1C9B"/>
    <w:rsid w:val="004C237A"/>
    <w:rsid w:val="004D042E"/>
    <w:rsid w:val="004E0181"/>
    <w:rsid w:val="004E77ED"/>
    <w:rsid w:val="00511258"/>
    <w:rsid w:val="00521820"/>
    <w:rsid w:val="00522E03"/>
    <w:rsid w:val="00524BB0"/>
    <w:rsid w:val="00565CC0"/>
    <w:rsid w:val="00594332"/>
    <w:rsid w:val="0059649B"/>
    <w:rsid w:val="00596D69"/>
    <w:rsid w:val="005A3DE6"/>
    <w:rsid w:val="005A4FAA"/>
    <w:rsid w:val="005B5FF2"/>
    <w:rsid w:val="005E34A5"/>
    <w:rsid w:val="005F6FBA"/>
    <w:rsid w:val="00611567"/>
    <w:rsid w:val="00617B46"/>
    <w:rsid w:val="00620351"/>
    <w:rsid w:val="00624BB0"/>
    <w:rsid w:val="00627029"/>
    <w:rsid w:val="00631564"/>
    <w:rsid w:val="0063183E"/>
    <w:rsid w:val="00633724"/>
    <w:rsid w:val="00657889"/>
    <w:rsid w:val="006666F4"/>
    <w:rsid w:val="00675038"/>
    <w:rsid w:val="006964D5"/>
    <w:rsid w:val="00697032"/>
    <w:rsid w:val="006A5D61"/>
    <w:rsid w:val="006C032C"/>
    <w:rsid w:val="006E0AEA"/>
    <w:rsid w:val="006E2BC1"/>
    <w:rsid w:val="006E3021"/>
    <w:rsid w:val="006E7751"/>
    <w:rsid w:val="006F46A9"/>
    <w:rsid w:val="00714D98"/>
    <w:rsid w:val="00743788"/>
    <w:rsid w:val="00747547"/>
    <w:rsid w:val="007536D1"/>
    <w:rsid w:val="00754076"/>
    <w:rsid w:val="007612A7"/>
    <w:rsid w:val="00766A32"/>
    <w:rsid w:val="00770AD4"/>
    <w:rsid w:val="0077549B"/>
    <w:rsid w:val="007A222D"/>
    <w:rsid w:val="007F3CE8"/>
    <w:rsid w:val="00810253"/>
    <w:rsid w:val="00852713"/>
    <w:rsid w:val="008811EF"/>
    <w:rsid w:val="008829F9"/>
    <w:rsid w:val="00882DBF"/>
    <w:rsid w:val="008870B9"/>
    <w:rsid w:val="00892AA2"/>
    <w:rsid w:val="008A529C"/>
    <w:rsid w:val="008B0005"/>
    <w:rsid w:val="008B5711"/>
    <w:rsid w:val="008D2A86"/>
    <w:rsid w:val="008D3381"/>
    <w:rsid w:val="008D7996"/>
    <w:rsid w:val="008F4998"/>
    <w:rsid w:val="008F54FF"/>
    <w:rsid w:val="00920AE6"/>
    <w:rsid w:val="00922A54"/>
    <w:rsid w:val="00935198"/>
    <w:rsid w:val="00984357"/>
    <w:rsid w:val="00986E1A"/>
    <w:rsid w:val="009A7A78"/>
    <w:rsid w:val="009D6861"/>
    <w:rsid w:val="009E26F3"/>
    <w:rsid w:val="00A04138"/>
    <w:rsid w:val="00A14621"/>
    <w:rsid w:val="00A25552"/>
    <w:rsid w:val="00A259C3"/>
    <w:rsid w:val="00A27A15"/>
    <w:rsid w:val="00A45BAE"/>
    <w:rsid w:val="00A63993"/>
    <w:rsid w:val="00A7160C"/>
    <w:rsid w:val="00A7424E"/>
    <w:rsid w:val="00A77897"/>
    <w:rsid w:val="00AA4B33"/>
    <w:rsid w:val="00AB1E79"/>
    <w:rsid w:val="00AB1F0D"/>
    <w:rsid w:val="00AB776C"/>
    <w:rsid w:val="00AD0A10"/>
    <w:rsid w:val="00AD5588"/>
    <w:rsid w:val="00AD7D66"/>
    <w:rsid w:val="00B13F1E"/>
    <w:rsid w:val="00B43E9E"/>
    <w:rsid w:val="00B505CE"/>
    <w:rsid w:val="00B67203"/>
    <w:rsid w:val="00B67CC3"/>
    <w:rsid w:val="00B702BC"/>
    <w:rsid w:val="00B77121"/>
    <w:rsid w:val="00B7756B"/>
    <w:rsid w:val="00BC0F3B"/>
    <w:rsid w:val="00BC5BEA"/>
    <w:rsid w:val="00BD6B4A"/>
    <w:rsid w:val="00BE23F7"/>
    <w:rsid w:val="00BF5E0C"/>
    <w:rsid w:val="00BF7AF2"/>
    <w:rsid w:val="00C00914"/>
    <w:rsid w:val="00C1354A"/>
    <w:rsid w:val="00C14DC5"/>
    <w:rsid w:val="00C3143D"/>
    <w:rsid w:val="00C41DF6"/>
    <w:rsid w:val="00C45DA8"/>
    <w:rsid w:val="00C524B6"/>
    <w:rsid w:val="00C52BEB"/>
    <w:rsid w:val="00C7685C"/>
    <w:rsid w:val="00C94A88"/>
    <w:rsid w:val="00C95994"/>
    <w:rsid w:val="00CA1BBE"/>
    <w:rsid w:val="00CA7555"/>
    <w:rsid w:val="00CC3594"/>
    <w:rsid w:val="00CD281C"/>
    <w:rsid w:val="00CF6A91"/>
    <w:rsid w:val="00D004B3"/>
    <w:rsid w:val="00D0736E"/>
    <w:rsid w:val="00D254C1"/>
    <w:rsid w:val="00D329BA"/>
    <w:rsid w:val="00D64505"/>
    <w:rsid w:val="00D666A3"/>
    <w:rsid w:val="00D8777A"/>
    <w:rsid w:val="00DB243B"/>
    <w:rsid w:val="00DE25C3"/>
    <w:rsid w:val="00DE51D6"/>
    <w:rsid w:val="00DF65EB"/>
    <w:rsid w:val="00E00D7F"/>
    <w:rsid w:val="00E15219"/>
    <w:rsid w:val="00E20F2D"/>
    <w:rsid w:val="00E26937"/>
    <w:rsid w:val="00E3490C"/>
    <w:rsid w:val="00E5517A"/>
    <w:rsid w:val="00E57967"/>
    <w:rsid w:val="00E74041"/>
    <w:rsid w:val="00E77E8F"/>
    <w:rsid w:val="00E817B9"/>
    <w:rsid w:val="00E87122"/>
    <w:rsid w:val="00EA3925"/>
    <w:rsid w:val="00EB0833"/>
    <w:rsid w:val="00EB3731"/>
    <w:rsid w:val="00EB714D"/>
    <w:rsid w:val="00EB7927"/>
    <w:rsid w:val="00EC6857"/>
    <w:rsid w:val="00EE1545"/>
    <w:rsid w:val="00EE390E"/>
    <w:rsid w:val="00EF46E5"/>
    <w:rsid w:val="00F04BA4"/>
    <w:rsid w:val="00F0516C"/>
    <w:rsid w:val="00F40838"/>
    <w:rsid w:val="00F40D6A"/>
    <w:rsid w:val="00F56A0C"/>
    <w:rsid w:val="00F73FA0"/>
    <w:rsid w:val="00F85EEF"/>
    <w:rsid w:val="00F92EF3"/>
    <w:rsid w:val="00FA1200"/>
    <w:rsid w:val="00FB39EB"/>
    <w:rsid w:val="00FD11F3"/>
    <w:rsid w:val="00FD278B"/>
    <w:rsid w:val="00FD506F"/>
    <w:rsid w:val="00FF5E65"/>
    <w:rsid w:val="00FF629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479E"/>
  <w15:chartTrackingRefBased/>
  <w15:docId w15:val="{52BFA0F7-02E4-4687-AB14-B889E55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88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72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88FFC7BC424656958AF091DC5EF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72E07-F5AB-43DF-9407-9C0524A77FA0}"/>
      </w:docPartPr>
      <w:docPartBody>
        <w:p w:rsidR="005B2FE8" w:rsidRDefault="00697476" w:rsidP="00697476">
          <w:pPr>
            <w:pStyle w:val="D288FFC7BC424656958AF091DC5EF7172"/>
          </w:pPr>
          <w:bookmarkStart w:id="0" w:name="_Hlk139533248"/>
          <w:bookmarkEnd w:id="0"/>
          <w:r>
            <w:rPr>
              <w:rStyle w:val="PlaceholderText"/>
            </w:rPr>
            <w:t>Unos datuma</w:t>
          </w:r>
        </w:p>
      </w:docPartBody>
    </w:docPart>
    <w:docPart>
      <w:docPartPr>
        <w:name w:val="9C6097A05AB84450A7901827D51C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DF360-0D77-4672-80AF-A41CFFC5DC95}"/>
      </w:docPartPr>
      <w:docPartBody>
        <w:p w:rsidR="005B2FE8" w:rsidRDefault="00697476" w:rsidP="00697476">
          <w:pPr>
            <w:pStyle w:val="9C6097A05AB84450A7901827D51C3A921"/>
          </w:pPr>
          <w:r>
            <w:rPr>
              <w:rStyle w:val="PlaceholderText"/>
            </w:rPr>
            <w:t>Unos datuma</w:t>
          </w:r>
        </w:p>
      </w:docPartBody>
    </w:docPart>
    <w:docPart>
      <w:docPartPr>
        <w:name w:val="AA333CE5081A4CEE9F944E6A82CA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C2CC-739D-474D-90AE-91B8DC0EFF94}"/>
      </w:docPartPr>
      <w:docPartBody>
        <w:p w:rsidR="005B2FE8" w:rsidRDefault="00697476" w:rsidP="00697476">
          <w:pPr>
            <w:pStyle w:val="AA333CE5081A4CEE9F944E6A82CA55C0"/>
          </w:pPr>
          <w:r>
            <w:rPr>
              <w:rStyle w:val="PlaceholderText"/>
            </w:rPr>
            <w:t>Unos datuma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18A9-A4FD-4782-B220-B105101BDB21}"/>
      </w:docPartPr>
      <w:docPartBody>
        <w:p w:rsidR="004C39F7" w:rsidRDefault="005814DD">
          <w:r w:rsidRPr="000354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61"/>
    <w:rsid w:val="00120399"/>
    <w:rsid w:val="00131B12"/>
    <w:rsid w:val="00333A41"/>
    <w:rsid w:val="003E1C4B"/>
    <w:rsid w:val="004912B8"/>
    <w:rsid w:val="004C39F7"/>
    <w:rsid w:val="005814DD"/>
    <w:rsid w:val="005A10EE"/>
    <w:rsid w:val="005B2FE8"/>
    <w:rsid w:val="005E57F7"/>
    <w:rsid w:val="00697476"/>
    <w:rsid w:val="00826B50"/>
    <w:rsid w:val="00854BFD"/>
    <w:rsid w:val="008B00EA"/>
    <w:rsid w:val="00916161"/>
    <w:rsid w:val="0098568D"/>
    <w:rsid w:val="009D6A74"/>
    <w:rsid w:val="00AA5DDC"/>
    <w:rsid w:val="00D37661"/>
    <w:rsid w:val="00D5287B"/>
    <w:rsid w:val="00DA2AB6"/>
    <w:rsid w:val="00F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4DD"/>
    <w:rPr>
      <w:color w:val="808080"/>
    </w:rPr>
  </w:style>
  <w:style w:type="paragraph" w:customStyle="1" w:styleId="D288FFC7BC424656958AF091DC5EF7172">
    <w:name w:val="D288FFC7BC424656958AF091DC5EF7172"/>
    <w:rsid w:val="00697476"/>
    <w:rPr>
      <w:rFonts w:eastAsiaTheme="minorHAnsi"/>
      <w:lang w:eastAsia="en-US"/>
    </w:rPr>
  </w:style>
  <w:style w:type="paragraph" w:customStyle="1" w:styleId="9C6097A05AB84450A7901827D51C3A921">
    <w:name w:val="9C6097A05AB84450A7901827D51C3A921"/>
    <w:rsid w:val="00697476"/>
    <w:rPr>
      <w:rFonts w:eastAsiaTheme="minorHAnsi"/>
      <w:lang w:eastAsia="en-US"/>
    </w:rPr>
  </w:style>
  <w:style w:type="paragraph" w:customStyle="1" w:styleId="AA333CE5081A4CEE9F944E6A82CA55C0">
    <w:name w:val="AA333CE5081A4CEE9F944E6A82CA55C0"/>
    <w:rsid w:val="006974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parazitologija</dc:creator>
  <cp:keywords/>
  <dc:description/>
  <cp:lastModifiedBy>Ana Kajmić</cp:lastModifiedBy>
  <cp:revision>439</cp:revision>
  <cp:lastPrinted>2023-05-25T10:42:00Z</cp:lastPrinted>
  <dcterms:created xsi:type="dcterms:W3CDTF">2023-04-05T07:55:00Z</dcterms:created>
  <dcterms:modified xsi:type="dcterms:W3CDTF">2024-06-12T08:42:00Z</dcterms:modified>
</cp:coreProperties>
</file>