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156" w:rsidRDefault="001939BE" w:rsidP="00A179AE">
      <w:pPr>
        <w:spacing w:after="0"/>
        <w:ind w:left="590"/>
        <w:jc w:val="center"/>
      </w:pPr>
      <w:r>
        <w:rPr>
          <w:rFonts w:ascii="Times New Roman" w:eastAsia="Times New Roman" w:hAnsi="Times New Roman" w:cs="Times New Roman"/>
          <w:b/>
          <w:sz w:val="23"/>
        </w:rPr>
        <w:t xml:space="preserve">EU </w:t>
      </w:r>
      <w:r w:rsidR="00F56A88">
        <w:rPr>
          <w:rFonts w:ascii="Times New Roman" w:eastAsia="Times New Roman" w:hAnsi="Times New Roman" w:cs="Times New Roman"/>
          <w:b/>
          <w:sz w:val="23"/>
        </w:rPr>
        <w:t>obrazac za prijavu sumnj</w:t>
      </w:r>
      <w:r w:rsidR="00604911">
        <w:rPr>
          <w:rFonts w:ascii="Times New Roman" w:eastAsia="Times New Roman" w:hAnsi="Times New Roman" w:cs="Times New Roman"/>
          <w:b/>
          <w:sz w:val="23"/>
        </w:rPr>
        <w:t>e</w:t>
      </w:r>
      <w:r w:rsidR="00F56A88">
        <w:rPr>
          <w:rFonts w:ascii="Times New Roman" w:eastAsia="Times New Roman" w:hAnsi="Times New Roman" w:cs="Times New Roman"/>
          <w:b/>
          <w:sz w:val="23"/>
        </w:rPr>
        <w:t xml:space="preserve"> na štet</w:t>
      </w:r>
      <w:r w:rsidR="00604911">
        <w:rPr>
          <w:rFonts w:ascii="Times New Roman" w:eastAsia="Times New Roman" w:hAnsi="Times New Roman" w:cs="Times New Roman"/>
          <w:b/>
          <w:sz w:val="23"/>
        </w:rPr>
        <w:t>a</w:t>
      </w:r>
      <w:r w:rsidR="00F56A88">
        <w:rPr>
          <w:rFonts w:ascii="Times New Roman" w:eastAsia="Times New Roman" w:hAnsi="Times New Roman" w:cs="Times New Roman"/>
          <w:b/>
          <w:sz w:val="23"/>
        </w:rPr>
        <w:t>n učin</w:t>
      </w:r>
      <w:r w:rsidR="00604911">
        <w:rPr>
          <w:rFonts w:ascii="Times New Roman" w:eastAsia="Times New Roman" w:hAnsi="Times New Roman" w:cs="Times New Roman"/>
          <w:b/>
          <w:sz w:val="23"/>
        </w:rPr>
        <w:t>a</w:t>
      </w:r>
      <w:r w:rsidR="00F56A88">
        <w:rPr>
          <w:rFonts w:ascii="Times New Roman" w:eastAsia="Times New Roman" w:hAnsi="Times New Roman" w:cs="Times New Roman"/>
          <w:b/>
          <w:sz w:val="23"/>
        </w:rPr>
        <w:t>k</w:t>
      </w:r>
      <w:r w:rsidR="00604911">
        <w:rPr>
          <w:rFonts w:ascii="Times New Roman" w:eastAsia="Times New Roman" w:hAnsi="Times New Roman" w:cs="Times New Roman"/>
          <w:b/>
          <w:sz w:val="23"/>
        </w:rPr>
        <w:t xml:space="preserve"> VMP</w:t>
      </w:r>
      <w:r w:rsidR="002E7BB7">
        <w:rPr>
          <w:rFonts w:ascii="Times New Roman" w:eastAsia="Times New Roman" w:hAnsi="Times New Roman" w:cs="Times New Roman"/>
          <w:b/>
          <w:sz w:val="23"/>
        </w:rPr>
        <w:t xml:space="preserve"> za veterinare</w:t>
      </w:r>
      <w:bookmarkStart w:id="0" w:name="_GoBack"/>
      <w:bookmarkEnd w:id="0"/>
    </w:p>
    <w:p w:rsidR="00653156" w:rsidRDefault="001939BE">
      <w:pPr>
        <w:spacing w:after="0"/>
      </w:pPr>
      <w:r>
        <w:rPr>
          <w:rFonts w:ascii="Arial" w:eastAsia="Arial" w:hAnsi="Arial" w:cs="Arial"/>
          <w:sz w:val="9"/>
        </w:rPr>
        <w:t xml:space="preserve"> </w:t>
      </w:r>
    </w:p>
    <w:tbl>
      <w:tblPr>
        <w:tblStyle w:val="TableGrid"/>
        <w:tblW w:w="10337" w:type="dxa"/>
        <w:tblInd w:w="95" w:type="dxa"/>
        <w:tblCellMar>
          <w:top w:w="46" w:type="dxa"/>
        </w:tblCellMar>
        <w:tblLook w:val="04A0" w:firstRow="1" w:lastRow="0" w:firstColumn="1" w:lastColumn="0" w:noHBand="0" w:noVBand="1"/>
      </w:tblPr>
      <w:tblGrid>
        <w:gridCol w:w="1235"/>
        <w:gridCol w:w="1329"/>
        <w:gridCol w:w="266"/>
        <w:gridCol w:w="905"/>
        <w:gridCol w:w="266"/>
        <w:gridCol w:w="1059"/>
        <w:gridCol w:w="268"/>
        <w:gridCol w:w="91"/>
        <w:gridCol w:w="697"/>
        <w:gridCol w:w="197"/>
        <w:gridCol w:w="382"/>
        <w:gridCol w:w="1042"/>
        <w:gridCol w:w="92"/>
        <w:gridCol w:w="1210"/>
        <w:gridCol w:w="1298"/>
      </w:tblGrid>
      <w:tr w:rsidR="00653156" w:rsidTr="005B3EB0">
        <w:trPr>
          <w:trHeight w:val="1911"/>
        </w:trPr>
        <w:tc>
          <w:tcPr>
            <w:tcW w:w="6695" w:type="dxa"/>
            <w:gridSpan w:val="11"/>
            <w:tcBorders>
              <w:top w:val="single" w:sz="10" w:space="0" w:color="000000"/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 w:rsidR="00653156" w:rsidRDefault="00604911">
            <w:pPr>
              <w:spacing w:after="94"/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Obrazac treba poslati</w:t>
            </w:r>
            <w:r w:rsidR="001939BE">
              <w:rPr>
                <w:rFonts w:ascii="Times New Roman" w:eastAsia="Times New Roman" w:hAnsi="Times New Roman" w:cs="Times New Roman"/>
                <w:b/>
                <w:sz w:val="19"/>
              </w:rPr>
              <w:t xml:space="preserve"> </w:t>
            </w:r>
            <w:r w:rsidR="001E760A">
              <w:rPr>
                <w:rFonts w:ascii="Times New Roman" w:eastAsia="Times New Roman" w:hAnsi="Times New Roman" w:cs="Times New Roman"/>
                <w:b/>
                <w:sz w:val="19"/>
              </w:rPr>
              <w:t xml:space="preserve">u </w:t>
            </w:r>
            <w:r w:rsidR="001939BE">
              <w:rPr>
                <w:rFonts w:ascii="Times New Roman" w:eastAsia="Times New Roman" w:hAnsi="Times New Roman" w:cs="Times New Roman"/>
                <w:b/>
                <w:sz w:val="19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19"/>
              </w:rPr>
              <w:t>naziv i adresa nadležnog tijela</w:t>
            </w:r>
            <w:r w:rsidR="001E760A">
              <w:rPr>
                <w:rFonts w:ascii="Times New Roman" w:eastAsia="Times New Roman" w:hAnsi="Times New Roman" w:cs="Times New Roman"/>
                <w:b/>
                <w:sz w:val="19"/>
              </w:rPr>
              <w:t>):</w:t>
            </w:r>
          </w:p>
          <w:p w:rsidR="00653156" w:rsidRDefault="001939BE">
            <w:pPr>
              <w:ind w:left="25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      </w:t>
            </w:r>
          </w:p>
          <w:p w:rsidR="00653156" w:rsidRDefault="001939BE">
            <w:pPr>
              <w:ind w:left="25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      </w:t>
            </w:r>
          </w:p>
          <w:p w:rsidR="00653156" w:rsidRDefault="001939BE">
            <w:pPr>
              <w:ind w:left="25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      </w:t>
            </w:r>
          </w:p>
          <w:p w:rsidR="00653156" w:rsidRDefault="001939BE">
            <w:pPr>
              <w:ind w:left="25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      </w:t>
            </w:r>
          </w:p>
          <w:p w:rsidR="00653156" w:rsidRDefault="001939BE">
            <w:pPr>
              <w:spacing w:after="4"/>
              <w:ind w:left="25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 </w:t>
            </w:r>
          </w:p>
          <w:p w:rsidR="00653156" w:rsidRDefault="00604911" w:rsidP="00604911">
            <w:pPr>
              <w:tabs>
                <w:tab w:val="left" w:pos="3151"/>
              </w:tabs>
              <w:spacing w:after="14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Fa</w:t>
            </w:r>
            <w:r w:rsidR="00D66D16">
              <w:rPr>
                <w:rFonts w:ascii="Times New Roman" w:eastAsia="Times New Roman" w:hAnsi="Times New Roman" w:cs="Times New Roman"/>
                <w:b/>
                <w:sz w:val="19"/>
              </w:rPr>
              <w:t>ks</w:t>
            </w:r>
            <w:r>
              <w:rPr>
                <w:rFonts w:ascii="Times New Roman" w:eastAsia="Times New Roman" w:hAnsi="Times New Roman" w:cs="Times New Roman"/>
                <w:b/>
                <w:sz w:val="19"/>
              </w:rPr>
              <w:t>:</w:t>
            </w:r>
            <w:r w:rsidR="001939BE">
              <w:rPr>
                <w:rFonts w:ascii="Times New Roman" w:eastAsia="Times New Roman" w:hAnsi="Times New Roman" w:cs="Times New Roman"/>
                <w:b/>
                <w:sz w:val="19"/>
              </w:rPr>
              <w:t xml:space="preserve">       </w:t>
            </w:r>
            <w:r w:rsidR="001939BE">
              <w:rPr>
                <w:rFonts w:ascii="Times New Roman" w:eastAsia="Times New Roman" w:hAnsi="Times New Roman" w:cs="Times New Roman"/>
                <w:b/>
                <w:sz w:val="19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19"/>
              </w:rPr>
              <w:t>Telefon:</w:t>
            </w:r>
          </w:p>
          <w:p w:rsidR="00653156" w:rsidRDefault="001939BE" w:rsidP="00604911">
            <w:pPr>
              <w:tabs>
                <w:tab w:val="left" w:pos="3151"/>
              </w:tabs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E</w:t>
            </w:r>
            <w:r w:rsidR="00604911">
              <w:rPr>
                <w:rFonts w:ascii="Times New Roman" w:eastAsia="Times New Roman" w:hAnsi="Times New Roman" w:cs="Times New Roman"/>
                <w:b/>
                <w:sz w:val="19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19"/>
              </w:rPr>
              <w:t>mail</w:t>
            </w:r>
            <w:r w:rsidR="00604911">
              <w:rPr>
                <w:rFonts w:ascii="Times New Roman" w:eastAsia="Times New Roman" w:hAnsi="Times New Roman" w:cs="Times New Roman"/>
                <w:b/>
                <w:sz w:val="19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b/>
                <w:sz w:val="19"/>
              </w:rPr>
              <w:tab/>
            </w:r>
            <w:r w:rsidR="00604911">
              <w:rPr>
                <w:rFonts w:ascii="Times New Roman" w:eastAsia="Times New Roman" w:hAnsi="Times New Roman" w:cs="Times New Roman"/>
                <w:b/>
                <w:sz w:val="19"/>
              </w:rPr>
              <w:t>Web stranica:</w:t>
            </w:r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      </w:t>
            </w:r>
          </w:p>
        </w:tc>
        <w:tc>
          <w:tcPr>
            <w:tcW w:w="3642" w:type="dxa"/>
            <w:gridSpan w:val="4"/>
            <w:tcBorders>
              <w:top w:val="single" w:sz="10" w:space="0" w:color="000000"/>
              <w:left w:val="single" w:sz="12" w:space="0" w:color="000000"/>
              <w:bottom w:val="single" w:sz="10" w:space="0" w:color="000000"/>
              <w:right w:val="single" w:sz="12" w:space="0" w:color="000000"/>
            </w:tcBorders>
            <w:shd w:val="clear" w:color="auto" w:fill="E3E3E3"/>
          </w:tcPr>
          <w:p w:rsidR="00653156" w:rsidRDefault="00604911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U POVJERENJU</w:t>
            </w:r>
            <w:r w:rsidR="001939BE">
              <w:rPr>
                <w:rFonts w:ascii="Times New Roman" w:eastAsia="Times New Roman" w:hAnsi="Times New Roman" w:cs="Times New Roman"/>
                <w:b/>
                <w:sz w:val="19"/>
              </w:rPr>
              <w:t xml:space="preserve"> </w:t>
            </w:r>
          </w:p>
          <w:p w:rsidR="00653156" w:rsidRDefault="00604911">
            <w:pPr>
              <w:spacing w:after="89"/>
              <w:ind w:left="83"/>
            </w:pPr>
            <w:r>
              <w:rPr>
                <w:rFonts w:ascii="Times New Roman" w:eastAsia="Times New Roman" w:hAnsi="Times New Roman" w:cs="Times New Roman"/>
                <w:i/>
                <w:sz w:val="19"/>
              </w:rPr>
              <w:t>Samo za službenu upotrebu</w:t>
            </w:r>
            <w:r w:rsidR="001939BE">
              <w:rPr>
                <w:rFonts w:ascii="Times New Roman" w:eastAsia="Times New Roman" w:hAnsi="Times New Roman" w:cs="Times New Roman"/>
                <w:i/>
                <w:sz w:val="19"/>
              </w:rPr>
              <w:t xml:space="preserve"> </w:t>
            </w:r>
          </w:p>
          <w:p w:rsidR="00653156" w:rsidRDefault="001939BE">
            <w:pPr>
              <w:spacing w:after="36"/>
              <w:ind w:left="83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9"/>
              </w:rPr>
              <w:t>Ref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. </w:t>
            </w:r>
            <w:r w:rsidR="00604911">
              <w:rPr>
                <w:rFonts w:ascii="Times New Roman" w:eastAsia="Times New Roman" w:hAnsi="Times New Roman" w:cs="Times New Roman"/>
                <w:b/>
                <w:sz w:val="19"/>
              </w:rPr>
              <w:t>broj</w:t>
            </w:r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       </w:t>
            </w:r>
          </w:p>
          <w:p w:rsidR="00653156" w:rsidRDefault="001939BE">
            <w:pPr>
              <w:ind w:left="83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      </w:t>
            </w:r>
          </w:p>
        </w:tc>
      </w:tr>
      <w:tr w:rsidR="00653156" w:rsidTr="00711842">
        <w:trPr>
          <w:trHeight w:val="480"/>
        </w:trPr>
        <w:tc>
          <w:tcPr>
            <w:tcW w:w="2564" w:type="dxa"/>
            <w:gridSpan w:val="2"/>
            <w:tcBorders>
              <w:top w:val="single" w:sz="10" w:space="0" w:color="000000"/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 w:rsidR="00653156" w:rsidRPr="001E760A" w:rsidRDefault="001E760A">
            <w:pPr>
              <w:ind w:right="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TIP PRIJAVE</w:t>
            </w:r>
            <w:r w:rsidR="001939BE" w:rsidRPr="001E760A">
              <w:rPr>
                <w:rFonts w:ascii="Times New Roman" w:eastAsia="Times New Roman" w:hAnsi="Times New Roman" w:cs="Times New Roman"/>
                <w:b/>
                <w:sz w:val="19"/>
              </w:rPr>
              <w:t xml:space="preserve"> </w:t>
            </w:r>
          </w:p>
        </w:tc>
        <w:tc>
          <w:tcPr>
            <w:tcW w:w="5173" w:type="dxa"/>
            <w:gridSpan w:val="10"/>
            <w:tcBorders>
              <w:top w:val="single" w:sz="10" w:space="0" w:color="000000"/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 w:rsidR="00653156" w:rsidRPr="001E760A" w:rsidRDefault="001E760A">
            <w:pPr>
              <w:ind w:left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NAZIV I ADRESA POŠILJATELJA</w:t>
            </w:r>
          </w:p>
        </w:tc>
        <w:tc>
          <w:tcPr>
            <w:tcW w:w="2600" w:type="dxa"/>
            <w:gridSpan w:val="3"/>
            <w:tcBorders>
              <w:top w:val="single" w:sz="10" w:space="0" w:color="000000"/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 w:rsidR="00653156" w:rsidRPr="001E760A" w:rsidRDefault="001E760A" w:rsidP="001E760A">
            <w:pPr>
              <w:ind w:left="166" w:hang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NAZIV I ADRESA</w:t>
            </w:r>
            <w:r w:rsidR="004B6F6E">
              <w:rPr>
                <w:rFonts w:ascii="Times New Roman" w:eastAsia="Times New Roman" w:hAnsi="Times New Roman" w:cs="Times New Roman"/>
                <w:b/>
                <w:sz w:val="19"/>
              </w:rPr>
              <w:t>/</w:t>
            </w:r>
            <w:r w:rsidR="001939BE" w:rsidRPr="001E760A">
              <w:rPr>
                <w:rFonts w:ascii="Times New Roman" w:eastAsia="Times New Roman" w:hAnsi="Times New Roman" w:cs="Times New Roman"/>
                <w:b/>
                <w:sz w:val="19"/>
              </w:rPr>
              <w:t xml:space="preserve">REF. </w:t>
            </w:r>
            <w:r>
              <w:rPr>
                <w:rFonts w:ascii="Times New Roman" w:eastAsia="Times New Roman" w:hAnsi="Times New Roman" w:cs="Times New Roman"/>
                <w:b/>
                <w:sz w:val="19"/>
              </w:rPr>
              <w:t>PACIJENTA</w:t>
            </w:r>
            <w:r w:rsidR="001939BE" w:rsidRPr="001E760A">
              <w:rPr>
                <w:rFonts w:ascii="Times New Roman" w:eastAsia="Times New Roman" w:hAnsi="Times New Roman" w:cs="Times New Roman"/>
                <w:b/>
                <w:sz w:val="19"/>
              </w:rPr>
              <w:t xml:space="preserve"> </w:t>
            </w:r>
          </w:p>
        </w:tc>
      </w:tr>
      <w:tr w:rsidR="00653156" w:rsidTr="00711842">
        <w:trPr>
          <w:trHeight w:val="20"/>
        </w:trPr>
        <w:tc>
          <w:tcPr>
            <w:tcW w:w="2564" w:type="dxa"/>
            <w:gridSpan w:val="2"/>
            <w:vMerge w:val="restart"/>
            <w:tcBorders>
              <w:top w:val="single" w:sz="10" w:space="0" w:color="000000"/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 w:rsidR="001E760A" w:rsidRDefault="00170F53" w:rsidP="001E760A">
            <w:pPr>
              <w:spacing w:after="53" w:line="247" w:lineRule="auto"/>
              <w:ind w:right="182"/>
              <w:jc w:val="both"/>
              <w:rPr>
                <w:rFonts w:ascii="Times New Roman" w:eastAsia="Times New Roman" w:hAnsi="Times New Roman" w:cs="Times New Roman"/>
                <w:b/>
                <w:sz w:val="19"/>
              </w:rPr>
            </w:pPr>
            <w:r w:rsidRPr="001E760A">
              <w:rPr>
                <w:rFonts w:ascii="Times New Roman" w:hAnsi="Times New Roman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6D2EEB46" wp14:editId="3C04BB97">
                      <wp:simplePos x="0" y="0"/>
                      <wp:positionH relativeFrom="column">
                        <wp:posOffset>1402080</wp:posOffset>
                      </wp:positionH>
                      <wp:positionV relativeFrom="paragraph">
                        <wp:posOffset>93676</wp:posOffset>
                      </wp:positionV>
                      <wp:extent cx="116840" cy="1072515"/>
                      <wp:effectExtent l="0" t="0" r="16510" b="13335"/>
                      <wp:wrapSquare wrapText="bothSides"/>
                      <wp:docPr id="5309" name="Group 530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6840" cy="1072515"/>
                                <a:chOff x="0" y="0"/>
                                <a:chExt cx="109728" cy="789432"/>
                              </a:xfrm>
                            </wpg:grpSpPr>
                            <wps:wsp>
                              <wps:cNvPr id="58" name="Shape 58"/>
                              <wps:cNvSpPr/>
                              <wps:spPr>
                                <a:xfrm>
                                  <a:off x="0" y="0"/>
                                  <a:ext cx="109728" cy="1097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9728" h="109728">
                                      <a:moveTo>
                                        <a:pt x="0" y="109728"/>
                                      </a:moveTo>
                                      <a:lnTo>
                                        <a:pt x="109728" y="109728"/>
                                      </a:lnTo>
                                      <a:lnTo>
                                        <a:pt x="10972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573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" name="Shape 60"/>
                              <wps:cNvSpPr/>
                              <wps:spPr>
                                <a:xfrm>
                                  <a:off x="0" y="143256"/>
                                  <a:ext cx="109728" cy="1097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9728" h="109728">
                                      <a:moveTo>
                                        <a:pt x="0" y="109728"/>
                                      </a:moveTo>
                                      <a:lnTo>
                                        <a:pt x="109728" y="109728"/>
                                      </a:lnTo>
                                      <a:lnTo>
                                        <a:pt x="10972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573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" name="Shape 62"/>
                              <wps:cNvSpPr/>
                              <wps:spPr>
                                <a:xfrm>
                                  <a:off x="0" y="323088"/>
                                  <a:ext cx="109728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9728" h="106680">
                                      <a:moveTo>
                                        <a:pt x="0" y="106680"/>
                                      </a:moveTo>
                                      <a:lnTo>
                                        <a:pt x="109728" y="106680"/>
                                      </a:lnTo>
                                      <a:lnTo>
                                        <a:pt x="10972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573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" name="Shape 64"/>
                              <wps:cNvSpPr/>
                              <wps:spPr>
                                <a:xfrm>
                                  <a:off x="0" y="502920"/>
                                  <a:ext cx="109728" cy="1097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9728" h="109728">
                                      <a:moveTo>
                                        <a:pt x="0" y="109728"/>
                                      </a:moveTo>
                                      <a:lnTo>
                                        <a:pt x="109728" y="109728"/>
                                      </a:lnTo>
                                      <a:lnTo>
                                        <a:pt x="10972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573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" name="Shape 66"/>
                              <wps:cNvSpPr/>
                              <wps:spPr>
                                <a:xfrm>
                                  <a:off x="0" y="679704"/>
                                  <a:ext cx="109728" cy="1097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9728" h="109728">
                                      <a:moveTo>
                                        <a:pt x="0" y="109728"/>
                                      </a:moveTo>
                                      <a:lnTo>
                                        <a:pt x="109728" y="109728"/>
                                      </a:lnTo>
                                      <a:lnTo>
                                        <a:pt x="10972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573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7766231" id="Group 5309" o:spid="_x0000_s1026" style="position:absolute;margin-left:110.4pt;margin-top:7.4pt;width:9.2pt;height:84.45pt;z-index:251658240;mso-width-relative:margin;mso-height-relative:margin" coordsize="1097,78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SRkWwMAAEgUAAAOAAAAZHJzL2Uyb0RvYy54bWzsWNtu2zAMfR+wfzD8vvqSxEmMJn1Yt74M&#10;W7F2H6DK8gWwLUFSc/n7UbTlKOkFbYehGOY8xLJFUuQRD2nr/GLX1N6GSVXxduVHZ6HvsZbyrGqL&#10;lf/r9uunhe8pTdqM1LxlK3/PlH+x/vjhfCtSFvOS1xmTHhhpVboVK7/UWqRBoGjJGqLOuGAtTOZc&#10;NkTDrSyCTJItWG/qIA7DJNhymQnJKVMKnl52k/4a7ec5o/pHniumvXrlg28a/yX+35n/YH1O0kIS&#10;UVa0d4O8wYuGVC0sOpi6JJp497J6YKqpqOSK5/qM8ibgeV5RhjFANFF4Es2V5PcCYynSbSEGmADa&#10;E5zebJZ+31xLr8pW/mwSLn2vJQ3sEi7s4RMAaCuKFOSupLgR17J/UHR3JuZdLhtzhWi8HUK7H6Bl&#10;O+1ReBhFyWIKG0BhKgrn8SyaddjTEjbogRotv1jFcDmPIYmM4nyxnE5ioxfYVQPj3ODLVkAWqQNQ&#10;6s+AuimJYIi/MgBYoMCbDiac92YL45FZGmQGhFSqAKwXw+NEGXVjN0qS0nulrxhHnMnmm9IwDdmW&#10;2REp7YjuWjuUkP7PJr4g2ugZU2bobc3mdHiXw9DMNnzDbjnK6cNmHXl6EKlbV9QaxI1H211kVspe&#10;BRp2pJGcsNFWwF47Qcglm2WODK25Yp19ExAmyhAkyLkw1q2JdzGbTyC7CNQe2WbI4abSUJPqqgEI&#10;4nkYHhwBe2afu53Fkd7XzMBStz9ZDjwyqY5GlCzuPtfS2xBTefDXJy6KGp28qutBK3xSy4iSWpSk&#10;t9Wb6RfAEHtLRpJh0Ts1S3tvusoH9QPgs/UPYBmU0C3e6kG/haqNCzrRmuEdz/ZYCxAQ4FzHgL9O&#10;vgQcd8kH97DdxqNXkC+CKjJLjCKE/kidOcprW93c1BkZeFznRwb+RwyMTxiIDfmVDJzEk3CBffMp&#10;BibJwtbd92UgOmIqxaHBuR0oCh1PDyLHzcrpakfyVspexx4IOD/WOQ3+Yw/sX0CT6QkDp2/ogbMw&#10;XsbIsKcY6LyrvS8D0ZHnGOh4+iIGOvKWefY6MnBkoHug8PgnYJKcMBBfJl/ZA5P5ch4idUcGQtKN&#10;DMSvx3//OxCPZOC4Cr9M+6M1cx7m3uOH9OEAcP0bAAD//wMAUEsDBBQABgAIAAAAIQDO3wle4QAA&#10;AAoBAAAPAAAAZHJzL2Rvd25yZXYueG1sTI9La8MwEITvhf4HsYXeGvnRR+paDiG0PYVAk0LIbWNt&#10;bBNLMpZiO/++21N7WnZnmP0mX0ymFQP1vnFWQTyLQJAtnW5speB79/EwB+EDWo2ts6TgSh4Wxe1N&#10;jpl2o/2iYRsqwSHWZ6igDqHLpPRlTQb9zHVkWTu53mDgta+k7nHkcNPKJIqepcHG8ocaO1rVVJ63&#10;F6Pgc8Rxmcbvw/p8Wl0Pu6fNfh2TUvd30/INRKAp/JnhF5/RoWCmo7tY7UWrIEkiRg8sPPJkQ5K+&#10;JiCOfJinLyCLXP6vUPwAAAD//wMAUEsBAi0AFAAGAAgAAAAhALaDOJL+AAAA4QEAABMAAAAAAAAA&#10;AAAAAAAAAAAAAFtDb250ZW50X1R5cGVzXS54bWxQSwECLQAUAAYACAAAACEAOP0h/9YAAACUAQAA&#10;CwAAAAAAAAAAAAAAAAAvAQAAX3JlbHMvLnJlbHNQSwECLQAUAAYACAAAACEAPWEkZFsDAABIFAAA&#10;DgAAAAAAAAAAAAAAAAAuAgAAZHJzL2Uyb0RvYy54bWxQSwECLQAUAAYACAAAACEAzt8JXuEAAAAK&#10;AQAADwAAAAAAAAAAAAAAAAC1BQAAZHJzL2Rvd25yZXYueG1sUEsFBgAAAAAEAAQA8wAAAMMGAAAA&#10;AA==&#10;">
                      <v:shape id="Shape 58" o:spid="_x0000_s1027" style="position:absolute;width:1097;height:1097;visibility:visible;mso-wrap-style:square;v-text-anchor:top" coordsize="109728,109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XDdcAA&#10;AADbAAAADwAAAGRycy9kb3ducmV2LnhtbERPz2vCMBS+D/wfwhO8zdSBY1SjqCB0sIvOi7dH80yL&#10;zUtsYlv31y8HwePH93u5HmwjOmpD7VjBbJqBIC6drtkoOP3u379AhIissXFMCh4UYL0avS0x167n&#10;A3XHaEQK4ZCjgipGn0sZyooshqnzxIm7uNZiTLA1UrfYp3DbyI8s+5QWa04NFXraVVRej3erYO+5&#10;2xZ4e2yDMX99cfffh5+zUpPxsFmAiDTEl/jpLrSCeRqbvqQfIF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PXDdcAAAADbAAAADwAAAAAAAAAAAAAAAACYAgAAZHJzL2Rvd25y&#10;ZXYueG1sUEsFBgAAAAAEAAQA9QAAAIUDAAAAAA==&#10;" path="m,109728r109728,l109728,,,,,109728xe" filled="f" strokeweight=".23814mm">
                        <v:stroke miterlimit="83231f" joinstyle="miter" endcap="round"/>
                        <v:path arrowok="t" textboxrect="0,0,109728,109728"/>
                      </v:shape>
                      <v:shape id="Shape 60" o:spid="_x0000_s1028" style="position:absolute;top:1432;width:1097;height:1097;visibility:visible;mso-wrap-style:square;v-text-anchor:top" coordsize="109728,109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8FzsAA&#10;AADbAAAADwAAAGRycy9kb3ducmV2LnhtbERPy4rCMBTdC/MP4Qqz09RZiFSj6IBQwY2PjbtLc02L&#10;zU2miW2dr58sBlweznu1GWwjOmpD7VjBbJqBIC6drtkouF72kwWIEJE1No5JwYsCbNYfoxXm2vV8&#10;ou4cjUghHHJUUMXocylDWZHFMHWeOHF311qMCbZG6hb7FG4b+ZVlc2mx5tRQoafvisrH+WkV7D13&#10;uwJ/XrtgzG9fPP3hdLwp9TketksQkYb4Fv+7C61gntanL+kHyP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O8FzsAAAADbAAAADwAAAAAAAAAAAAAAAACYAgAAZHJzL2Rvd25y&#10;ZXYueG1sUEsFBgAAAAAEAAQA9QAAAIUDAAAAAA==&#10;" path="m,109728r109728,l109728,,,,,109728xe" filled="f" strokeweight=".23814mm">
                        <v:stroke miterlimit="83231f" joinstyle="miter" endcap="round"/>
                        <v:path arrowok="t" textboxrect="0,0,109728,109728"/>
                      </v:shape>
                      <v:shape id="Shape 62" o:spid="_x0000_s1029" style="position:absolute;top:3230;width:1097;height:1067;visibility:visible;mso-wrap-style:square;v-text-anchor:top" coordsize="109728,106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TcasMA&#10;AADbAAAADwAAAGRycy9kb3ducmV2LnhtbESPQWvCQBSE7wX/w/IEL6XZVKqU6BqkKtTejKXnx+4z&#10;CWbfhuwmpv313ULB4zAz3zDrfLSNGKjztWMFz0kKglg7U3Op4PN8eHoF4QOywcYxKfgmD/lm8rDG&#10;zLgbn2goQikihH2GCqoQ2kxKryuy6BPXEkfv4jqLIcqulKbDW4TbRs7TdCkt1hwXKmzprSJ9LXqr&#10;YLc4NsPH/hjM4rGnF/rRX1JrpWbTcbsCEWgM9/B/+90oWM7h70v8AX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VTcasMAAADbAAAADwAAAAAAAAAAAAAAAACYAgAAZHJzL2Rv&#10;d25yZXYueG1sUEsFBgAAAAAEAAQA9QAAAIgDAAAAAA==&#10;" path="m,106680r109728,l109728,,,,,106680xe" filled="f" strokeweight=".23814mm">
                        <v:stroke miterlimit="83231f" joinstyle="miter" endcap="round"/>
                        <v:path arrowok="t" textboxrect="0,0,109728,106680"/>
                      </v:shape>
                      <v:shape id="Shape 64" o:spid="_x0000_s1030" style="position:absolute;top:5029;width:1097;height:1097;visibility:visible;mso-wrap-style:square;v-text-anchor:top" coordsize="109728,109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QDzcQA&#10;AADbAAAADwAAAGRycy9kb3ducmV2LnhtbESPT2sCMRTE7wW/Q3hCbzVrKSKrUbQgbKEX/1y8PTbP&#10;7OLmJd3E3bWf3giFHoeZ+Q2zXA+2ER21oXasYDrJQBCXTtdsFJyOu7c5iBCRNTaOScGdAqxXo5cl&#10;5tr1vKfuEI1IEA45Kqhi9LmUoazIYpg4T5y8i2stxiRbI3WLfYLbRr5n2UxarDktVOjps6LyerhZ&#10;BTvP3bbAn/s2GPPbFzf/tf8+K/U6HjYLEJGG+B/+axdawewDnl/SD5C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UA83EAAAA2wAAAA8AAAAAAAAAAAAAAAAAmAIAAGRycy9k&#10;b3ducmV2LnhtbFBLBQYAAAAABAAEAPUAAACJAwAAAAA=&#10;" path="m,109728r109728,l109728,,,,,109728xe" filled="f" strokeweight=".23814mm">
                        <v:stroke miterlimit="83231f" joinstyle="miter" endcap="round"/>
                        <v:path arrowok="t" textboxrect="0,0,109728,109728"/>
                      </v:shape>
                      <v:shape id="Shape 66" o:spid="_x0000_s1031" style="position:absolute;top:6797;width:1097;height:1097;visibility:visible;mso-wrap-style:square;v-text-anchor:top" coordsize="109728,109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o4IcMA&#10;AADbAAAADwAAAGRycy9kb3ducmV2LnhtbESPQWvCQBSE74L/YXlCb7qxh1Ciq1RBSKEXbS/eHtnX&#10;TWj27Ta7JtFf7xYEj8PMfMOst6NtRU9daBwrWC4yEMSV0w0bBd9fh/kbiBCRNbaOScGVAmw308ka&#10;C+0GPlJ/ikYkCIcCFdQx+kLKUNVkMSycJ07ej+ssxiQ7I3WHQ4LbVr5mWS4tNpwWavS0r6n6PV2s&#10;goPnflfi33UXjLkN5cV/HD/PSr3MxvcViEhjfIYf7VIryHP4/5J+gN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o4IcMAAADbAAAADwAAAAAAAAAAAAAAAACYAgAAZHJzL2Rv&#10;d25yZXYueG1sUEsFBgAAAAAEAAQA9QAAAIgDAAAAAA==&#10;" path="m,109728r109728,l109728,,,,,109728xe" filled="f" strokeweight=".23814mm">
                        <v:stroke miterlimit="83231f" joinstyle="miter" endcap="round"/>
                        <v:path arrowok="t" textboxrect="0,0,109728,109728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sz w:val="19"/>
              </w:rPr>
              <w:t>Sigurnosni problemi</w:t>
            </w:r>
            <w:r w:rsidR="001939BE" w:rsidRPr="001E760A">
              <w:rPr>
                <w:rFonts w:ascii="Times New Roman" w:eastAsia="Times New Roman" w:hAnsi="Times New Roman" w:cs="Times New Roman"/>
                <w:b/>
                <w:sz w:val="19"/>
              </w:rPr>
              <w:t xml:space="preserve">   </w:t>
            </w:r>
          </w:p>
          <w:p w:rsidR="001E760A" w:rsidRDefault="00170F53" w:rsidP="001E760A">
            <w:pPr>
              <w:spacing w:after="53" w:line="247" w:lineRule="auto"/>
              <w:ind w:right="182"/>
              <w:jc w:val="both"/>
              <w:rPr>
                <w:rFonts w:ascii="Times New Roman" w:eastAsia="Times New Roman" w:hAnsi="Times New Roman" w:cs="Times New Roman"/>
                <w:b/>
                <w:sz w:val="19"/>
              </w:rPr>
            </w:pPr>
            <w:r>
              <w:rPr>
                <w:rFonts w:ascii="Times New Roman" w:eastAsia="Times New Roman" w:hAnsi="Times New Roman" w:cs="Times New Roman"/>
                <w:sz w:val="19"/>
              </w:rPr>
              <w:t>u životinja</w:t>
            </w:r>
            <w:r w:rsidR="001939BE" w:rsidRPr="001E760A"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r w:rsidR="001939BE" w:rsidRPr="001E760A">
              <w:rPr>
                <w:rFonts w:ascii="Times New Roman" w:eastAsia="Times New Roman" w:hAnsi="Times New Roman" w:cs="Times New Roman"/>
                <w:b/>
                <w:sz w:val="19"/>
              </w:rPr>
              <w:t xml:space="preserve"> </w:t>
            </w:r>
          </w:p>
          <w:p w:rsidR="00653156" w:rsidRPr="001E760A" w:rsidRDefault="00170F53" w:rsidP="001E760A">
            <w:pPr>
              <w:spacing w:after="53" w:line="247" w:lineRule="auto"/>
              <w:ind w:right="18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9"/>
              </w:rPr>
              <w:t>u ljudi</w:t>
            </w:r>
            <w:r w:rsidR="001939BE" w:rsidRPr="001E760A">
              <w:rPr>
                <w:rFonts w:ascii="Times New Roman" w:eastAsia="Times New Roman" w:hAnsi="Times New Roman" w:cs="Times New Roman"/>
                <w:sz w:val="19"/>
              </w:rPr>
              <w:t xml:space="preserve">  </w:t>
            </w:r>
          </w:p>
          <w:p w:rsidR="00653156" w:rsidRPr="001E760A" w:rsidRDefault="00170F53">
            <w:pPr>
              <w:spacing w:after="54"/>
              <w:ind w:left="121" w:right="182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Izostanak očekivanog učinka</w:t>
            </w:r>
            <w:r w:rsidR="001939BE" w:rsidRPr="001E760A">
              <w:rPr>
                <w:rFonts w:ascii="Times New Roman" w:eastAsia="Times New Roman" w:hAnsi="Times New Roman" w:cs="Times New Roman"/>
                <w:b/>
                <w:sz w:val="19"/>
              </w:rPr>
              <w:t xml:space="preserve">  </w:t>
            </w:r>
          </w:p>
          <w:p w:rsidR="00653156" w:rsidRPr="001E760A" w:rsidRDefault="00170F53">
            <w:pPr>
              <w:spacing w:after="43"/>
              <w:ind w:left="83" w:right="182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Problemi 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9"/>
              </w:rPr>
              <w:t>karencijom</w:t>
            </w:r>
            <w:proofErr w:type="spellEnd"/>
            <w:r w:rsidR="001939BE" w:rsidRPr="001E760A"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r w:rsidR="001939BE" w:rsidRPr="001E760A">
              <w:rPr>
                <w:rFonts w:ascii="Times New Roman" w:eastAsia="Times New Roman" w:hAnsi="Times New Roman" w:cs="Times New Roman"/>
                <w:b/>
                <w:sz w:val="19"/>
              </w:rPr>
              <w:t xml:space="preserve"> </w:t>
            </w:r>
          </w:p>
          <w:p w:rsidR="00653156" w:rsidRPr="001E760A" w:rsidRDefault="00170F53" w:rsidP="00170F53">
            <w:pPr>
              <w:ind w:left="121" w:right="182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Štetan utjecaj na okoliš</w:t>
            </w:r>
            <w:r w:rsidR="001939BE" w:rsidRPr="001E760A"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r w:rsidR="001939BE" w:rsidRPr="001E760A">
              <w:rPr>
                <w:rFonts w:ascii="Times New Roman" w:eastAsia="Times New Roman" w:hAnsi="Times New Roman" w:cs="Times New Roman"/>
                <w:b/>
                <w:sz w:val="19"/>
              </w:rPr>
              <w:t xml:space="preserve"> </w:t>
            </w:r>
          </w:p>
        </w:tc>
        <w:tc>
          <w:tcPr>
            <w:tcW w:w="1171" w:type="dxa"/>
            <w:gridSpan w:val="2"/>
            <w:vMerge w:val="restart"/>
            <w:tcBorders>
              <w:top w:val="single" w:sz="10" w:space="0" w:color="000000"/>
              <w:left w:val="single" w:sz="12" w:space="0" w:color="000000"/>
              <w:bottom w:val="single" w:sz="10" w:space="0" w:color="000000"/>
            </w:tcBorders>
          </w:tcPr>
          <w:p w:rsidR="00653156" w:rsidRPr="001E760A" w:rsidRDefault="001939BE" w:rsidP="001E760A">
            <w:pPr>
              <w:ind w:left="130"/>
              <w:rPr>
                <w:rFonts w:ascii="Times New Roman" w:hAnsi="Times New Roman" w:cs="Times New Roman"/>
              </w:rPr>
            </w:pPr>
            <w:r w:rsidRPr="001E760A">
              <w:rPr>
                <w:rFonts w:ascii="Times New Roman" w:eastAsia="Times New Roman" w:hAnsi="Times New Roman" w:cs="Times New Roman"/>
                <w:sz w:val="19"/>
              </w:rPr>
              <w:t xml:space="preserve">Veterinar </w:t>
            </w:r>
          </w:p>
          <w:p w:rsidR="00653156" w:rsidRPr="001E760A" w:rsidRDefault="001939BE" w:rsidP="001E760A">
            <w:pPr>
              <w:ind w:left="130"/>
              <w:rPr>
                <w:rFonts w:ascii="Times New Roman" w:hAnsi="Times New Roman" w:cs="Times New Roman"/>
              </w:rPr>
            </w:pPr>
            <w:r w:rsidRPr="001E760A">
              <w:rPr>
                <w:rFonts w:ascii="Times New Roman" w:eastAsia="Times New Roman" w:hAnsi="Times New Roman" w:cs="Times New Roman"/>
                <w:b/>
                <w:sz w:val="19"/>
              </w:rPr>
              <w:t xml:space="preserve">      </w:t>
            </w:r>
          </w:p>
          <w:p w:rsidR="00653156" w:rsidRPr="001E760A" w:rsidRDefault="001939BE" w:rsidP="001E760A">
            <w:pPr>
              <w:ind w:left="130"/>
              <w:rPr>
                <w:rFonts w:ascii="Times New Roman" w:hAnsi="Times New Roman" w:cs="Times New Roman"/>
              </w:rPr>
            </w:pPr>
            <w:r w:rsidRPr="001E760A">
              <w:rPr>
                <w:rFonts w:ascii="Times New Roman" w:eastAsia="Times New Roman" w:hAnsi="Times New Roman" w:cs="Times New Roman"/>
                <w:b/>
                <w:sz w:val="19"/>
              </w:rPr>
              <w:t xml:space="preserve">      </w:t>
            </w:r>
          </w:p>
          <w:p w:rsidR="00653156" w:rsidRPr="001E760A" w:rsidRDefault="001939BE" w:rsidP="001E760A">
            <w:pPr>
              <w:ind w:left="130"/>
              <w:rPr>
                <w:rFonts w:ascii="Times New Roman" w:hAnsi="Times New Roman" w:cs="Times New Roman"/>
              </w:rPr>
            </w:pPr>
            <w:r w:rsidRPr="001E760A">
              <w:rPr>
                <w:rFonts w:ascii="Times New Roman" w:eastAsia="Times New Roman" w:hAnsi="Times New Roman" w:cs="Times New Roman"/>
                <w:b/>
                <w:sz w:val="19"/>
              </w:rPr>
              <w:t xml:space="preserve">      </w:t>
            </w:r>
          </w:p>
          <w:p w:rsidR="001E760A" w:rsidRDefault="001939BE" w:rsidP="001E760A">
            <w:pPr>
              <w:ind w:left="130"/>
              <w:rPr>
                <w:rFonts w:ascii="Times New Roman" w:eastAsia="Times New Roman" w:hAnsi="Times New Roman" w:cs="Times New Roman"/>
                <w:b/>
                <w:sz w:val="19"/>
              </w:rPr>
            </w:pPr>
            <w:r w:rsidRPr="001E760A">
              <w:rPr>
                <w:rFonts w:ascii="Times New Roman" w:eastAsia="Times New Roman" w:hAnsi="Times New Roman" w:cs="Times New Roman"/>
                <w:b/>
                <w:sz w:val="19"/>
              </w:rPr>
              <w:t xml:space="preserve">    </w:t>
            </w:r>
          </w:p>
          <w:p w:rsidR="00653156" w:rsidRPr="001E760A" w:rsidRDefault="001939BE" w:rsidP="001E760A">
            <w:pPr>
              <w:ind w:left="130"/>
              <w:rPr>
                <w:rFonts w:ascii="Times New Roman" w:hAnsi="Times New Roman" w:cs="Times New Roman"/>
              </w:rPr>
            </w:pPr>
            <w:r w:rsidRPr="001E760A">
              <w:rPr>
                <w:rFonts w:ascii="Times New Roman" w:eastAsia="Times New Roman" w:hAnsi="Times New Roman" w:cs="Times New Roman"/>
                <w:sz w:val="19"/>
              </w:rPr>
              <w:t xml:space="preserve">    </w:t>
            </w:r>
          </w:p>
          <w:p w:rsidR="00711842" w:rsidRPr="001E760A" w:rsidRDefault="00711842" w:rsidP="001E760A">
            <w:pPr>
              <w:ind w:left="134"/>
              <w:rPr>
                <w:rFonts w:ascii="Times New Roman" w:eastAsia="Times New Roman" w:hAnsi="Times New Roman" w:cs="Times New Roman"/>
                <w:sz w:val="19"/>
              </w:rPr>
            </w:pPr>
          </w:p>
          <w:p w:rsidR="00653156" w:rsidRPr="001E760A" w:rsidRDefault="001E760A" w:rsidP="001E760A">
            <w:pPr>
              <w:ind w:left="136"/>
              <w:rPr>
                <w:rFonts w:ascii="Times New Roman" w:hAnsi="Times New Roman" w:cs="Times New Roman"/>
              </w:rPr>
            </w:pPr>
            <w:r w:rsidRPr="001E760A">
              <w:rPr>
                <w:rFonts w:ascii="Times New Roman" w:eastAsia="Times New Roman" w:hAnsi="Times New Roman" w:cs="Times New Roman"/>
                <w:sz w:val="19"/>
              </w:rPr>
              <w:t>Tel</w:t>
            </w:r>
            <w:r w:rsidR="00711842" w:rsidRPr="001E760A">
              <w:rPr>
                <w:rFonts w:ascii="Times New Roman" w:eastAsia="Times New Roman" w:hAnsi="Times New Roman" w:cs="Times New Roman"/>
                <w:sz w:val="19"/>
              </w:rPr>
              <w:t>.:</w:t>
            </w:r>
          </w:p>
        </w:tc>
        <w:tc>
          <w:tcPr>
            <w:tcW w:w="266" w:type="dxa"/>
            <w:vAlign w:val="bottom"/>
          </w:tcPr>
          <w:p w:rsidR="00653156" w:rsidRPr="001E760A" w:rsidRDefault="00653156" w:rsidP="001E76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  <w:tcBorders>
              <w:top w:val="single" w:sz="10" w:space="0" w:color="000000"/>
              <w:left w:val="nil"/>
            </w:tcBorders>
          </w:tcPr>
          <w:p w:rsidR="00653156" w:rsidRPr="001E760A" w:rsidRDefault="001939BE" w:rsidP="001E760A">
            <w:pPr>
              <w:tabs>
                <w:tab w:val="right" w:pos="1190"/>
              </w:tabs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E760A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r w:rsidR="00711842" w:rsidRPr="001E760A">
              <w:rPr>
                <w:rFonts w:ascii="Times New Roman" w:eastAsia="Times New Roman" w:hAnsi="Times New Roman" w:cs="Times New Roman"/>
                <w:sz w:val="19"/>
                <w:szCs w:val="19"/>
              </w:rPr>
              <w:t>Ljekarnik</w:t>
            </w:r>
            <w:r w:rsidRPr="001E760A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</w:p>
          <w:p w:rsidR="00711842" w:rsidRPr="001E760A" w:rsidRDefault="00711842" w:rsidP="001E760A">
            <w:pPr>
              <w:tabs>
                <w:tab w:val="right" w:pos="1190"/>
              </w:tabs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653156" w:rsidRPr="001E760A" w:rsidRDefault="00653156" w:rsidP="001E760A">
            <w:pPr>
              <w:tabs>
                <w:tab w:val="right" w:pos="1190"/>
              </w:tabs>
              <w:ind w:left="-86" w:right="-52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59" w:type="dxa"/>
            <w:gridSpan w:val="2"/>
            <w:vAlign w:val="bottom"/>
          </w:tcPr>
          <w:p w:rsidR="00653156" w:rsidRPr="001E760A" w:rsidRDefault="00653156" w:rsidP="001E760A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97" w:type="dxa"/>
            <w:vMerge w:val="restart"/>
          </w:tcPr>
          <w:p w:rsidR="00653156" w:rsidRPr="001E760A" w:rsidRDefault="00711842" w:rsidP="001E760A">
            <w:pPr>
              <w:tabs>
                <w:tab w:val="right" w:pos="883"/>
              </w:tabs>
              <w:rPr>
                <w:rFonts w:ascii="Times New Roman" w:hAnsi="Times New Roman" w:cs="Times New Roman"/>
                <w:sz w:val="19"/>
                <w:szCs w:val="19"/>
              </w:rPr>
            </w:pPr>
            <w:r w:rsidRPr="001E760A">
              <w:rPr>
                <w:rFonts w:ascii="Times New Roman" w:eastAsia="Times New Roman" w:hAnsi="Times New Roman" w:cs="Times New Roman"/>
                <w:sz w:val="19"/>
                <w:szCs w:val="19"/>
              </w:rPr>
              <w:t>Drugo</w:t>
            </w:r>
          </w:p>
        </w:tc>
        <w:tc>
          <w:tcPr>
            <w:tcW w:w="197" w:type="dxa"/>
            <w:vAlign w:val="bottom"/>
          </w:tcPr>
          <w:p w:rsidR="00653156" w:rsidRPr="001E760A" w:rsidRDefault="00653156" w:rsidP="001E760A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24" w:type="dxa"/>
            <w:gridSpan w:val="2"/>
            <w:vMerge w:val="restart"/>
            <w:tcBorders>
              <w:top w:val="single" w:sz="10" w:space="0" w:color="000000"/>
              <w:left w:val="nil"/>
              <w:bottom w:val="single" w:sz="10" w:space="0" w:color="000000"/>
              <w:right w:val="single" w:sz="12" w:space="0" w:color="000000"/>
            </w:tcBorders>
          </w:tcPr>
          <w:p w:rsidR="00653156" w:rsidRPr="001E760A" w:rsidRDefault="00653156" w:rsidP="007118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0" w:type="dxa"/>
            <w:gridSpan w:val="3"/>
            <w:vMerge w:val="restart"/>
            <w:tcBorders>
              <w:top w:val="single" w:sz="10" w:space="0" w:color="000000"/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 w:rsidR="00653156" w:rsidRPr="001E760A" w:rsidRDefault="001939BE">
            <w:pPr>
              <w:ind w:left="166"/>
              <w:rPr>
                <w:rFonts w:ascii="Times New Roman" w:hAnsi="Times New Roman" w:cs="Times New Roman"/>
              </w:rPr>
            </w:pPr>
            <w:r w:rsidRPr="001E760A">
              <w:rPr>
                <w:rFonts w:ascii="Times New Roman" w:eastAsia="Times New Roman" w:hAnsi="Times New Roman" w:cs="Times New Roman"/>
                <w:i/>
                <w:sz w:val="19"/>
              </w:rPr>
              <w:t>(</w:t>
            </w:r>
            <w:r w:rsidR="004B6F6E">
              <w:rPr>
                <w:rFonts w:ascii="Times New Roman" w:eastAsia="Times New Roman" w:hAnsi="Times New Roman" w:cs="Times New Roman"/>
                <w:i/>
                <w:sz w:val="19"/>
              </w:rPr>
              <w:t>prema nacionalnom zakonu</w:t>
            </w:r>
            <w:r w:rsidRPr="001E760A">
              <w:rPr>
                <w:rFonts w:ascii="Times New Roman" w:eastAsia="Times New Roman" w:hAnsi="Times New Roman" w:cs="Times New Roman"/>
                <w:i/>
                <w:sz w:val="19"/>
              </w:rPr>
              <w:t xml:space="preserve">) </w:t>
            </w:r>
          </w:p>
          <w:p w:rsidR="00653156" w:rsidRPr="001E760A" w:rsidRDefault="001939BE">
            <w:pPr>
              <w:ind w:left="166"/>
              <w:rPr>
                <w:rFonts w:ascii="Times New Roman" w:hAnsi="Times New Roman" w:cs="Times New Roman"/>
              </w:rPr>
            </w:pPr>
            <w:r w:rsidRPr="001E760A"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  <w:p w:rsidR="00653156" w:rsidRPr="001E760A" w:rsidRDefault="001939BE">
            <w:pPr>
              <w:ind w:left="166"/>
              <w:rPr>
                <w:rFonts w:ascii="Times New Roman" w:hAnsi="Times New Roman" w:cs="Times New Roman"/>
              </w:rPr>
            </w:pPr>
            <w:r w:rsidRPr="001E760A">
              <w:rPr>
                <w:rFonts w:ascii="Times New Roman" w:eastAsia="Times New Roman" w:hAnsi="Times New Roman" w:cs="Times New Roman"/>
                <w:sz w:val="19"/>
              </w:rPr>
              <w:t xml:space="preserve">      </w:t>
            </w:r>
          </w:p>
          <w:p w:rsidR="00653156" w:rsidRPr="001E760A" w:rsidRDefault="001939BE">
            <w:pPr>
              <w:ind w:left="166"/>
              <w:rPr>
                <w:rFonts w:ascii="Times New Roman" w:hAnsi="Times New Roman" w:cs="Times New Roman"/>
              </w:rPr>
            </w:pPr>
            <w:r w:rsidRPr="001E760A">
              <w:rPr>
                <w:rFonts w:ascii="Times New Roman" w:eastAsia="Times New Roman" w:hAnsi="Times New Roman" w:cs="Times New Roman"/>
                <w:sz w:val="19"/>
              </w:rPr>
              <w:t xml:space="preserve">      </w:t>
            </w:r>
          </w:p>
          <w:p w:rsidR="00653156" w:rsidRPr="001E760A" w:rsidRDefault="001939BE">
            <w:pPr>
              <w:ind w:left="166"/>
              <w:rPr>
                <w:rFonts w:ascii="Times New Roman" w:hAnsi="Times New Roman" w:cs="Times New Roman"/>
              </w:rPr>
            </w:pPr>
            <w:r w:rsidRPr="001E760A">
              <w:rPr>
                <w:rFonts w:ascii="Times New Roman" w:eastAsia="Times New Roman" w:hAnsi="Times New Roman" w:cs="Times New Roman"/>
                <w:sz w:val="19"/>
              </w:rPr>
              <w:t xml:space="preserve">      </w:t>
            </w:r>
          </w:p>
          <w:p w:rsidR="00653156" w:rsidRPr="001E760A" w:rsidRDefault="001939BE">
            <w:pPr>
              <w:ind w:left="166"/>
              <w:rPr>
                <w:rFonts w:ascii="Times New Roman" w:hAnsi="Times New Roman" w:cs="Times New Roman"/>
              </w:rPr>
            </w:pPr>
            <w:r w:rsidRPr="001E760A">
              <w:rPr>
                <w:rFonts w:ascii="Times New Roman" w:eastAsia="Times New Roman" w:hAnsi="Times New Roman" w:cs="Times New Roman"/>
                <w:sz w:val="19"/>
              </w:rPr>
              <w:t xml:space="preserve">      </w:t>
            </w:r>
          </w:p>
          <w:p w:rsidR="00653156" w:rsidRPr="001E760A" w:rsidRDefault="001939BE">
            <w:pPr>
              <w:ind w:left="166"/>
              <w:rPr>
                <w:rFonts w:ascii="Times New Roman" w:hAnsi="Times New Roman" w:cs="Times New Roman"/>
              </w:rPr>
            </w:pPr>
            <w:r w:rsidRPr="001E760A">
              <w:rPr>
                <w:rFonts w:ascii="Times New Roman" w:eastAsia="Times New Roman" w:hAnsi="Times New Roman" w:cs="Times New Roman"/>
                <w:sz w:val="19"/>
              </w:rPr>
              <w:t xml:space="preserve">      </w:t>
            </w:r>
          </w:p>
        </w:tc>
      </w:tr>
      <w:tr w:rsidR="00653156" w:rsidTr="00711842">
        <w:trPr>
          <w:trHeight w:val="826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 w:rsidR="00653156" w:rsidRDefault="00653156"/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000000"/>
              <w:bottom w:val="single" w:sz="10" w:space="0" w:color="000000"/>
              <w:right w:val="nil"/>
            </w:tcBorders>
          </w:tcPr>
          <w:p w:rsidR="00653156" w:rsidRDefault="00653156" w:rsidP="001E760A"/>
        </w:tc>
        <w:tc>
          <w:tcPr>
            <w:tcW w:w="266" w:type="dxa"/>
            <w:tcBorders>
              <w:left w:val="nil"/>
              <w:right w:val="nil"/>
            </w:tcBorders>
            <w:vAlign w:val="center"/>
          </w:tcPr>
          <w:p w:rsidR="00653156" w:rsidRDefault="00653156" w:rsidP="001E760A"/>
        </w:tc>
        <w:tc>
          <w:tcPr>
            <w:tcW w:w="1059" w:type="dxa"/>
            <w:tcBorders>
              <w:top w:val="nil"/>
              <w:left w:val="nil"/>
              <w:right w:val="nil"/>
            </w:tcBorders>
          </w:tcPr>
          <w:p w:rsidR="00653156" w:rsidRPr="001E760A" w:rsidRDefault="00653156" w:rsidP="001E760A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711842" w:rsidRPr="001E760A" w:rsidRDefault="00711842" w:rsidP="001E760A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1E760A" w:rsidRDefault="001E760A" w:rsidP="001E760A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1E760A" w:rsidRDefault="001E760A" w:rsidP="001E760A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711842" w:rsidRPr="001E760A" w:rsidRDefault="001E760A" w:rsidP="001E760A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1E760A">
              <w:rPr>
                <w:rFonts w:ascii="Times New Roman" w:hAnsi="Times New Roman" w:cs="Times New Roman"/>
                <w:sz w:val="19"/>
                <w:szCs w:val="19"/>
              </w:rPr>
              <w:t>Faks:</w:t>
            </w:r>
          </w:p>
        </w:tc>
        <w:tc>
          <w:tcPr>
            <w:tcW w:w="359" w:type="dxa"/>
            <w:gridSpan w:val="2"/>
            <w:tcBorders>
              <w:left w:val="nil"/>
              <w:right w:val="nil"/>
            </w:tcBorders>
            <w:vAlign w:val="center"/>
          </w:tcPr>
          <w:p w:rsidR="00653156" w:rsidRPr="001E760A" w:rsidRDefault="00653156" w:rsidP="001E760A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697" w:type="dxa"/>
            <w:vMerge/>
            <w:tcBorders>
              <w:left w:val="nil"/>
              <w:right w:val="nil"/>
            </w:tcBorders>
          </w:tcPr>
          <w:p w:rsidR="00653156" w:rsidRPr="001E760A" w:rsidRDefault="00653156" w:rsidP="001E760A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single" w:sz="10" w:space="0" w:color="000000"/>
              <w:right w:val="nil"/>
            </w:tcBorders>
            <w:vAlign w:val="bottom"/>
          </w:tcPr>
          <w:p w:rsidR="00653156" w:rsidRPr="001E760A" w:rsidRDefault="00653156" w:rsidP="001E760A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10" w:space="0" w:color="000000"/>
              <w:right w:val="single" w:sz="12" w:space="0" w:color="000000"/>
            </w:tcBorders>
          </w:tcPr>
          <w:p w:rsidR="00653156" w:rsidRDefault="00653156"/>
        </w:tc>
        <w:tc>
          <w:tcPr>
            <w:tcW w:w="0" w:type="auto"/>
            <w:gridSpan w:val="3"/>
            <w:vMerge/>
            <w:tcBorders>
              <w:top w:val="nil"/>
              <w:left w:val="single" w:sz="12" w:space="0" w:color="000000"/>
              <w:bottom w:val="single" w:sz="10" w:space="0" w:color="000000"/>
              <w:right w:val="single" w:sz="12" w:space="0" w:color="000000"/>
            </w:tcBorders>
          </w:tcPr>
          <w:p w:rsidR="00653156" w:rsidRDefault="00653156"/>
        </w:tc>
      </w:tr>
      <w:tr w:rsidR="00653156">
        <w:trPr>
          <w:trHeight w:val="466"/>
        </w:trPr>
        <w:tc>
          <w:tcPr>
            <w:tcW w:w="10337" w:type="dxa"/>
            <w:gridSpan w:val="15"/>
            <w:tcBorders>
              <w:top w:val="single" w:sz="10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EFEFEF"/>
            <w:vAlign w:val="center"/>
          </w:tcPr>
          <w:p w:rsidR="00653156" w:rsidRDefault="001E760A" w:rsidP="001E760A">
            <w:pPr>
              <w:tabs>
                <w:tab w:val="center" w:pos="2106"/>
                <w:tab w:val="center" w:pos="5459"/>
                <w:tab w:val="center" w:pos="7542"/>
              </w:tabs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PACIJENT</w:t>
            </w:r>
            <w:r w:rsidR="001939BE">
              <w:rPr>
                <w:rFonts w:ascii="Times New Roman" w:eastAsia="Times New Roman" w:hAnsi="Times New Roman" w:cs="Times New Roman"/>
                <w:b/>
                <w:sz w:val="19"/>
              </w:rPr>
              <w:t xml:space="preserve"> </w:t>
            </w:r>
            <w:r w:rsidR="001939BE">
              <w:rPr>
                <w:rFonts w:ascii="Times New Roman" w:eastAsia="Times New Roman" w:hAnsi="Times New Roman" w:cs="Times New Roman"/>
                <w:b/>
                <w:sz w:val="19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sz w:val="19"/>
              </w:rPr>
              <w:t>Životinja(e)</w:t>
            </w:r>
            <w:r w:rsidR="001939BE">
              <w:rPr>
                <w:rFonts w:ascii="Times New Roman" w:eastAsia="Times New Roman" w:hAnsi="Times New Roman" w:cs="Times New Roman"/>
                <w:i/>
                <w:sz w:val="19"/>
              </w:rPr>
              <w:t xml:space="preserve"> </w:t>
            </w:r>
            <w:r w:rsidR="001939BE">
              <w:rPr>
                <w:noProof/>
              </w:rPr>
              <mc:AlternateContent>
                <mc:Choice Requires="wpg">
                  <w:drawing>
                    <wp:inline distT="0" distB="0" distL="0" distR="0" wp14:anchorId="76B379FA" wp14:editId="5E5B6893">
                      <wp:extent cx="109728" cy="109728"/>
                      <wp:effectExtent l="0" t="0" r="0" b="0"/>
                      <wp:docPr id="5465" name="Group 546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9728" cy="109728"/>
                                <a:chOff x="0" y="0"/>
                                <a:chExt cx="109728" cy="109728"/>
                              </a:xfrm>
                            </wpg:grpSpPr>
                            <wps:wsp>
                              <wps:cNvPr id="100" name="Shape 100"/>
                              <wps:cNvSpPr/>
                              <wps:spPr>
                                <a:xfrm>
                                  <a:off x="0" y="0"/>
                                  <a:ext cx="109728" cy="1097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9728" h="109728">
                                      <a:moveTo>
                                        <a:pt x="0" y="109728"/>
                                      </a:moveTo>
                                      <a:lnTo>
                                        <a:pt x="109728" y="109728"/>
                                      </a:lnTo>
                                      <a:lnTo>
                                        <a:pt x="10972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573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09DA6C1" id="Group 5465" o:spid="_x0000_s1026" style="width:8.65pt;height:8.65pt;mso-position-horizontal-relative:char;mso-position-vertical-relative:line" coordsize="109728,109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W6BdAIAAEEGAAAOAAAAZHJzL2Uyb0RvYy54bWykVE1v2zAMvQ/YfxB8X+xkS9MZcXpYt1yG&#10;rVi7H6DI8gegL0hKnPz7UbQteynaQ5uDQ1OPT+Qjze3dWQpy4ta1WhXJcpElhCumy1bVRfL36cen&#10;24Q4T1VJhVa8SC7cJXe7jx+2ncn5SjdalNwSIFEu70yRNN6bPE0da7ikbqENV3BYaSuph1dbp6Wl&#10;HbBLka6y7CbttC2N1Yw7B977/jDZIX9VceZ/V5Xjnogigdw8Pi0+D+GZ7rY0ry01TcuGNOgbspC0&#10;VXBppLqnnpKjbZ9RyZZZ7XTlF0zLVFdVyzjWANUss6tq9lYfDdZS511tokwg7ZVOb6Zlv04PlrRl&#10;kay/3KwToqiELuHFBD0gUGfqHHB7ax7Ngx0cdf8Waj5XVoZ/qIacUdpLlJafPWHgXGZfNyuYBQZH&#10;g43Sswb68yyKNd9fjUvHS9OQW0ylMzBEbtLJvU+nx4YajvK7UP+g0zKDOeplQgAJDhQFUVEilztQ&#10;6336xDppzo7O77lGoenpp/MoX12OFm1Gi53VaFqY/1cn31Af4kKWwSRd7A5pohlOpT7xJ404P7Vr&#10;6iRkOkGEmkPH1v/XecCPqPHfIPEMjbK+CIQujGM2wzChHQdpwBUKigYWCc65jEKFem/Xm88wlxSW&#10;j1UlfsSy9bCURCtBgtUm6/uLlwBfGLK+s2j5i+BBFqH+8Ao+pDDrSOJsffgmLDnRsHrwF8YEaQAa&#10;YqpWiBiVvRgVoFSYhg5cA81wAVIOTAHJcetd07Ihm371wQIB+cYFCCnFIExLKx/jFaxtvHBWbTAP&#10;urzgMkBB4KtDaXBPYUbDTg2LcP6OqGnz7/4BAAD//wMAUEsDBBQABgAIAAAAIQD80vLP2QAAAAMB&#10;AAAPAAAAZHJzL2Rvd25yZXYueG1sTI9Ba8JAEIXvgv9hGaE33aTSWtJsRKTtSQpVofQ2ZsckmJ0N&#10;2TWJ/76rHtrLPIY3vPdNuhxMLTpqXWVZQTyLQBDnVldcKNjv3qcvIJxH1lhbJgUXcrDMxqMUE217&#10;/qJu6wsRQtglqKD0vkmkdHlJBt3MNsTBO9rWoA9rW0jdYh/CTS0fo+hZGqw4NJTY0Lqk/LQ9GwUf&#10;PfarefzWbU7H9eVn9/T5vYlJqYfJsHoF4Wnwf8dwxQ/okAWmgz2zdqJWEB7xt3n1FnMQh7vKLJX/&#10;2bNfAAAA//8DAFBLAQItABQABgAIAAAAIQC2gziS/gAAAOEBAAATAAAAAAAAAAAAAAAAAAAAAABb&#10;Q29udGVudF9UeXBlc10ueG1sUEsBAi0AFAAGAAgAAAAhADj9If/WAAAAlAEAAAsAAAAAAAAAAAAA&#10;AAAALwEAAF9yZWxzLy5yZWxzUEsBAi0AFAAGAAgAAAAhAId1boF0AgAAQQYAAA4AAAAAAAAAAAAA&#10;AAAALgIAAGRycy9lMm9Eb2MueG1sUEsBAi0AFAAGAAgAAAAhAPzS8s/ZAAAAAwEAAA8AAAAAAAAA&#10;AAAAAAAAzgQAAGRycy9kb3ducmV2LnhtbFBLBQYAAAAABAAEAPMAAADUBQAAAAA=&#10;">
                      <v:shape id="Shape 100" o:spid="_x0000_s1027" style="position:absolute;width:109728;height:109728;visibility:visible;mso-wrap-style:square;v-text-anchor:top" coordsize="109728,109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A0K8UA&#10;AADcAAAADwAAAGRycy9kb3ducmV2LnhtbESPT2vDMAzF74N9B6NBb6uzHUrJ6pZ1UMigl/657CZi&#10;zQmLZS92k7SffjoMepN4T+/9tNpMvlMD9akNbOBlXoAiroNt2Rk4n3bPS1ApI1vsApOBKyXYrB8f&#10;VljaMPKBhmN2SkI4lWigyTmWWqe6IY9pHiKxaN+h95hl7Z22PY4S7jv9WhQL7bFlaWgw0kdD9c/x&#10;4g3sIg/bCn+v2+Tcbawu8fOw/zJm9jS9v4HKNOW7+f+6soJfCL48IxPo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QDQrxQAAANwAAAAPAAAAAAAAAAAAAAAAAJgCAABkcnMv&#10;ZG93bnJldi54bWxQSwUGAAAAAAQABAD1AAAAigMAAAAA&#10;" path="m,109728r109728,l109728,,,,,109728xe" filled="f" strokeweight=".23814mm">
                        <v:stroke miterlimit="83231f" joinstyle="miter" endcap="round"/>
                        <v:path arrowok="t" textboxrect="0,0,109728,109728"/>
                      </v:shape>
                      <w10:anchorlock/>
                    </v:group>
                  </w:pict>
                </mc:Fallback>
              </mc:AlternateContent>
            </w:r>
            <w:r w:rsidR="001939BE">
              <w:rPr>
                <w:rFonts w:ascii="Times New Roman" w:eastAsia="Times New Roman" w:hAnsi="Times New Roman" w:cs="Times New Roman"/>
                <w:i/>
                <w:sz w:val="19"/>
              </w:rPr>
              <w:t xml:space="preserve"> </w:t>
            </w:r>
            <w:r w:rsidR="001939BE">
              <w:rPr>
                <w:rFonts w:ascii="Times New Roman" w:eastAsia="Times New Roman" w:hAnsi="Times New Roman" w:cs="Times New Roman"/>
                <w:i/>
                <w:sz w:val="19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sz w:val="19"/>
              </w:rPr>
              <w:t>Čovjek</w:t>
            </w:r>
            <w:r w:rsidR="001939BE">
              <w:rPr>
                <w:rFonts w:ascii="Times New Roman" w:eastAsia="Times New Roman" w:hAnsi="Times New Roman" w:cs="Times New Roman"/>
                <w:i/>
                <w:sz w:val="19"/>
              </w:rPr>
              <w:t xml:space="preserve"> </w:t>
            </w:r>
            <w:r w:rsidR="001939BE">
              <w:rPr>
                <w:rFonts w:ascii="Times New Roman" w:eastAsia="Times New Roman" w:hAnsi="Times New Roman" w:cs="Times New Roman"/>
                <w:i/>
                <w:sz w:val="19"/>
              </w:rPr>
              <w:tab/>
            </w:r>
            <w:r w:rsidR="001939BE">
              <w:rPr>
                <w:noProof/>
              </w:rPr>
              <mc:AlternateContent>
                <mc:Choice Requires="wpg">
                  <w:drawing>
                    <wp:inline distT="0" distB="0" distL="0" distR="0" wp14:anchorId="73C7B9DF" wp14:editId="5032A47C">
                      <wp:extent cx="109728" cy="109728"/>
                      <wp:effectExtent l="0" t="0" r="0" b="0"/>
                      <wp:docPr id="5466" name="Group 546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9728" cy="109728"/>
                                <a:chOff x="0" y="0"/>
                                <a:chExt cx="109728" cy="109728"/>
                              </a:xfrm>
                            </wpg:grpSpPr>
                            <wps:wsp>
                              <wps:cNvPr id="102" name="Shape 102"/>
                              <wps:cNvSpPr/>
                              <wps:spPr>
                                <a:xfrm>
                                  <a:off x="0" y="0"/>
                                  <a:ext cx="109728" cy="1097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9728" h="109728">
                                      <a:moveTo>
                                        <a:pt x="0" y="109728"/>
                                      </a:moveTo>
                                      <a:lnTo>
                                        <a:pt x="109728" y="109728"/>
                                      </a:lnTo>
                                      <a:lnTo>
                                        <a:pt x="10972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573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4318163" id="Group 5466" o:spid="_x0000_s1026" style="width:8.65pt;height:8.65pt;mso-position-horizontal-relative:char;mso-position-vertical-relative:line" coordsize="109728,109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05vcwIAAEEGAAAOAAAAZHJzL2Uyb0RvYy54bWykVE1v2zAMvQ/YfxB8X+x4a9IZcXpYt1yG&#10;rVi7H6DI8gegL0hKnPz7UYwteynaQ+uDTUuPT+Qjxc3dSQpy5NZ1WpXJcpElhCumq041ZfL36cen&#10;24Q4T1VFhVa8TM7cJXfbjx82vSl4rlstKm4JkChX9KZMWu9NkaaOtVxSt9CGK9istZXUw69t0srS&#10;HtilSPMsW6W9tpWxmnHnYPX+splskb+uOfO/69pxT0SZQGwe3xbf+/BOtxtaNJaatmNDGPQNUUja&#10;KTg0Ut1TT8nBds+oZMesdrr2C6Zlquu6YxxzgGyW2VU2O6sPBnNpir4xUSaQ9kqnN9OyX8cHS7qq&#10;TG6+rFYJUVRClfBggisgUG+aAnA7ax7Ngx0WmstfyPlUWxm+kA05obTnKC0/ecJgcZl9XefQCwy2&#10;BhulZy3U55kXa7+/6peOh6YhthhKb6CJ3KSTe59Ojy01HOV3If9Bp2WWjzIhgIQFFAVRUSJXOFDr&#10;ffrEPGnBDs7vuEah6fGn8yhfU40WbUeLndRoWuj/VzvfUB/8QpTBJH2sDmmjGXalPvInjTg/lWuq&#10;JEQ6QYSaQ8fS/1d5wI+o8WuQeIbG2/kiEG7z2GYzDBPacZAGlkJC0cAkYXEuo1Ah39ub9WfoSwrD&#10;x6oKL7HsPAwl0UmQIF9n2RQI8IUmu1QWLX8WPMgi1B9ew0UKvY4kzjb7b8KSIw2jB5/QJhgrQINP&#10;3QkRvbIXvQKUCtPSgWugGQ5AyoEpIDlOvWtaNkRzGX0wQEC+cQBCSNEJw9LKR38FYxsPnGUbzL2u&#10;zjgMUBC4dSgNzimMaJipYRDO/xE1Tf7tPwAAAP//AwBQSwMEFAAGAAgAAAAhAPzS8s/ZAAAAAwEA&#10;AA8AAABkcnMvZG93bnJldi54bWxMj0FrwkAQhe+C/2EZoTfdpNJa0mxEpO1JClWh9DZmxySYnQ3Z&#10;NYn/vqse2ss8hje89026HEwtOmpdZVlBPItAEOdWV1wo2O/epy8gnEfWWFsmBRdysMzGoxQTbXv+&#10;om7rCxFC2CWooPS+SaR0eUkG3cw2xME72tagD2tbSN1iH8JNLR+j6FkarDg0lNjQuqT8tD0bBR89&#10;9qt5/NZtTsf15Wf39Pm9iUmph8mwegXhafB/x3DFD+iQBaaDPbN2olYQHvG3efUWcxCHu8oslf/Z&#10;s18AAAD//wMAUEsBAi0AFAAGAAgAAAAhALaDOJL+AAAA4QEAABMAAAAAAAAAAAAAAAAAAAAAAFtD&#10;b250ZW50X1R5cGVzXS54bWxQSwECLQAUAAYACAAAACEAOP0h/9YAAACUAQAACwAAAAAAAAAAAAAA&#10;AAAvAQAAX3JlbHMvLnJlbHNQSwECLQAUAAYACAAAACEA9zdOb3MCAABBBgAADgAAAAAAAAAAAAAA&#10;AAAuAgAAZHJzL2Uyb0RvYy54bWxQSwECLQAUAAYACAAAACEA/NLyz9kAAAADAQAADwAAAAAAAAAA&#10;AAAAAADNBAAAZHJzL2Rvd25yZXYueG1sUEsFBgAAAAAEAAQA8wAAANMFAAAAAA==&#10;">
                      <v:shape id="Shape 102" o:spid="_x0000_s1027" style="position:absolute;width:109728;height:109728;visibility:visible;mso-wrap-style:square;v-text-anchor:top" coordsize="109728,109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4Px8EA&#10;AADcAAAADwAAAGRycy9kb3ducmV2LnhtbERPS4vCMBC+L/gfwgh7W1M9LEvXKCoIFbz4uOxtaMa0&#10;2ExiE9vqrzcLC3ubj+858+VgG9FRG2rHCqaTDARx6XTNRsH5tP34AhEissbGMSl4UIDlYvQ2x1y7&#10;ng/UHaMRKYRDjgqqGH0uZSgrshgmzhMn7uJaizHB1kjdYp/CbSNnWfYpLdacGir0tKmovB7vVsHW&#10;c7cu8PZYB2OefXH3u8P+R6n38bD6BhFpiP/iP3eh0/xsBr/PpAvk4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beD8fBAAAA3AAAAA8AAAAAAAAAAAAAAAAAmAIAAGRycy9kb3du&#10;cmV2LnhtbFBLBQYAAAAABAAEAPUAAACGAwAAAAA=&#10;" path="m,109728r109728,l109728,,,,,109728xe" filled="f" strokeweight=".23814mm">
                        <v:stroke miterlimit="83231f" joinstyle="miter" endcap="round"/>
                        <v:path arrowok="t" textboxrect="0,0,109728,109728"/>
                      </v:shape>
                      <w10:anchorlock/>
                    </v:group>
                  </w:pict>
                </mc:Fallback>
              </mc:AlternateContent>
            </w:r>
            <w:r w:rsidR="001939BE">
              <w:rPr>
                <w:rFonts w:ascii="Times New Roman" w:eastAsia="Times New Roman" w:hAnsi="Times New Roman" w:cs="Times New Roman"/>
                <w:b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 </w:t>
            </w:r>
            <w:r w:rsidR="001939BE">
              <w:rPr>
                <w:rFonts w:ascii="Times New Roman" w:eastAsia="Times New Roman" w:hAnsi="Times New Roman" w:cs="Times New Roman"/>
                <w:i/>
                <w:sz w:val="19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19"/>
              </w:rPr>
              <w:t>za ljude navesti samo dob i spol</w:t>
            </w:r>
            <w:r w:rsidR="001939BE">
              <w:rPr>
                <w:rFonts w:ascii="Times New Roman" w:eastAsia="Times New Roman" w:hAnsi="Times New Roman" w:cs="Times New Roman"/>
                <w:i/>
                <w:sz w:val="19"/>
              </w:rPr>
              <w:t xml:space="preserve">) </w:t>
            </w:r>
          </w:p>
        </w:tc>
      </w:tr>
      <w:tr w:rsidR="00653156" w:rsidTr="00711842">
        <w:trPr>
          <w:trHeight w:val="349"/>
        </w:trPr>
        <w:tc>
          <w:tcPr>
            <w:tcW w:w="1235" w:type="dxa"/>
            <w:tcBorders>
              <w:top w:val="single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653156" w:rsidRDefault="001E760A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Vrsta</w:t>
            </w:r>
            <w:r w:rsidR="001939BE">
              <w:rPr>
                <w:rFonts w:ascii="Times New Roman" w:eastAsia="Times New Roman" w:hAnsi="Times New Roman" w:cs="Times New Roman"/>
                <w:b/>
                <w:sz w:val="19"/>
              </w:rPr>
              <w:t xml:space="preserve"> 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653156" w:rsidRPr="00256977" w:rsidRDefault="001E760A">
            <w:pPr>
              <w:ind w:right="1"/>
              <w:jc w:val="center"/>
            </w:pPr>
            <w:r w:rsidRPr="00256977">
              <w:rPr>
                <w:rFonts w:ascii="Times New Roman" w:eastAsia="Times New Roman" w:hAnsi="Times New Roman" w:cs="Times New Roman"/>
                <w:sz w:val="19"/>
              </w:rPr>
              <w:t>Pasmina</w:t>
            </w:r>
            <w:r w:rsidR="001939BE" w:rsidRPr="00256977"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1171" w:type="dxa"/>
            <w:gridSpan w:val="2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653156" w:rsidRDefault="001E760A" w:rsidP="001E760A">
            <w:pPr>
              <w:ind w:left="33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Spol</w:t>
            </w:r>
            <w:r w:rsidR="001939BE">
              <w:rPr>
                <w:rFonts w:ascii="Times New Roman" w:eastAsia="Times New Roman" w:hAnsi="Times New Roman" w:cs="Times New Roman"/>
                <w:i/>
                <w:sz w:val="19"/>
              </w:rPr>
              <w:t xml:space="preserve"> </w:t>
            </w:r>
          </w:p>
        </w:tc>
        <w:tc>
          <w:tcPr>
            <w:tcW w:w="1684" w:type="dxa"/>
            <w:gridSpan w:val="4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653156" w:rsidRDefault="001939BE">
            <w:pPr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Status </w:t>
            </w:r>
          </w:p>
        </w:tc>
        <w:tc>
          <w:tcPr>
            <w:tcW w:w="894" w:type="dxa"/>
            <w:gridSpan w:val="2"/>
            <w:tcBorders>
              <w:top w:val="single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653156" w:rsidRDefault="001E760A" w:rsidP="001E760A">
            <w:pPr>
              <w:ind w:left="27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Dob</w:t>
            </w:r>
            <w:r w:rsidR="001939BE"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1424" w:type="dxa"/>
            <w:gridSpan w:val="2"/>
            <w:tcBorders>
              <w:top w:val="single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653156" w:rsidRDefault="001E760A" w:rsidP="001E760A">
            <w:pPr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Tjelesna masa</w:t>
            </w:r>
            <w:r w:rsidR="001939BE"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2600" w:type="dxa"/>
            <w:gridSpan w:val="3"/>
            <w:tcBorders>
              <w:top w:val="single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653156" w:rsidRDefault="001E760A" w:rsidP="001E760A">
            <w:pPr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Razlog tretmana</w:t>
            </w:r>
            <w:r w:rsidR="001939BE"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r w:rsidR="001939BE">
              <w:rPr>
                <w:rFonts w:ascii="Times New Roman" w:eastAsia="Times New Roman" w:hAnsi="Times New Roman" w:cs="Times New Roman"/>
                <w:i/>
                <w:sz w:val="19"/>
              </w:rPr>
              <w:t xml:space="preserve"> </w:t>
            </w:r>
          </w:p>
        </w:tc>
      </w:tr>
      <w:tr w:rsidR="00653156" w:rsidTr="00711842">
        <w:trPr>
          <w:trHeight w:val="693"/>
        </w:trPr>
        <w:tc>
          <w:tcPr>
            <w:tcW w:w="1235" w:type="dxa"/>
            <w:tcBorders>
              <w:top w:val="single" w:sz="8" w:space="0" w:color="000000"/>
              <w:left w:val="single" w:sz="12" w:space="0" w:color="000000"/>
              <w:bottom w:val="single" w:sz="10" w:space="0" w:color="000000"/>
              <w:right w:val="single" w:sz="12" w:space="0" w:color="000000"/>
            </w:tcBorders>
            <w:vAlign w:val="center"/>
          </w:tcPr>
          <w:p w:rsidR="00653156" w:rsidRDefault="001939BE">
            <w:pPr>
              <w:ind w:left="131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      </w:t>
            </w:r>
          </w:p>
        </w:tc>
        <w:tc>
          <w:tcPr>
            <w:tcW w:w="1329" w:type="dxa"/>
            <w:tcBorders>
              <w:top w:val="single" w:sz="8" w:space="0" w:color="000000"/>
              <w:left w:val="single" w:sz="12" w:space="0" w:color="000000"/>
              <w:bottom w:val="single" w:sz="10" w:space="0" w:color="000000"/>
              <w:right w:val="single" w:sz="12" w:space="0" w:color="000000"/>
            </w:tcBorders>
            <w:vAlign w:val="center"/>
          </w:tcPr>
          <w:p w:rsidR="00653156" w:rsidRDefault="001939BE">
            <w:pPr>
              <w:ind w:left="130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      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12" w:space="0" w:color="000000"/>
              <w:bottom w:val="single" w:sz="10" w:space="0" w:color="000000"/>
              <w:right w:val="single" w:sz="12" w:space="0" w:color="000000"/>
            </w:tcBorders>
            <w:vAlign w:val="center"/>
          </w:tcPr>
          <w:p w:rsidR="00653156" w:rsidRDefault="001939BE">
            <w:pPr>
              <w:ind w:right="182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20F05A92" wp14:editId="3FCF4444">
                      <wp:simplePos x="0" y="0"/>
                      <wp:positionH relativeFrom="column">
                        <wp:posOffset>508635</wp:posOffset>
                      </wp:positionH>
                      <wp:positionV relativeFrom="paragraph">
                        <wp:posOffset>15875</wp:posOffset>
                      </wp:positionV>
                      <wp:extent cx="109220" cy="243840"/>
                      <wp:effectExtent l="0" t="0" r="24130" b="22860"/>
                      <wp:wrapSquare wrapText="bothSides"/>
                      <wp:docPr id="5575" name="Group 557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9220" cy="243840"/>
                                <a:chOff x="0" y="0"/>
                                <a:chExt cx="109728" cy="243840"/>
                              </a:xfrm>
                            </wpg:grpSpPr>
                            <wps:wsp>
                              <wps:cNvPr id="134" name="Shape 134"/>
                              <wps:cNvSpPr/>
                              <wps:spPr>
                                <a:xfrm>
                                  <a:off x="0" y="0"/>
                                  <a:ext cx="109728" cy="1097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9728" h="109728">
                                      <a:moveTo>
                                        <a:pt x="0" y="109728"/>
                                      </a:moveTo>
                                      <a:lnTo>
                                        <a:pt x="109728" y="109728"/>
                                      </a:lnTo>
                                      <a:lnTo>
                                        <a:pt x="10972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573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7" name="Shape 137"/>
                              <wps:cNvSpPr/>
                              <wps:spPr>
                                <a:xfrm>
                                  <a:off x="0" y="134112"/>
                                  <a:ext cx="109728" cy="1097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9728" h="109728">
                                      <a:moveTo>
                                        <a:pt x="0" y="109728"/>
                                      </a:moveTo>
                                      <a:lnTo>
                                        <a:pt x="109728" y="109728"/>
                                      </a:lnTo>
                                      <a:lnTo>
                                        <a:pt x="10972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573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F6673BC" id="Group 5575" o:spid="_x0000_s1026" style="position:absolute;margin-left:40.05pt;margin-top:1.25pt;width:8.6pt;height:19.2pt;z-index:251659264;mso-width-relative:margin;mso-height-relative:margin" coordsize="109728,243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pYtvgIAAMUJAAAOAAAAZHJzL2Uyb0RvYy54bWzsVs1u2zAMvg/YOwi+r3bcZsmMOj2sWy7D&#10;VqzdA6iy/APIkiApcfL2IxnbcdJt2Dpg2KE52LT0kSI//kTXN7tWsa10vjE6j2YXScSkFqZodJVH&#10;3x4+vllGzAeuC66Mlnm0lz66Wb1+dd3ZTKamNqqQjoER7bPO5lEdgs3i2ItattxfGCs1bJbGtTzA&#10;p6viwvEOrLcqTpPkbdwZV1hnhPQeVm8Pm9GK7JelFOFLWXoZmMoj8C3Q09HzEZ/x6ppnleO2bkTv&#10;Bn+GFy1vNBw6mrrlgbONa56YahvhjDdluBCmjU1ZNkJSDBDNLDmLZu3MxlIsVdZVdqQJqD3j6dlm&#10;xeftnWNNkUfz+WIeMc1byBIdzGgFCOpslQFu7ey9vXP9QnX4wph3pWvxDdGwHVG7H6mVu8AELM6S&#10;d2kKCRCwlV5dLq966kUN+XmiJeoPR71FCjV0qhcPh8bo2+hKZ6GI/JEn/3c83dfcSqLfY/w9T7PL&#10;q4EmAjBcIFIINVLkMw9s/QE/Y5zAFcpgc4yTZ2Ljw1oaIppvP/kA21BuxSDxepDETg+ig/r/ZeVb&#10;HlAPTaHIOsoUeVKPIu62ZisfDOHCMV0nnh4hSk+hPYhB5k/wA2p4WzI8QVOJAAUDYHgfgFBMQ5lN&#10;MEIZLw/MYUBE4Rgk4KY0Ko3xLueLS6gvDsPH6YKauG0CDCXVtOBxukiSoyNgD4vskFmSwl5JpEXp&#10;r7KERsJaJyPeVY/vlWNbjqOHfn1KCYo6ZaPUqJX8VAuhXNma97Z6M/0BFGJvCZGSpt65WdF7cxh9&#10;MECAvmEAAi2jErlldBj1NYxtOnASLYqPptjTMCBCoOtwTvyT9luct98C/cPDoUl/t/2gaWezFBUh&#10;+B/MmpNKHQbctHheevB01L/04H/Rg/SHCHcFmgr9vQYvI9NvGmLH29fqOwAAAP//AwBQSwMEFAAG&#10;AAgAAAAhAOx7heveAAAABgEAAA8AAABkcnMvZG93bnJldi54bWxMjsFOwzAQRO9I/IO1SNyonZZC&#10;G7Kpqgo4VZVokRA3N94mUeN1FLtJ+veYExxHM3rzstVoG9FT52vHCMlEgSAunKm5RPg8vD0sQPig&#10;2ejGMSFcycMqv73JdGrcwB/U70MpIoR9qhGqENpUSl9UZLWfuJY4difXWR1i7EppOj1EuG3kVKkn&#10;aXXN8aHSLW0qKs77i0V4H/SwniWv/fZ82ly/D/Pd1zYhxPu7cf0CItAY/sbwqx/VIY9OR3dh40WD&#10;sFBJXCJM5yBivXyegTgiPKolyDyT//XzHwAAAP//AwBQSwECLQAUAAYACAAAACEAtoM4kv4AAADh&#10;AQAAEwAAAAAAAAAAAAAAAAAAAAAAW0NvbnRlbnRfVHlwZXNdLnhtbFBLAQItABQABgAIAAAAIQA4&#10;/SH/1gAAAJQBAAALAAAAAAAAAAAAAAAAAC8BAABfcmVscy8ucmVsc1BLAQItABQABgAIAAAAIQBd&#10;6pYtvgIAAMUJAAAOAAAAAAAAAAAAAAAAAC4CAABkcnMvZTJvRG9jLnhtbFBLAQItABQABgAIAAAA&#10;IQDse4Xr3gAAAAYBAAAPAAAAAAAAAAAAAAAAABgFAABkcnMvZG93bnJldi54bWxQSwUGAAAAAAQA&#10;BADzAAAAIwYAAAAA&#10;">
                      <v:shape id="Shape 134" o:spid="_x0000_s1027" style="position:absolute;width:109728;height:109728;visibility:visible;mso-wrap-style:square;v-text-anchor:top" coordsize="109728,109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f4lcIA&#10;AADcAAAADwAAAGRycy9kb3ducmV2LnhtbERPS2sCMRC+F/wPYQRvNWtbiqxGUUFYoRcfF2/DZppd&#10;upnETdxd++ubQqG3+fies1wPthEdtaF2rGA2zUAQl07XbBRczvvnOYgQkTU2jknBgwKsV6OnJeba&#10;9Xyk7hSNSCEcclRQxehzKUNZkcUwdZ44cZ+utRgTbI3ULfYp3DbyJcvepcWaU0OFnnYVlV+nu1Ww&#10;99xtC7w9tsGY7764+8Px46rUZDxsFiAiDfFf/OcudJr/+ga/z6QL5O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F/iVwgAAANwAAAAPAAAAAAAAAAAAAAAAAJgCAABkcnMvZG93&#10;bnJldi54bWxQSwUGAAAAAAQABAD1AAAAhwMAAAAA&#10;" path="m,109728r109728,l109728,,,,,109728xe" filled="f" strokeweight=".23814mm">
                        <v:stroke miterlimit="83231f" joinstyle="miter" endcap="round"/>
                        <v:path arrowok="t" textboxrect="0,0,109728,109728"/>
                      </v:shape>
                      <v:shape id="Shape 137" o:spid="_x0000_s1028" style="position:absolute;top:134112;width:109728;height:109728;visibility:visible;mso-wrap-style:square;v-text-anchor:top" coordsize="109728,109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Vm4sIA&#10;AADcAAAADwAAAGRycy9kb3ducmV2LnhtbERPS2sCMRC+F/wPYQRvNWsLraxGUUFYoRcfF2/DZppd&#10;upnETdxd++ubQqG3+fies1wPthEdtaF2rGA2zUAQl07XbBRczvvnOYgQkTU2jknBgwKsV6OnJeba&#10;9Xyk7hSNSCEcclRQxehzKUNZkcUwdZ44cZ+utRgTbI3ULfYp3DbyJcvepMWaU0OFnnYVlV+nu1Ww&#10;99xtC7w9tsGY7764+8Px46rUZDxsFiAiDfFf/OcudJr/+g6/z6QL5O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xWbiwgAAANwAAAAPAAAAAAAAAAAAAAAAAJgCAABkcnMvZG93&#10;bnJldi54bWxQSwUGAAAAAAQABAD1AAAAhwMAAAAA&#10;" path="m,109728r109728,l109728,,,,,109728xe" filled="f" strokeweight=".23814mm">
                        <v:stroke miterlimit="83231f" joinstyle="miter" endcap="round"/>
                        <v:path arrowok="t" textboxrect="0,0,109728,109728"/>
                      </v:shape>
                      <w10:wrap type="square"/>
                    </v:group>
                  </w:pict>
                </mc:Fallback>
              </mc:AlternateContent>
            </w:r>
            <w:r w:rsidR="001E760A">
              <w:rPr>
                <w:rFonts w:ascii="Times New Roman" w:eastAsia="Times New Roman" w:hAnsi="Times New Roman" w:cs="Times New Roman"/>
                <w:sz w:val="19"/>
              </w:rPr>
              <w:t>Ženski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 </w:t>
            </w:r>
          </w:p>
          <w:p w:rsidR="00653156" w:rsidRDefault="001E760A">
            <w:pPr>
              <w:ind w:right="182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Muški</w:t>
            </w:r>
            <w:r w:rsidR="001939BE">
              <w:rPr>
                <w:rFonts w:ascii="Times New Roman" w:eastAsia="Times New Roman" w:hAnsi="Times New Roman" w:cs="Times New Roman"/>
                <w:sz w:val="19"/>
              </w:rPr>
              <w:t xml:space="preserve">  </w:t>
            </w:r>
          </w:p>
        </w:tc>
        <w:tc>
          <w:tcPr>
            <w:tcW w:w="1684" w:type="dxa"/>
            <w:gridSpan w:val="4"/>
            <w:tcBorders>
              <w:top w:val="single" w:sz="4" w:space="0" w:color="000000"/>
              <w:left w:val="single" w:sz="12" w:space="0" w:color="000000"/>
              <w:bottom w:val="single" w:sz="10" w:space="0" w:color="000000"/>
              <w:right w:val="single" w:sz="12" w:space="0" w:color="000000"/>
            </w:tcBorders>
            <w:vAlign w:val="center"/>
          </w:tcPr>
          <w:p w:rsidR="00653156" w:rsidRDefault="001E760A">
            <w:pPr>
              <w:ind w:left="164" w:right="346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085C5577" wp14:editId="59476595">
                      <wp:simplePos x="0" y="0"/>
                      <wp:positionH relativeFrom="column">
                        <wp:posOffset>758190</wp:posOffset>
                      </wp:positionH>
                      <wp:positionV relativeFrom="paragraph">
                        <wp:posOffset>9525</wp:posOffset>
                      </wp:positionV>
                      <wp:extent cx="109220" cy="243840"/>
                      <wp:effectExtent l="0" t="0" r="24130" b="22860"/>
                      <wp:wrapSquare wrapText="bothSides"/>
                      <wp:docPr id="5593" name="Group 559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9220" cy="243840"/>
                                <a:chOff x="0" y="0"/>
                                <a:chExt cx="109728" cy="243840"/>
                              </a:xfrm>
                            </wpg:grpSpPr>
                            <wps:wsp>
                              <wps:cNvPr id="140" name="Shape 140"/>
                              <wps:cNvSpPr/>
                              <wps:spPr>
                                <a:xfrm>
                                  <a:off x="0" y="0"/>
                                  <a:ext cx="109728" cy="1097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9728" h="109728">
                                      <a:moveTo>
                                        <a:pt x="0" y="109728"/>
                                      </a:moveTo>
                                      <a:lnTo>
                                        <a:pt x="109728" y="109728"/>
                                      </a:lnTo>
                                      <a:lnTo>
                                        <a:pt x="10972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573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3" name="Shape 143"/>
                              <wps:cNvSpPr/>
                              <wps:spPr>
                                <a:xfrm>
                                  <a:off x="0" y="134112"/>
                                  <a:ext cx="109728" cy="1097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9728" h="109728">
                                      <a:moveTo>
                                        <a:pt x="0" y="109728"/>
                                      </a:moveTo>
                                      <a:lnTo>
                                        <a:pt x="109728" y="109728"/>
                                      </a:lnTo>
                                      <a:lnTo>
                                        <a:pt x="10972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573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C1B49D1" id="Group 5593" o:spid="_x0000_s1026" style="position:absolute;margin-left:59.7pt;margin-top:.75pt;width:8.6pt;height:19.2pt;z-index:251660288;mso-width-relative:margin;mso-height-relative:margin" coordsize="109728,243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WE0vwIAAMUJAAAOAAAAZHJzL2Uyb0RvYy54bWzsVktv2zAMvg/YfxB8X/1Iu7ZGkx7WrZdh&#10;K9ruB6iy/ABkSZDUOPn3IxnZcdpt2Dpg2KE52LT0kSI/PqKLy02v2Fo63xm9TPKjLGFSC1N1ulkm&#10;3+4/vTtLmA9cV1wZLZfJVvrkcvX2zcVgS1mY1qhKOgZGtC8Hu0zaEGyZpl60suf+yFipYbM2rucB&#10;Pl2TVo4PYL1XaZFl79PBuMo6I6T3sHq120xWZL+upQhf69rLwNQyAd8CPR09H/CZri542Thu205E&#10;N/gLvOh5p+HQydQVD5w9uu6Zqb4TznhThyNh+tTUdSckxQDR5NmTaK6debQUS1MOjZ1oAmqf8PRi&#10;s+LL+saxrlomJyfni4Rp3kOW6GBGK0DQYJsScNfO3tkbFxea3RfGvKldj2+Ihm2I2u1ErdwEJmAx&#10;z86LAhIgYKs4XpwdR+pFC/l5piXaj3u90wJq6FAvHQ9N0bfJlcFCEfk9T/7veLpruZVEv8f4I085&#10;uB5pIgDDBSKFUBNFvvTA1h/wM8UJXKEMNqc4eSkefbiWhojm688+wDaUWzVKvB0lsdGj6KD+f1n5&#10;lgfUQ1MosoEyRZ60k4i7vVnLe0O4sE/Xgad7iNJzaAQxyPwBfkSNb0uGZ2iiFSgYAeN7B4QsjGU2&#10;wwhlvNwxhwERhVOQgJvTqDTGe3ZyCnUvOAwfpytq4r4LMJRU14PHxWmW7R0Be1hku8ySFLZKIi1K&#10;38oaGglrnYx41zx8UI6tOY4e+sWUEhR16k6pSSv7qRZCubItj7aimXgAhRgtIVLS1HtqVkRvdqMP&#10;BgjQNw5AoGVSIreMDpO+hrFNB86iRfHBVFsaBkQIdB3OiX/SftOUGttvgf7h4dCkv9t++eI4zwtU&#10;hOB/MGsOKnUccPPiee3Bw1H/2oP/RQ/SHyLcFWgqxHsNXkbm3zTE9rev1XcAAAD//wMAUEsDBBQA&#10;BgAIAAAAIQDm/CNy3gAAAAgBAAAPAAAAZHJzL2Rvd25yZXYueG1sTI9BS8NAEIXvgv9hGcGb3cTY&#10;YGI2pRT1VARbQbxNs9MkNLsbstsk/fdOT3qbx3u8+V6xmk0nRhp866yCeBGBIFs53dpawdf+7eEZ&#10;hA9oNXbOkoILeViVtzcF5tpN9pPGXagFl1ifo4ImhD6X0lcNGfQL15Nl7+gGg4HlUEs94MTlppOP&#10;UZRKg63lDw32tGmoOu3ORsH7hNM6iV/H7em4ufzslx/f25iUur+b1y8gAs3hLwxXfEaHkpkO7my1&#10;Fx3rOHviKB9LEFc/SVMQBwVJloEsC/l/QPkLAAD//wMAUEsBAi0AFAAGAAgAAAAhALaDOJL+AAAA&#10;4QEAABMAAAAAAAAAAAAAAAAAAAAAAFtDb250ZW50X1R5cGVzXS54bWxQSwECLQAUAAYACAAAACEA&#10;OP0h/9YAAACUAQAACwAAAAAAAAAAAAAAAAAvAQAAX3JlbHMvLnJlbHNQSwECLQAUAAYACAAAACEA&#10;mBFhNL8CAADFCQAADgAAAAAAAAAAAAAAAAAuAgAAZHJzL2Uyb0RvYy54bWxQSwECLQAUAAYACAAA&#10;ACEA5vwjct4AAAAIAQAADwAAAAAAAAAAAAAAAAAZBQAAZHJzL2Rvd25yZXYueG1sUEsFBgAAAAAE&#10;AAQA8wAAACQGAAAAAA==&#10;">
                      <v:shape id="Shape 140" o:spid="_x0000_s1027" style="position:absolute;width:109728;height:109728;visibility:visible;mso-wrap-style:square;v-text-anchor:top" coordsize="109728,109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qN68UA&#10;AADcAAAADwAAAGRycy9kb3ducmV2LnhtbESPQWvDMAyF74P+B6PCbqvTMcbI6pa2UMhgl3a97CZi&#10;zQmLZTd2k3S/fjoMdpN4T+99Wm0m36mB+tQGNrBcFKCI62BbdgbOH4eHF1ApI1vsApOBGyXYrGd3&#10;KyxtGPlIwyk7JSGcSjTQ5BxLrVPdkMe0CJFYtK/Qe8yy9k7bHkcJ951+LIpn7bFlaWgw0r6h+vt0&#10;9QYOkYddhZfbLjn3M1bX+HZ8/zTmfj5tX0FlmvK/+e+6soL/JPjyjEy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Ko3rxQAAANwAAAAPAAAAAAAAAAAAAAAAAJgCAABkcnMv&#10;ZG93bnJldi54bWxQSwUGAAAAAAQABAD1AAAAigMAAAAA&#10;" path="m,109728r109728,l109728,,,,,109728xe" filled="f" strokeweight=".23814mm">
                        <v:stroke miterlimit="83231f" joinstyle="miter" endcap="round"/>
                        <v:path arrowok="t" textboxrect="0,0,109728,109728"/>
                      </v:shape>
                      <v:shape id="Shape 143" o:spid="_x0000_s1028" style="position:absolute;top:134112;width:109728;height:109728;visibility:visible;mso-wrap-style:square;v-text-anchor:top" coordsize="109728,109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gTnMIA&#10;AADcAAAADwAAAGRycy9kb3ducmV2LnhtbERPS2sCMRC+F/wPYQRvNWtbiqxGUUFYoRcfF2/DZppd&#10;upnETdxd++ubQqG3+fies1wPthEdtaF2rGA2zUAQl07XbBRczvvnOYgQkTU2jknBgwKsV6OnJeba&#10;9Xyk7hSNSCEcclRQxehzKUNZkcUwdZ44cZ+utRgTbI3ULfYp3DbyJcvepcWaU0OFnnYVlV+nu1Ww&#10;99xtC7w9tsGY7764+8Px46rUZDxsFiAiDfFf/OcudJr/9gq/z6QL5O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+BOcwgAAANwAAAAPAAAAAAAAAAAAAAAAAJgCAABkcnMvZG93&#10;bnJldi54bWxQSwUGAAAAAAQABAD1AAAAhwMAAAAA&#10;" path="m,109728r109728,l109728,,,,,109728xe" filled="f" strokeweight=".23814mm">
                        <v:stroke miterlimit="83231f" joinstyle="miter" endcap="round"/>
                        <v:path arrowok="t" textboxrect="0,0,109728,109728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19"/>
              </w:rPr>
              <w:t>Kastrirana</w:t>
            </w:r>
            <w:r w:rsidR="001939BE">
              <w:rPr>
                <w:rFonts w:ascii="Times New Roman" w:eastAsia="Times New Roman" w:hAnsi="Times New Roman" w:cs="Times New Roman"/>
                <w:sz w:val="19"/>
              </w:rPr>
              <w:t xml:space="preserve">  </w:t>
            </w:r>
          </w:p>
          <w:p w:rsidR="00653156" w:rsidRDefault="001E760A">
            <w:pPr>
              <w:ind w:left="164" w:right="346"/>
            </w:pPr>
            <w:r>
              <w:rPr>
                <w:rFonts w:ascii="Times New Roman" w:eastAsia="Times New Roman" w:hAnsi="Times New Roman" w:cs="Times New Roman"/>
                <w:sz w:val="19"/>
              </w:rPr>
              <w:t>Gravidna</w:t>
            </w:r>
            <w:r w:rsidR="001939BE">
              <w:rPr>
                <w:rFonts w:ascii="Times New Roman" w:eastAsia="Times New Roman" w:hAnsi="Times New Roman" w:cs="Times New Roman"/>
                <w:sz w:val="19"/>
              </w:rPr>
              <w:t xml:space="preserve">  </w:t>
            </w:r>
          </w:p>
        </w:tc>
        <w:tc>
          <w:tcPr>
            <w:tcW w:w="894" w:type="dxa"/>
            <w:gridSpan w:val="2"/>
            <w:tcBorders>
              <w:top w:val="single" w:sz="8" w:space="0" w:color="000000"/>
              <w:left w:val="single" w:sz="12" w:space="0" w:color="000000"/>
              <w:bottom w:val="single" w:sz="10" w:space="0" w:color="000000"/>
              <w:right w:val="single" w:sz="12" w:space="0" w:color="000000"/>
            </w:tcBorders>
            <w:vAlign w:val="center"/>
          </w:tcPr>
          <w:p w:rsidR="00653156" w:rsidRDefault="001939BE">
            <w:pPr>
              <w:ind w:left="134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     </w:t>
            </w:r>
          </w:p>
        </w:tc>
        <w:tc>
          <w:tcPr>
            <w:tcW w:w="1424" w:type="dxa"/>
            <w:gridSpan w:val="2"/>
            <w:tcBorders>
              <w:top w:val="single" w:sz="8" w:space="0" w:color="000000"/>
              <w:left w:val="single" w:sz="12" w:space="0" w:color="000000"/>
              <w:bottom w:val="single" w:sz="10" w:space="0" w:color="000000"/>
              <w:right w:val="single" w:sz="12" w:space="0" w:color="000000"/>
            </w:tcBorders>
            <w:vAlign w:val="center"/>
          </w:tcPr>
          <w:p w:rsidR="00653156" w:rsidRDefault="001939BE">
            <w:pPr>
              <w:ind w:left="154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     </w:t>
            </w:r>
          </w:p>
        </w:tc>
        <w:tc>
          <w:tcPr>
            <w:tcW w:w="2600" w:type="dxa"/>
            <w:gridSpan w:val="3"/>
            <w:tcBorders>
              <w:top w:val="single" w:sz="8" w:space="0" w:color="000000"/>
              <w:left w:val="single" w:sz="12" w:space="0" w:color="000000"/>
              <w:bottom w:val="single" w:sz="10" w:space="0" w:color="000000"/>
              <w:right w:val="single" w:sz="12" w:space="0" w:color="000000"/>
            </w:tcBorders>
            <w:vAlign w:val="center"/>
          </w:tcPr>
          <w:p w:rsidR="00653156" w:rsidRDefault="001939BE">
            <w:pPr>
              <w:ind w:left="50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     </w:t>
            </w:r>
          </w:p>
        </w:tc>
      </w:tr>
      <w:tr w:rsidR="00653156">
        <w:trPr>
          <w:trHeight w:val="793"/>
        </w:trPr>
        <w:tc>
          <w:tcPr>
            <w:tcW w:w="10337" w:type="dxa"/>
            <w:gridSpan w:val="15"/>
            <w:tcBorders>
              <w:top w:val="single" w:sz="10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FEFEF"/>
            <w:vAlign w:val="center"/>
          </w:tcPr>
          <w:p w:rsidR="00653156" w:rsidRDefault="001E760A">
            <w:pPr>
              <w:spacing w:after="94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VETERINARSKO-MEDICINSKI PROIZVODI PRIMIJENJENI PRIJE SUMNJE NA ŠTETNU REAKCIJU</w:t>
            </w:r>
            <w:r w:rsidR="001939BE">
              <w:rPr>
                <w:rFonts w:ascii="Times New Roman" w:eastAsia="Times New Roman" w:hAnsi="Times New Roman" w:cs="Times New Roman"/>
                <w:b/>
                <w:i/>
                <w:sz w:val="19"/>
              </w:rPr>
              <w:t xml:space="preserve"> </w:t>
            </w:r>
          </w:p>
          <w:p w:rsidR="00653156" w:rsidRDefault="001939BE" w:rsidP="001E760A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9"/>
              </w:rPr>
              <w:t>(</w:t>
            </w:r>
            <w:r w:rsidR="001E760A">
              <w:rPr>
                <w:rFonts w:ascii="Times New Roman" w:eastAsia="Times New Roman" w:hAnsi="Times New Roman" w:cs="Times New Roman"/>
                <w:i/>
                <w:sz w:val="19"/>
              </w:rPr>
              <w:t>ako je istodobno primijenjeno više od 3 proizvoda, molimo duplicirajte ovaj obrazac</w:t>
            </w:r>
            <w:r>
              <w:rPr>
                <w:rFonts w:ascii="Times New Roman" w:eastAsia="Times New Roman" w:hAnsi="Times New Roman" w:cs="Times New Roman"/>
                <w:i/>
                <w:sz w:val="19"/>
              </w:rPr>
              <w:t xml:space="preserve">) </w:t>
            </w:r>
          </w:p>
        </w:tc>
      </w:tr>
      <w:tr w:rsidR="001E760A" w:rsidTr="00426D8B">
        <w:trPr>
          <w:trHeight w:val="73"/>
        </w:trPr>
        <w:tc>
          <w:tcPr>
            <w:tcW w:w="2830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E760A" w:rsidRDefault="001E760A">
            <w:pPr>
              <w:spacing w:after="89"/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  <w:p w:rsidR="001E760A" w:rsidRDefault="001E760A">
            <w:pPr>
              <w:spacing w:line="35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Naziv primijenjenog veterinarsko-medicinskog proizvoda (VMP) </w:t>
            </w:r>
          </w:p>
          <w:p w:rsidR="001E760A" w:rsidRDefault="001E760A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 </w:t>
            </w:r>
          </w:p>
        </w:tc>
        <w:tc>
          <w:tcPr>
            <w:tcW w:w="2498" w:type="dxa"/>
            <w:gridSpan w:val="4"/>
            <w:tcBorders>
              <w:top w:val="single" w:sz="12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E760A" w:rsidRDefault="001E760A" w:rsidP="001E760A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1</w:t>
            </w:r>
          </w:p>
        </w:tc>
        <w:tc>
          <w:tcPr>
            <w:tcW w:w="2501" w:type="dxa"/>
            <w:gridSpan w:val="6"/>
            <w:tcBorders>
              <w:top w:val="single" w:sz="12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1E760A" w:rsidRDefault="001E760A" w:rsidP="001E760A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2</w:t>
            </w:r>
          </w:p>
        </w:tc>
        <w:tc>
          <w:tcPr>
            <w:tcW w:w="2508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1E760A" w:rsidRDefault="001E760A" w:rsidP="001E76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3</w:t>
            </w:r>
          </w:p>
        </w:tc>
      </w:tr>
      <w:tr w:rsidR="00653156" w:rsidTr="00711842">
        <w:trPr>
          <w:trHeight w:val="1082"/>
        </w:trPr>
        <w:tc>
          <w:tcPr>
            <w:tcW w:w="0" w:type="auto"/>
            <w:gridSpan w:val="3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53156" w:rsidRDefault="00653156"/>
        </w:tc>
        <w:tc>
          <w:tcPr>
            <w:tcW w:w="2498" w:type="dxa"/>
            <w:gridSpan w:val="4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3156" w:rsidRDefault="001939BE">
            <w:pPr>
              <w:ind w:left="84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      </w:t>
            </w:r>
          </w:p>
        </w:tc>
        <w:tc>
          <w:tcPr>
            <w:tcW w:w="2501" w:type="dxa"/>
            <w:gridSpan w:val="6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653156" w:rsidRDefault="001939BE">
            <w:pPr>
              <w:ind w:left="82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      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nil"/>
            </w:tcBorders>
            <w:vAlign w:val="center"/>
          </w:tcPr>
          <w:p w:rsidR="00653156" w:rsidRDefault="001939BE">
            <w:pPr>
              <w:ind w:left="86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      </w:t>
            </w:r>
          </w:p>
        </w:tc>
        <w:tc>
          <w:tcPr>
            <w:tcW w:w="1298" w:type="dxa"/>
            <w:tcBorders>
              <w:top w:val="single" w:sz="8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53156" w:rsidRDefault="00653156"/>
        </w:tc>
      </w:tr>
      <w:tr w:rsidR="00653156" w:rsidTr="00711842">
        <w:trPr>
          <w:trHeight w:val="962"/>
        </w:trPr>
        <w:tc>
          <w:tcPr>
            <w:tcW w:w="2830" w:type="dxa"/>
            <w:gridSpan w:val="3"/>
            <w:tcBorders>
              <w:top w:val="single" w:sz="6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653156" w:rsidRDefault="00256977">
            <w:pPr>
              <w:spacing w:after="84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Farmaceutski oblik i jačina</w:t>
            </w:r>
            <w:r w:rsidR="001939BE"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  <w:p w:rsidR="00653156" w:rsidRDefault="00D66D16" w:rsidP="00D66D16">
            <w:pPr>
              <w:ind w:left="184"/>
            </w:pPr>
            <w:r>
              <w:rPr>
                <w:rFonts w:ascii="Times New Roman" w:eastAsia="Times New Roman" w:hAnsi="Times New Roman" w:cs="Times New Roman"/>
                <w:sz w:val="19"/>
              </w:rPr>
              <w:t>(</w:t>
            </w:r>
            <w:r w:rsidR="00256977">
              <w:rPr>
                <w:rFonts w:ascii="Times New Roman" w:eastAsia="Times New Roman" w:hAnsi="Times New Roman" w:cs="Times New Roman"/>
                <w:sz w:val="19"/>
              </w:rPr>
              <w:t>pr</w:t>
            </w:r>
            <w:r>
              <w:rPr>
                <w:rFonts w:ascii="Times New Roman" w:eastAsia="Times New Roman" w:hAnsi="Times New Roman" w:cs="Times New Roman"/>
                <w:sz w:val="19"/>
              </w:rPr>
              <w:t>.</w:t>
            </w:r>
            <w:r w:rsidR="00256977"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tablete </w:t>
            </w:r>
            <w:r w:rsidR="00256977">
              <w:rPr>
                <w:rFonts w:ascii="Times New Roman" w:eastAsia="Times New Roman" w:hAnsi="Times New Roman" w:cs="Times New Roman"/>
                <w:sz w:val="19"/>
              </w:rPr>
              <w:t>100 mg</w:t>
            </w:r>
            <w:r>
              <w:rPr>
                <w:rFonts w:ascii="Times New Roman" w:eastAsia="Times New Roman" w:hAnsi="Times New Roman" w:cs="Times New Roman"/>
                <w:sz w:val="19"/>
              </w:rPr>
              <w:t>)</w:t>
            </w:r>
          </w:p>
        </w:tc>
        <w:tc>
          <w:tcPr>
            <w:tcW w:w="2498" w:type="dxa"/>
            <w:gridSpan w:val="4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653156" w:rsidRDefault="001939BE">
            <w:pPr>
              <w:ind w:left="84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     </w:t>
            </w:r>
          </w:p>
        </w:tc>
        <w:tc>
          <w:tcPr>
            <w:tcW w:w="2501" w:type="dxa"/>
            <w:gridSpan w:val="6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3156" w:rsidRDefault="001939BE">
            <w:pPr>
              <w:ind w:left="82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     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653156" w:rsidRDefault="001939BE">
            <w:pPr>
              <w:ind w:left="86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     </w:t>
            </w:r>
          </w:p>
        </w:tc>
        <w:tc>
          <w:tcPr>
            <w:tcW w:w="1298" w:type="dxa"/>
            <w:tcBorders>
              <w:top w:val="single" w:sz="6" w:space="0" w:color="000000"/>
              <w:left w:val="nil"/>
              <w:bottom w:val="single" w:sz="8" w:space="0" w:color="000000"/>
              <w:right w:val="single" w:sz="6" w:space="0" w:color="000000"/>
            </w:tcBorders>
          </w:tcPr>
          <w:p w:rsidR="00653156" w:rsidRDefault="00653156"/>
        </w:tc>
      </w:tr>
      <w:tr w:rsidR="00653156" w:rsidTr="00711842">
        <w:trPr>
          <w:trHeight w:val="802"/>
        </w:trPr>
        <w:tc>
          <w:tcPr>
            <w:tcW w:w="2830" w:type="dxa"/>
            <w:gridSpan w:val="3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653156" w:rsidRDefault="00256977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Broj odobrenja za stavljanje u promet</w:t>
            </w:r>
            <w:r w:rsidR="001939BE"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2498" w:type="dxa"/>
            <w:gridSpan w:val="4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653156" w:rsidRDefault="001939BE">
            <w:pPr>
              <w:ind w:left="84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     </w:t>
            </w:r>
          </w:p>
        </w:tc>
        <w:tc>
          <w:tcPr>
            <w:tcW w:w="2501" w:type="dxa"/>
            <w:gridSpan w:val="6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3156" w:rsidRDefault="001939BE">
            <w:pPr>
              <w:ind w:left="82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     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653156" w:rsidRDefault="001939BE">
            <w:pPr>
              <w:ind w:left="86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     </w:t>
            </w:r>
          </w:p>
        </w:tc>
        <w:tc>
          <w:tcPr>
            <w:tcW w:w="12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6" w:space="0" w:color="000000"/>
            </w:tcBorders>
          </w:tcPr>
          <w:p w:rsidR="00653156" w:rsidRDefault="00653156"/>
        </w:tc>
      </w:tr>
      <w:tr w:rsidR="00653156" w:rsidTr="00711842">
        <w:trPr>
          <w:trHeight w:val="504"/>
        </w:trPr>
        <w:tc>
          <w:tcPr>
            <w:tcW w:w="2830" w:type="dxa"/>
            <w:gridSpan w:val="3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653156" w:rsidRDefault="00256977">
            <w:pPr>
              <w:ind w:left="184"/>
            </w:pPr>
            <w:r>
              <w:rPr>
                <w:rFonts w:ascii="Times New Roman" w:eastAsia="Times New Roman" w:hAnsi="Times New Roman" w:cs="Times New Roman"/>
                <w:sz w:val="19"/>
              </w:rPr>
              <w:t>Broj proizvodne serije</w:t>
            </w:r>
          </w:p>
        </w:tc>
        <w:tc>
          <w:tcPr>
            <w:tcW w:w="2498" w:type="dxa"/>
            <w:gridSpan w:val="4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653156" w:rsidRDefault="001939BE">
            <w:pPr>
              <w:ind w:left="84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     </w:t>
            </w:r>
          </w:p>
        </w:tc>
        <w:tc>
          <w:tcPr>
            <w:tcW w:w="2501" w:type="dxa"/>
            <w:gridSpan w:val="6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3156" w:rsidRDefault="001939BE">
            <w:pPr>
              <w:ind w:left="82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     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653156" w:rsidRDefault="001939BE">
            <w:pPr>
              <w:ind w:left="86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     </w:t>
            </w:r>
          </w:p>
        </w:tc>
        <w:tc>
          <w:tcPr>
            <w:tcW w:w="12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6" w:space="0" w:color="000000"/>
            </w:tcBorders>
          </w:tcPr>
          <w:p w:rsidR="00653156" w:rsidRDefault="00653156"/>
        </w:tc>
      </w:tr>
      <w:tr w:rsidR="00653156" w:rsidTr="00711842">
        <w:trPr>
          <w:trHeight w:val="686"/>
        </w:trPr>
        <w:tc>
          <w:tcPr>
            <w:tcW w:w="2830" w:type="dxa"/>
            <w:gridSpan w:val="3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653156" w:rsidRDefault="00256977" w:rsidP="00256977">
            <w:pPr>
              <w:ind w:left="184"/>
            </w:pPr>
            <w:r>
              <w:rPr>
                <w:rFonts w:ascii="Times New Roman" w:eastAsia="Times New Roman" w:hAnsi="Times New Roman" w:cs="Times New Roman"/>
                <w:sz w:val="19"/>
              </w:rPr>
              <w:t>Put/mjesto aplikacije</w:t>
            </w:r>
            <w:r w:rsidR="001939BE">
              <w:rPr>
                <w:rFonts w:ascii="Times New Roman" w:eastAsia="Times New Roman" w:hAnsi="Times New Roman" w:cs="Times New Roman"/>
                <w:sz w:val="19"/>
              </w:rPr>
              <w:t xml:space="preserve">  </w:t>
            </w:r>
          </w:p>
        </w:tc>
        <w:tc>
          <w:tcPr>
            <w:tcW w:w="2498" w:type="dxa"/>
            <w:gridSpan w:val="4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653156" w:rsidRDefault="001939BE">
            <w:pPr>
              <w:ind w:left="84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     </w:t>
            </w:r>
          </w:p>
        </w:tc>
        <w:tc>
          <w:tcPr>
            <w:tcW w:w="2501" w:type="dxa"/>
            <w:gridSpan w:val="6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53156" w:rsidRDefault="001939BE">
            <w:pPr>
              <w:ind w:left="82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     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653156" w:rsidRDefault="001939BE">
            <w:pPr>
              <w:ind w:left="86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     </w:t>
            </w:r>
          </w:p>
        </w:tc>
        <w:tc>
          <w:tcPr>
            <w:tcW w:w="12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6" w:space="0" w:color="000000"/>
            </w:tcBorders>
          </w:tcPr>
          <w:p w:rsidR="00653156" w:rsidRDefault="00653156"/>
        </w:tc>
      </w:tr>
      <w:tr w:rsidR="00653156" w:rsidTr="00711842">
        <w:trPr>
          <w:trHeight w:val="732"/>
        </w:trPr>
        <w:tc>
          <w:tcPr>
            <w:tcW w:w="2830" w:type="dxa"/>
            <w:gridSpan w:val="3"/>
            <w:tcBorders>
              <w:top w:val="single" w:sz="8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3156" w:rsidRDefault="00256977">
            <w:pPr>
              <w:ind w:left="184"/>
            </w:pPr>
            <w:r>
              <w:rPr>
                <w:rFonts w:ascii="Times New Roman" w:eastAsia="Times New Roman" w:hAnsi="Times New Roman" w:cs="Times New Roman"/>
                <w:sz w:val="19"/>
              </w:rPr>
              <w:t>Doza / učestalost</w:t>
            </w:r>
            <w:r w:rsidR="001939BE">
              <w:rPr>
                <w:rFonts w:ascii="Times New Roman" w:eastAsia="Times New Roman" w:hAnsi="Times New Roman" w:cs="Times New Roman"/>
                <w:sz w:val="19"/>
              </w:rPr>
              <w:t xml:space="preserve">  </w:t>
            </w:r>
          </w:p>
        </w:tc>
        <w:tc>
          <w:tcPr>
            <w:tcW w:w="2498" w:type="dxa"/>
            <w:gridSpan w:val="4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3156" w:rsidRDefault="001939BE">
            <w:pPr>
              <w:ind w:left="84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     </w:t>
            </w:r>
          </w:p>
        </w:tc>
        <w:tc>
          <w:tcPr>
            <w:tcW w:w="2501" w:type="dxa"/>
            <w:gridSpan w:val="6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653156" w:rsidRDefault="001939BE">
            <w:pPr>
              <w:ind w:left="82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     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nil"/>
            </w:tcBorders>
            <w:vAlign w:val="center"/>
          </w:tcPr>
          <w:p w:rsidR="00653156" w:rsidRDefault="001939BE">
            <w:pPr>
              <w:ind w:left="86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     </w:t>
            </w:r>
          </w:p>
        </w:tc>
        <w:tc>
          <w:tcPr>
            <w:tcW w:w="1298" w:type="dxa"/>
            <w:tcBorders>
              <w:top w:val="single" w:sz="8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53156" w:rsidRDefault="00653156"/>
        </w:tc>
      </w:tr>
      <w:tr w:rsidR="00653156" w:rsidTr="00711842">
        <w:trPr>
          <w:trHeight w:val="1046"/>
        </w:trPr>
        <w:tc>
          <w:tcPr>
            <w:tcW w:w="2830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3156" w:rsidRDefault="00256977">
            <w:pPr>
              <w:spacing w:after="84"/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Trajanje tretmana / izlaganja</w:t>
            </w:r>
            <w:r w:rsidR="001939BE"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  <w:p w:rsidR="00256977" w:rsidRDefault="00256977" w:rsidP="00256977">
            <w:pPr>
              <w:ind w:left="184" w:right="1535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sz w:val="19"/>
              </w:rPr>
              <w:t>Datum početka</w:t>
            </w:r>
          </w:p>
          <w:p w:rsidR="00653156" w:rsidRDefault="00256977" w:rsidP="00256977">
            <w:pPr>
              <w:ind w:left="184" w:right="1535"/>
            </w:pPr>
            <w:r>
              <w:rPr>
                <w:rFonts w:ascii="Times New Roman" w:eastAsia="Times New Roman" w:hAnsi="Times New Roman" w:cs="Times New Roman"/>
                <w:sz w:val="19"/>
              </w:rPr>
              <w:t>Datum završetka</w:t>
            </w:r>
            <w:r w:rsidR="001939BE">
              <w:rPr>
                <w:rFonts w:ascii="Times New Roman" w:eastAsia="Times New Roman" w:hAnsi="Times New Roman" w:cs="Times New Roman"/>
                <w:sz w:val="19"/>
              </w:rPr>
              <w:t xml:space="preserve">  </w:t>
            </w:r>
          </w:p>
        </w:tc>
        <w:tc>
          <w:tcPr>
            <w:tcW w:w="24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3156" w:rsidRDefault="001939BE">
            <w:pPr>
              <w:spacing w:after="84"/>
              <w:ind w:left="84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     </w:t>
            </w:r>
          </w:p>
          <w:p w:rsidR="00653156" w:rsidRDefault="001939BE">
            <w:pPr>
              <w:ind w:left="84" w:right="1896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           </w:t>
            </w:r>
          </w:p>
        </w:tc>
        <w:tc>
          <w:tcPr>
            <w:tcW w:w="25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653156" w:rsidRDefault="001939BE">
            <w:pPr>
              <w:spacing w:after="80"/>
              <w:ind w:left="82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     </w:t>
            </w:r>
          </w:p>
          <w:p w:rsidR="00653156" w:rsidRDefault="001939BE">
            <w:pPr>
              <w:ind w:left="82" w:right="1897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           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</w:tcPr>
          <w:p w:rsidR="00653156" w:rsidRDefault="001939BE">
            <w:pPr>
              <w:spacing w:after="80"/>
              <w:ind w:left="86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     </w:t>
            </w:r>
          </w:p>
          <w:p w:rsidR="00653156" w:rsidRDefault="001939BE">
            <w:pPr>
              <w:ind w:left="86" w:right="601"/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           </w:t>
            </w:r>
          </w:p>
        </w:tc>
        <w:tc>
          <w:tcPr>
            <w:tcW w:w="1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53156" w:rsidRDefault="00653156"/>
        </w:tc>
      </w:tr>
      <w:tr w:rsidR="00653156" w:rsidTr="00711842">
        <w:trPr>
          <w:trHeight w:val="672"/>
        </w:trPr>
        <w:tc>
          <w:tcPr>
            <w:tcW w:w="2830" w:type="dxa"/>
            <w:gridSpan w:val="3"/>
            <w:tcBorders>
              <w:top w:val="single" w:sz="6" w:space="0" w:color="000000"/>
              <w:left w:val="single" w:sz="12" w:space="0" w:color="000000"/>
              <w:bottom w:val="single" w:sz="10" w:space="0" w:color="000000"/>
              <w:right w:val="single" w:sz="6" w:space="0" w:color="000000"/>
            </w:tcBorders>
          </w:tcPr>
          <w:p w:rsidR="00653156" w:rsidRDefault="00A179AE">
            <w:pPr>
              <w:spacing w:after="89"/>
              <w:ind w:left="184"/>
            </w:pPr>
            <w:r>
              <w:rPr>
                <w:rFonts w:ascii="Times New Roman" w:eastAsia="Times New Roman" w:hAnsi="Times New Roman" w:cs="Times New Roman"/>
                <w:sz w:val="19"/>
              </w:rPr>
              <w:lastRenderedPageBreak/>
              <w:t>Tko je primijenio</w:t>
            </w:r>
            <w:r w:rsidR="001939BE">
              <w:rPr>
                <w:rFonts w:ascii="Times New Roman" w:eastAsia="Times New Roman" w:hAnsi="Times New Roman" w:cs="Times New Roman"/>
                <w:sz w:val="19"/>
              </w:rPr>
              <w:t xml:space="preserve"> VMP?  </w:t>
            </w:r>
          </w:p>
          <w:p w:rsidR="00653156" w:rsidRDefault="001939BE" w:rsidP="00A179AE">
            <w:pPr>
              <w:ind w:left="184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(veterinar, </w:t>
            </w:r>
            <w:r w:rsidR="00A179AE">
              <w:rPr>
                <w:rFonts w:ascii="Times New Roman" w:eastAsia="Times New Roman" w:hAnsi="Times New Roman" w:cs="Times New Roman"/>
                <w:sz w:val="19"/>
              </w:rPr>
              <w:t>vlasnik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, </w:t>
            </w:r>
            <w:r w:rsidR="00A179AE">
              <w:rPr>
                <w:rFonts w:ascii="Times New Roman" w:eastAsia="Times New Roman" w:hAnsi="Times New Roman" w:cs="Times New Roman"/>
                <w:sz w:val="19"/>
              </w:rPr>
              <w:t>drugo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) </w:t>
            </w:r>
          </w:p>
        </w:tc>
        <w:tc>
          <w:tcPr>
            <w:tcW w:w="2498" w:type="dxa"/>
            <w:gridSpan w:val="4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6" w:space="0" w:color="000000"/>
            </w:tcBorders>
            <w:vAlign w:val="center"/>
          </w:tcPr>
          <w:p w:rsidR="00653156" w:rsidRDefault="001939BE">
            <w:pPr>
              <w:ind w:left="84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     </w:t>
            </w:r>
          </w:p>
        </w:tc>
        <w:tc>
          <w:tcPr>
            <w:tcW w:w="2501" w:type="dxa"/>
            <w:gridSpan w:val="6"/>
            <w:tcBorders>
              <w:top w:val="single" w:sz="6" w:space="0" w:color="000000"/>
              <w:left w:val="single" w:sz="6" w:space="0" w:color="000000"/>
              <w:bottom w:val="single" w:sz="10" w:space="0" w:color="000000"/>
              <w:right w:val="single" w:sz="8" w:space="0" w:color="000000"/>
            </w:tcBorders>
            <w:vAlign w:val="center"/>
          </w:tcPr>
          <w:p w:rsidR="00653156" w:rsidRDefault="001939BE">
            <w:pPr>
              <w:ind w:left="82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     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8" w:space="0" w:color="000000"/>
              <w:bottom w:val="single" w:sz="10" w:space="0" w:color="000000"/>
              <w:right w:val="nil"/>
            </w:tcBorders>
            <w:vAlign w:val="center"/>
          </w:tcPr>
          <w:p w:rsidR="00653156" w:rsidRDefault="001939BE">
            <w:pPr>
              <w:ind w:left="86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     </w:t>
            </w:r>
          </w:p>
        </w:tc>
        <w:tc>
          <w:tcPr>
            <w:tcW w:w="1298" w:type="dxa"/>
            <w:tcBorders>
              <w:top w:val="single" w:sz="6" w:space="0" w:color="000000"/>
              <w:left w:val="nil"/>
              <w:bottom w:val="single" w:sz="10" w:space="0" w:color="000000"/>
              <w:right w:val="single" w:sz="6" w:space="0" w:color="000000"/>
            </w:tcBorders>
          </w:tcPr>
          <w:p w:rsidR="00653156" w:rsidRDefault="00653156"/>
        </w:tc>
      </w:tr>
      <w:tr w:rsidR="00653156" w:rsidTr="00711842">
        <w:trPr>
          <w:trHeight w:val="672"/>
        </w:trPr>
        <w:tc>
          <w:tcPr>
            <w:tcW w:w="2830" w:type="dxa"/>
            <w:gridSpan w:val="3"/>
            <w:tcBorders>
              <w:top w:val="single" w:sz="10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53156" w:rsidRDefault="00A179AE">
            <w:pPr>
              <w:ind w:left="146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Da li mislite da se reakcija javila zbog primjene ovog VMP-a</w:t>
            </w:r>
            <w:r w:rsidR="001939BE">
              <w:rPr>
                <w:rFonts w:ascii="Times New Roman" w:eastAsia="Times New Roman" w:hAnsi="Times New Roman" w:cs="Times New Roman"/>
                <w:sz w:val="19"/>
              </w:rPr>
              <w:t xml:space="preserve">? </w:t>
            </w:r>
          </w:p>
        </w:tc>
        <w:tc>
          <w:tcPr>
            <w:tcW w:w="2498" w:type="dxa"/>
            <w:gridSpan w:val="4"/>
            <w:tcBorders>
              <w:top w:val="single" w:sz="10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653156" w:rsidRDefault="001939BE" w:rsidP="00A179AE">
            <w:pPr>
              <w:tabs>
                <w:tab w:val="center" w:pos="796"/>
                <w:tab w:val="center" w:pos="1399"/>
                <w:tab w:val="center" w:pos="1846"/>
              </w:tabs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1" locked="0" layoutInCell="1" allowOverlap="1">
                      <wp:simplePos x="0" y="0"/>
                      <wp:positionH relativeFrom="column">
                        <wp:posOffset>638556</wp:posOffset>
                      </wp:positionH>
                      <wp:positionV relativeFrom="paragraph">
                        <wp:posOffset>-15355</wp:posOffset>
                      </wp:positionV>
                      <wp:extent cx="515112" cy="109728"/>
                      <wp:effectExtent l="0" t="0" r="0" b="0"/>
                      <wp:wrapNone/>
                      <wp:docPr id="6049" name="Group 60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15112" cy="109728"/>
                                <a:chOff x="0" y="0"/>
                                <a:chExt cx="515112" cy="109728"/>
                              </a:xfrm>
                            </wpg:grpSpPr>
                            <wps:wsp>
                              <wps:cNvPr id="284" name="Shape 284"/>
                              <wps:cNvSpPr/>
                              <wps:spPr>
                                <a:xfrm>
                                  <a:off x="0" y="0"/>
                                  <a:ext cx="106680" cy="1097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0" h="109728">
                                      <a:moveTo>
                                        <a:pt x="0" y="109728"/>
                                      </a:moveTo>
                                      <a:lnTo>
                                        <a:pt x="106680" y="109728"/>
                                      </a:lnTo>
                                      <a:lnTo>
                                        <a:pt x="10668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573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6" name="Shape 286"/>
                              <wps:cNvSpPr/>
                              <wps:spPr>
                                <a:xfrm>
                                  <a:off x="405384" y="0"/>
                                  <a:ext cx="109728" cy="1097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9728" h="109728">
                                      <a:moveTo>
                                        <a:pt x="0" y="109728"/>
                                      </a:moveTo>
                                      <a:lnTo>
                                        <a:pt x="109728" y="109728"/>
                                      </a:lnTo>
                                      <a:lnTo>
                                        <a:pt x="10972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573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E7C95CD" id="Group 6049" o:spid="_x0000_s1026" style="position:absolute;margin-left:50.3pt;margin-top:-1.2pt;width:40.55pt;height:8.65pt;z-index:-251655168" coordsize="515112,109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AH8wwIAAMUJAAAOAAAAZHJzL2Uyb0RvYy54bWzsVktv2zAMvg/YfxB8X2ynedVI0sO65TJs&#10;Rdv9AEWWH4AsCZISJ/9+FP2Ik6JF1w1DD8vBpiWSIj/yY7S8OVSC7LmxpZKrIB5FAeGSqbSU+Sr4&#10;+fj10yIg1lGZUqEkXwVHboOb9ccPy1onfKwKJVJuCDiRNqn1Kiic00kYWlbwitqR0lzCZqZMRR18&#10;mjxMDa3BeyXCcRTNwlqZVBvFuLWwettsBmv0n2WcuR9ZZrkjYhVAbA6fBp9b/wzXS5rkhuqiZG0Y&#10;9A1RVLSUcGjv6pY6SnamfOKqKplRVmVuxFQVqiwrGcccIJs4ushmY9ROYy55Uue6hwmgvcDpzW7Z&#10;9/2dIWW6CmbR5DogklZQJTyY4AoAVOs8Ab2N0Q/6zrQLefPlcz5kpvJvyIYcENpjDy0/OMJgcRpP&#10;43gcEAZbcXQ9Hy8a6FkB9XlixYovL9qF3aGhj60PpdbQRPaEk/0znB4KqjnCb33+LU7jxaSDCRWI&#10;X0BQUKuHyCYW0HotPnE0my2gQc/x6fOkCdtZt+EKgab7b9Y1nZt2Ei06iR1kJxro/xc7X1Pn7XyU&#10;XiS1r04TSdEXyu9Was8fFeq5U7lOlYRITypCDlU7h2eVB/1Oq3trdDzQRnY+qwhgdW020GFCWQ7Q&#10;wJJPqBcwSVgcwiikz3cxnV8B7hSGj5EpkrgqHQwlUVYAwXgeRadAwJ9vsqayKLmj4B4WIe95BkSC&#10;Xo/RiTX59rMwZE/96MGfbxOMFVS9TVYK0VtFz1p5VSp0QVtfrZv2AHTZevKaHKfepVvWRtOMPhgg&#10;AF83ACGk3gjDUtL19hLGNh44yNaLW5UecRggIMA6Pyf+Cf1ml/Sb/Rb9JtH0ylO4ax5Ivp01bTe/&#10;Cw7ihCR/kYONw9dysNc+tX5D6XOy/udgQ6v3w0H8Q4S7AkbU3mv8ZWT4DfLw9rX+BQAA//8DAFBL&#10;AwQUAAYACAAAACEAMxcAqt4AAAAJAQAADwAAAGRycy9kb3ducmV2LnhtbEyPwU7CQBCG7ya+w2ZM&#10;vMG2iIq1W0KIeiIkgonxNrRD29CdbbpLW97e4aS3+TN/vvkmXY62UT11vnZsIJ5GoIhzV9RcGvja&#10;v08WoHxALrBxTAYu5GGZ3d6kmBRu4E/qd6FUAmGfoIEqhDbR2ucVWfRT1xLL7ug6i0FiV+qiw0Hg&#10;ttGzKHrSFmuWCxW2tK4oP+3O1sDHgMPqIX7rN6fj+vKzf9x+b2Iy5v5uXL2CCjSGvzJc9UUdMnE6&#10;uDMXXjWShS5VA5PZHNS1sIifQR1kmL+AzlL9/4PsFwAA//8DAFBLAQItABQABgAIAAAAIQC2gziS&#10;/gAAAOEBAAATAAAAAAAAAAAAAAAAAAAAAABbQ29udGVudF9UeXBlc10ueG1sUEsBAi0AFAAGAAgA&#10;AAAhADj9If/WAAAAlAEAAAsAAAAAAAAAAAAAAAAALwEAAF9yZWxzLy5yZWxzUEsBAi0AFAAGAAgA&#10;AAAhAPjAAfzDAgAAxQkAAA4AAAAAAAAAAAAAAAAALgIAAGRycy9lMm9Eb2MueG1sUEsBAi0AFAAG&#10;AAgAAAAhADMXAKreAAAACQEAAA8AAAAAAAAAAAAAAAAAHQUAAGRycy9kb3ducmV2LnhtbFBLBQYA&#10;AAAABAAEAPMAAAAoBgAAAAA=&#10;">
                      <v:shape id="Shape 284" o:spid="_x0000_s1027" style="position:absolute;width:106680;height:109728;visibility:visible;mso-wrap-style:square;v-text-anchor:top" coordsize="106680,109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WqnsUA&#10;AADcAAAADwAAAGRycy9kb3ducmV2LnhtbESPQWvCQBSE7wX/w/KE3uqmUlRSVxFFkCpSbQ719sg+&#10;k6XZtyG7jfHfu4LgcZiZb5jpvLOVaKnxxrGC90ECgjh32nChIPtZv01A+ICssXJMCq7kYT7rvUwx&#10;1e7CB2qPoRARwj5FBWUIdSqlz0uy6AeuJo7e2TUWQ5RNIXWDlwi3lRwmyUhaNBwXSqxpWVL+d/y3&#10;Clo6LLZunH2Nzer7tNvsl5T9GqVe+93iE0SgLjzDj/ZGKxhOPuB+Jh4BOb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5aqexQAAANwAAAAPAAAAAAAAAAAAAAAAAJgCAABkcnMv&#10;ZG93bnJldi54bWxQSwUGAAAAAAQABAD1AAAAigMAAAAA&#10;" path="m,109728r106680,l106680,,,,,109728xe" filled="f" strokeweight=".23814mm">
                        <v:stroke miterlimit="83231f" joinstyle="miter" endcap="round"/>
                        <v:path arrowok="t" textboxrect="0,0,106680,109728"/>
                      </v:shape>
                      <v:shape id="Shape 286" o:spid="_x0000_s1028" style="position:absolute;left:405384;width:109728;height:109728;visibility:visible;mso-wrap-style:square;v-text-anchor:top" coordsize="109728,109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Nr4sMA&#10;AADcAAAADwAAAGRycy9kb3ducmV2LnhtbESPQYvCMBSE7wv+h/CEva2pHkS6RlFBqOBFdy97ezTP&#10;tNi8xCa2dX+9ERb2OMzMN8xyPdhGdNSG2rGC6SQDQVw6XbNR8P21/1iACBFZY+OYFDwowHo1elti&#10;rl3PJ+rO0YgE4ZCjgipGn0sZyooshonzxMm7uNZiTLI1UrfYJ7ht5CzL5tJizWmhQk+7isrr+W4V&#10;7D132wJvj20w5rcv7v5wOv4o9T4eNp8gIg3xP/zXLrSC2WIOrzPpCMjV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xNr4sMAAADcAAAADwAAAAAAAAAAAAAAAACYAgAAZHJzL2Rv&#10;d25yZXYueG1sUEsFBgAAAAAEAAQA9QAAAIgDAAAAAA==&#10;" path="m,109728r109728,l109728,,,,,109728xe" filled="f" strokeweight=".23814mm">
                        <v:stroke miterlimit="83231f" joinstyle="miter" endcap="round"/>
                        <v:path arrowok="t" textboxrect="0,0,109728,109728"/>
                      </v:shape>
                    </v:group>
                  </w:pict>
                </mc:Fallback>
              </mc:AlternateContent>
            </w:r>
            <w:r>
              <w:tab/>
            </w:r>
            <w:r w:rsidR="00A179AE">
              <w:rPr>
                <w:rFonts w:ascii="Times New Roman" w:eastAsia="Times New Roman" w:hAnsi="Times New Roman" w:cs="Times New Roman"/>
                <w:sz w:val="19"/>
              </w:rPr>
              <w:t>Da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ab/>
              <w:t xml:space="preserve"> / N</w:t>
            </w:r>
            <w:r w:rsidR="00A179AE">
              <w:rPr>
                <w:rFonts w:ascii="Times New Roman" w:eastAsia="Times New Roman" w:hAnsi="Times New Roman" w:cs="Times New Roman"/>
                <w:sz w:val="19"/>
              </w:rPr>
              <w:t>e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ab/>
              <w:t xml:space="preserve"> </w:t>
            </w:r>
          </w:p>
        </w:tc>
        <w:tc>
          <w:tcPr>
            <w:tcW w:w="2501" w:type="dxa"/>
            <w:gridSpan w:val="6"/>
            <w:tcBorders>
              <w:top w:val="single" w:sz="10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653156" w:rsidRDefault="001939BE" w:rsidP="00A179AE">
            <w:pPr>
              <w:tabs>
                <w:tab w:val="center" w:pos="799"/>
                <w:tab w:val="center" w:pos="1399"/>
                <w:tab w:val="center" w:pos="1849"/>
              </w:tabs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336" behindDoc="1" locked="0" layoutInCell="1" allowOverlap="1">
                      <wp:simplePos x="0" y="0"/>
                      <wp:positionH relativeFrom="column">
                        <wp:posOffset>637413</wp:posOffset>
                      </wp:positionH>
                      <wp:positionV relativeFrom="paragraph">
                        <wp:posOffset>-15356</wp:posOffset>
                      </wp:positionV>
                      <wp:extent cx="518160" cy="109728"/>
                      <wp:effectExtent l="0" t="0" r="0" b="0"/>
                      <wp:wrapNone/>
                      <wp:docPr id="6071" name="Group 607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18160" cy="109728"/>
                                <a:chOff x="0" y="0"/>
                                <a:chExt cx="518160" cy="109728"/>
                              </a:xfrm>
                            </wpg:grpSpPr>
                            <wps:wsp>
                              <wps:cNvPr id="288" name="Shape 288"/>
                              <wps:cNvSpPr/>
                              <wps:spPr>
                                <a:xfrm>
                                  <a:off x="0" y="0"/>
                                  <a:ext cx="109728" cy="1097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9728" h="109728">
                                      <a:moveTo>
                                        <a:pt x="0" y="109728"/>
                                      </a:moveTo>
                                      <a:lnTo>
                                        <a:pt x="109728" y="109728"/>
                                      </a:lnTo>
                                      <a:lnTo>
                                        <a:pt x="10972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573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0" name="Shape 290"/>
                              <wps:cNvSpPr/>
                              <wps:spPr>
                                <a:xfrm>
                                  <a:off x="408432" y="0"/>
                                  <a:ext cx="109728" cy="1097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9728" h="109728">
                                      <a:moveTo>
                                        <a:pt x="0" y="109728"/>
                                      </a:moveTo>
                                      <a:lnTo>
                                        <a:pt x="109728" y="109728"/>
                                      </a:lnTo>
                                      <a:lnTo>
                                        <a:pt x="10972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573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350E96C" id="Group 6071" o:spid="_x0000_s1026" style="position:absolute;margin-left:50.2pt;margin-top:-1.2pt;width:40.8pt;height:8.65pt;z-index:-251654144" coordsize="518160,109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XYFxgIAAMUJAAAOAAAAZHJzL2Uyb0RvYy54bWzsVs1u2zAMvg/YOwi+L7bTNkmNJj2sWy7D&#10;VrTdAyiy/APIkiApcfL2o2hbcVK0Gzqgp+Zg0xRJkZ/IL7q53TeC7LixtZLLKJ0kEeGSqbyW5TL6&#10;/fT9yyIi1lGZU6EkX0YHbqPb1edPN63O+FRVSuTcEAgibdbqZVQ5p7M4tqziDbUTpbmExUKZhjr4&#10;NGWcG9pC9EbE0ySZxa0yuTaKcWtBe9ctRiuMXxScuV9FYbkjYhlBbg6fBp8b/4xXNzQrDdVVzfo0&#10;6BuyaGgtYdMQ6o46SramfhaqqZlRVhVuwlQTq6KoGccaoJo0OatmbdRWYy1l1pY6wATQnuH05rDs&#10;5+7ekDpfRrNknkZE0gZOCTcmqAGAWl1mYLc2+lHfm15Rdl++5n1hGv+GasgeoT0EaPneEQbKq3SR&#10;zuAAGCylyfV8uuigZxWczzMvVn171S8eNo19biGVVkMT2SNO9v9weqyo5gi/9fX3OE0X0NIdTGhA&#10;vAJBQasAkc0soPWv+PSYnOET6qQZ21q35gqBprsf1nWdmw8SrQaJ7eUgGuj/VztfU+f9fJZeJG04&#10;HVIF0a82asefFNq543EdTxIyPZoIOTYdSjs5ebAfrIa3xsAja5zOFw2hmYY2G9kwoSwHaEDlCwoC&#10;FgnKMYxC+noXV/ML6EsK5GNkjkPc1A5ISdQNQDCdJ8kxEYjnm6w7WZTcQXAPi5APvIBBgl5PMYg1&#10;5earMGRHPfXgz7cJ5gqm3qeohQheyYte3pQKXdE+Vh+m3wBD9pG8JUfWOw/L+mw66gMCAfgGAoSU&#10;ghOmpaQL/hJoGzccVevFjcoPSAYICEyd54n3GL9ryPxk/EABuPrNYUj/Pn6XyeLyYnpsHii+55qh&#10;9U45CtAZCG7cPB8zeEr12Nfd2H/MYBinjhD60X6PGcQ/RLgrICv09xp/GRl/gzy+fa3+AAAA//8D&#10;AFBLAwQUAAYACAAAACEAViZbLt8AAAAJAQAADwAAAGRycy9kb3ducmV2LnhtbEyPQUvDQBCF74L/&#10;YRnBW7ubWKXGbEop6qkItoJ422anSWh2NmS3SfrvnZ70NPOYx5vv5avJtWLAPjSeNCRzBQKp9Lah&#10;SsPX/m22BBGiIWtaT6jhggFWxe1NbjLrR/rEYRcrwSEUMqOhjrHLpAxljc6Eue+Q+Hb0vTORZV9J&#10;25uRw10rU6WepDMN8YfadLipsTztzk7D+2jG9UPyOmxPx83lZ//48b1NUOv7u2n9AiLiFP/McMVn&#10;dCiY6eDPZINoWSu1YKuGWcrzalimXO7Ay+IZZJHL/w2KXwAAAP//AwBQSwECLQAUAAYACAAAACEA&#10;toM4kv4AAADhAQAAEwAAAAAAAAAAAAAAAAAAAAAAW0NvbnRlbnRfVHlwZXNdLnhtbFBLAQItABQA&#10;BgAIAAAAIQA4/SH/1gAAAJQBAAALAAAAAAAAAAAAAAAAAC8BAABfcmVscy8ucmVsc1BLAQItABQA&#10;BgAIAAAAIQBg2XYFxgIAAMUJAAAOAAAAAAAAAAAAAAAAAC4CAABkcnMvZTJvRG9jLnhtbFBLAQIt&#10;ABQABgAIAAAAIQBWJlsu3wAAAAkBAAAPAAAAAAAAAAAAAAAAACAFAABkcnMvZG93bnJldi54bWxQ&#10;SwUGAAAAAAQABADzAAAALAYAAAAA&#10;">
                      <v:shape id="Shape 288" o:spid="_x0000_s1027" style="position:absolute;width:109728;height:109728;visibility:visible;mso-wrap-style:square;v-text-anchor:top" coordsize="109728,109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BaC8AA&#10;AADcAAAADwAAAGRycy9kb3ducmV2LnhtbERPy4rCMBTdC/5DuII7TceFSDWKDggV3PjYuLs0d9Iy&#10;zU1sYlvn6yeLgVkeznuzG2wjOmpD7VjBxzwDQVw6XbNRcL8dZysQISJrbByTgjcF2G3How3m2vV8&#10;oe4ajUghHHJUUMXocylDWZHFMHeeOHFfrrUYE2yN1C32Kdw2cpFlS2mx5tRQoafPisrv68sqOHru&#10;DgU+34dgzE9fvPzpcn4oNZ0M+zWISEP8F/+5C61gsUpr05l0BOT2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cBaC8AAAADcAAAADwAAAAAAAAAAAAAAAACYAgAAZHJzL2Rvd25y&#10;ZXYueG1sUEsFBgAAAAAEAAQA9QAAAIUDAAAAAA==&#10;" path="m,109728r109728,l109728,,,,,109728xe" filled="f" strokeweight=".23814mm">
                        <v:stroke miterlimit="83231f" joinstyle="miter" endcap="round"/>
                        <v:path arrowok="t" textboxrect="0,0,109728,109728"/>
                      </v:shape>
                      <v:shape id="Shape 290" o:spid="_x0000_s1028" style="position:absolute;left:408432;width:109728;height:109728;visibility:visible;mso-wrap-style:square;v-text-anchor:top" coordsize="109728,109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/A0MIA&#10;AADcAAAADwAAAGRycy9kb3ducmV2LnhtbERPz2vCMBS+C/sfwhN201QPY+uMxQ6EDnbRefH2aN7S&#10;YvOSNbGt++uXg+Dx4/u9KSbbiYH60DpWsFpmIIhrp1s2Ck7f+8UriBCRNXaOScGNAhTbp9kGc+1G&#10;PtBwjEakEA45Kmhi9LmUoW7IYlg6T5y4H9dbjAn2RuoexxRuO7nOshdpseXU0KCnj4bqy/FqFew9&#10;D2WFv7cyGPM3Vlf/efg6K/U8n3bvICJN8SG+uyutYP2W5qcz6QjI7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b8DQwgAAANwAAAAPAAAAAAAAAAAAAAAAAJgCAABkcnMvZG93&#10;bnJldi54bWxQSwUGAAAAAAQABAD1AAAAhwMAAAAA&#10;" path="m,109728r109728,l109728,,,,,109728xe" filled="f" strokeweight=".23814mm">
                        <v:stroke miterlimit="83231f" joinstyle="miter" endcap="round"/>
                        <v:path arrowok="t" textboxrect="0,0,109728,109728"/>
                      </v:shape>
                    </v:group>
                  </w:pict>
                </mc:Fallback>
              </mc:AlternateContent>
            </w:r>
            <w:r>
              <w:tab/>
            </w:r>
            <w:r w:rsidR="00A179AE">
              <w:rPr>
                <w:rFonts w:ascii="Times New Roman" w:eastAsia="Times New Roman" w:hAnsi="Times New Roman" w:cs="Times New Roman"/>
                <w:sz w:val="19"/>
              </w:rPr>
              <w:t>Da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ab/>
              <w:t xml:space="preserve"> / N</w:t>
            </w:r>
            <w:r w:rsidR="00A179AE">
              <w:rPr>
                <w:rFonts w:ascii="Times New Roman" w:eastAsia="Times New Roman" w:hAnsi="Times New Roman" w:cs="Times New Roman"/>
                <w:sz w:val="19"/>
              </w:rPr>
              <w:t>e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ab/>
              <w:t xml:space="preserve"> </w:t>
            </w:r>
          </w:p>
        </w:tc>
        <w:tc>
          <w:tcPr>
            <w:tcW w:w="1210" w:type="dxa"/>
            <w:tcBorders>
              <w:top w:val="single" w:sz="10" w:space="0" w:color="000000"/>
              <w:left w:val="single" w:sz="8" w:space="0" w:color="000000"/>
              <w:bottom w:val="single" w:sz="6" w:space="0" w:color="000000"/>
              <w:right w:val="nil"/>
            </w:tcBorders>
            <w:vAlign w:val="center"/>
          </w:tcPr>
          <w:p w:rsidR="00653156" w:rsidRDefault="00A179AE">
            <w:pPr>
              <w:ind w:left="658"/>
            </w:pPr>
            <w:r>
              <w:rPr>
                <w:rFonts w:ascii="Times New Roman" w:eastAsia="Times New Roman" w:hAnsi="Times New Roman" w:cs="Times New Roman"/>
                <w:sz w:val="19"/>
              </w:rPr>
              <w:t>Da</w:t>
            </w:r>
            <w:r w:rsidR="001939BE"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r w:rsidR="001939BE"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09728" cy="109728"/>
                      <wp:effectExtent l="0" t="0" r="0" b="0"/>
                      <wp:docPr id="6092" name="Group 60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9728" cy="109728"/>
                                <a:chOff x="0" y="0"/>
                                <a:chExt cx="109728" cy="109728"/>
                              </a:xfrm>
                            </wpg:grpSpPr>
                            <wps:wsp>
                              <wps:cNvPr id="292" name="Shape 292"/>
                              <wps:cNvSpPr/>
                              <wps:spPr>
                                <a:xfrm>
                                  <a:off x="0" y="0"/>
                                  <a:ext cx="109728" cy="1097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9728" h="109728">
                                      <a:moveTo>
                                        <a:pt x="0" y="109728"/>
                                      </a:moveTo>
                                      <a:lnTo>
                                        <a:pt x="109728" y="109728"/>
                                      </a:lnTo>
                                      <a:lnTo>
                                        <a:pt x="10972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573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44F82CF" id="Group 6092" o:spid="_x0000_s1026" style="width:8.65pt;height:8.65pt;mso-position-horizontal-relative:char;mso-position-vertical-relative:line" coordsize="109728,109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c8bcAIAAEEGAAAOAAAAZHJzL2Uyb0RvYy54bWykVE1v2zAMvQ/YfxB8b+y4WNMacXpYt1yG&#10;rVi7H6DI8gegL0hKnPz7UYwtuynaQ+uDTUuPT+QjxfX9UQpy4NZ1WpXJcpElhCumq041ZfLv+efV&#10;bUKcp6qiQiteJifukvvN1y/r3hQ8160WFbcESJQrelMmrfemSFPHWi6pW2jDFWzW2krq4dc2aWVp&#10;D+xSpHmW3aS9tpWxmnHnYPXhvJlskL+uOfN/6tpxT0SZQGwe3xbfu/BON2taNJaatmNDGPQDUUja&#10;KTg0Uj1QT8nedq+oZMesdrr2C6Zlquu6YxxzgGyW2UU2W6v3BnNpir4xUSaQ9kKnD9Oy34dHS7qq&#10;TG6yuzwhikqoEh5McAUE6k1TAG5rzZN5tMNCc/4LOR9rK8MXsiFHlPYUpeVHTxgsLrO7VQ69wGBr&#10;sFF61kJ9Xnmx9se7ful4aBpii6H0BprITTq5z+n01FLDUX4X8h90yieZEEDCAoqCqCiRKxyo9Tl9&#10;Yp60YHvnt1yj0PTwy3mUr6lGi7ajxY5qNC30/7udb6gPfiHKYJI+Voe00Qy7Uh/4s0acn8o1VRIi&#10;nSBCzaFj6V9UHvAjavwaJJ6h8Xa+CYTbPLbZDMOEdhykgaWQUDQwSVicyyhUyPf22+oa+pLC8LGq&#10;wkssOw9DSXQSJMhXWTYFAnyhyc6VRcufBA+yCPWX13CRQq8jibPN7ruw5EDD6MEntAnGCtDgU3dC&#10;RK/sTa8ApcK0dOAaaIYDkHJgCkiOU++Slg3RnEcfDBCQbxyAEFJ0wrC08tFfwdjGA2fZBnOnqxMO&#10;AxQEbh1Kg3MKIxpmahiE839ETZN/8x8AAP//AwBQSwMEFAAGAAgAAAAhAPzS8s/ZAAAAAwEAAA8A&#10;AABkcnMvZG93bnJldi54bWxMj0FrwkAQhe+C/2EZoTfdpNJa0mxEpO1JClWh9DZmxySYnQ3ZNYn/&#10;vqse2ss8hje89026HEwtOmpdZVlBPItAEOdWV1wo2O/epy8gnEfWWFsmBRdysMzGoxQTbXv+om7r&#10;CxFC2CWooPS+SaR0eUkG3cw2xME72tagD2tbSN1iH8JNLR+j6FkarDg0lNjQuqT8tD0bBR899qt5&#10;/NZtTsf15Wf39Pm9iUmph8mwegXhafB/x3DFD+iQBaaDPbN2olYQHvG3efUWcxCHu8oslf/Zs18A&#10;AAD//wMAUEsBAi0AFAAGAAgAAAAhALaDOJL+AAAA4QEAABMAAAAAAAAAAAAAAAAAAAAAAFtDb250&#10;ZW50X1R5cGVzXS54bWxQSwECLQAUAAYACAAAACEAOP0h/9YAAACUAQAACwAAAAAAAAAAAAAAAAAv&#10;AQAAX3JlbHMvLnJlbHNQSwECLQAUAAYACAAAACEASonPG3ACAABBBgAADgAAAAAAAAAAAAAAAAAu&#10;AgAAZHJzL2Uyb0RvYy54bWxQSwECLQAUAAYACAAAACEA/NLyz9kAAAADAQAADwAAAAAAAAAAAAAA&#10;AADKBAAAZHJzL2Rvd25yZXYueG1sUEsFBgAAAAAEAAQA8wAAANAFAAAAAA==&#10;">
                      <v:shape id="Shape 292" o:spid="_x0000_s1027" style="position:absolute;width:109728;height:109728;visibility:visible;mso-wrap-style:square;v-text-anchor:top" coordsize="109728,109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H7PMQA&#10;AADcAAAADwAAAGRycy9kb3ducmV2LnhtbESPQWvCQBSE74X+h+UVeqsbc5A2uooWhAhetF68PbLP&#10;TTD7dptdk9hf7xYKPQ4z8w2zWI22FT11oXGsYDrJQBBXTjdsFJy+tm/vIEJE1tg6JgV3CrBaPj8t&#10;sNBu4AP1x2hEgnAoUEEdoy+kDFVNFsPEeeLkXVxnMSbZGak7HBLctjLPspm02HBaqNHTZ03V9Xiz&#10;Crae+02J3/dNMOZnKG9+d9iflXp9GddzEJHG+B/+a5daQf6Rw++ZdATk8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x+zzEAAAA3AAAAA8AAAAAAAAAAAAAAAAAmAIAAGRycy9k&#10;b3ducmV2LnhtbFBLBQYAAAAABAAEAPUAAACJAwAAAAA=&#10;" path="m,109728r109728,l109728,,,,,109728xe" filled="f" strokeweight=".23814mm">
                        <v:stroke miterlimit="83231f" joinstyle="miter" endcap="round"/>
                        <v:path arrowok="t" textboxrect="0,0,109728,109728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98" w:type="dxa"/>
            <w:tcBorders>
              <w:top w:val="single" w:sz="10" w:space="0" w:color="000000"/>
              <w:left w:val="nil"/>
              <w:bottom w:val="single" w:sz="6" w:space="0" w:color="000000"/>
              <w:right w:val="single" w:sz="8" w:space="0" w:color="000000"/>
            </w:tcBorders>
            <w:vAlign w:val="center"/>
          </w:tcPr>
          <w:p w:rsidR="00653156" w:rsidRDefault="001939BE" w:rsidP="00A179A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/ N</w:t>
            </w:r>
            <w:r w:rsidR="00A179AE">
              <w:rPr>
                <w:rFonts w:ascii="Times New Roman" w:eastAsia="Times New Roman" w:hAnsi="Times New Roman" w:cs="Times New Roman"/>
                <w:sz w:val="19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06680" cy="109728"/>
                      <wp:effectExtent l="0" t="0" r="0" b="0"/>
                      <wp:docPr id="6101" name="Group 610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6680" cy="109728"/>
                                <a:chOff x="0" y="0"/>
                                <a:chExt cx="106680" cy="109728"/>
                              </a:xfrm>
                            </wpg:grpSpPr>
                            <wps:wsp>
                              <wps:cNvPr id="294" name="Shape 294"/>
                              <wps:cNvSpPr/>
                              <wps:spPr>
                                <a:xfrm>
                                  <a:off x="0" y="0"/>
                                  <a:ext cx="106680" cy="1097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0" h="109728">
                                      <a:moveTo>
                                        <a:pt x="0" y="109728"/>
                                      </a:moveTo>
                                      <a:lnTo>
                                        <a:pt x="106680" y="109728"/>
                                      </a:lnTo>
                                      <a:lnTo>
                                        <a:pt x="10668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573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69EBB16" id="Group 6101" o:spid="_x0000_s1026" style="width:8.4pt;height:8.65pt;mso-position-horizontal-relative:char;mso-position-vertical-relative:line" coordsize="106680,109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pc6dgIAAEEGAAAOAAAAZHJzL2Uyb0RvYy54bWykVMlu2zAQvRfoPxC6x5Kc1nYEyzk0rS9F&#10;GzTpB9AUtQDcQNKW/fcdjtY6SA6JDtKIfPM482Y42/uzFOTErWu0yqN0kUSEK6aLRlV59Pf5x80m&#10;Is5TVVChFc+jC3fR/e7zp21rMr7UtRYFtwRIlMtak0e19yaLY8dqLqlbaMMVbJbaSurh11ZxYWkL&#10;7FLEyyRZxa22hbGacedg9aHbjHbIX5ac+d9l6bgnIo8gNo9vi+9DeMe7Lc0qS03dsD4M+o4oJG0U&#10;HDpSPVBPydE2L6hkw6x2uvQLpmWsy7JhHHOAbNLkKpu91UeDuVRZW5lRJpD2Sqd307Jfp0dLmiKP&#10;VmmSRkRRCVXCgwmugECtqTLA7a15Mo+2X6i6v5DzubQyfCEbckZpL6O0/OwJg8U0Wa02UAAGW2ly&#10;t15uOulZDfV54cXq72/6xcOhcYhtDKU10ERu0sl9TKenmhqO8ruQf6/T8u7LIBMCSFhAURA1SuQy&#10;B2p9TJ8xT5qxo/N7rlFoevrpfNe5xWDRerDYWQ2mhf5/s/MN9cEvRBlM0k6VqsdChV2pT/xZI85P&#10;5ZoqCZFOEKHm0KH0/1Ue8ANq+BoknqHxdr4KhGYa2myGYUI7DtLAUkhoNDBJWJzLKFTId/N1fQt9&#10;SWH4WFXgJZaNh6EkGgkSLNdJMgUCfKHJusqi5S+CB1mE+sNLuEih15HE2erwTVhyomH04BPaBGMF&#10;aPApGyFGr+RVrwClwtS05+pp+gOQsmcKSI5T75qW9dF0ow8GCMg3DEAIaXTCsLTyo7+CsY0HzrIN&#10;5kEXFxwGKAjcOpQG5xRG1M/UMAjn/4iaJv/uHwAAAP//AwBQSwMEFAAGAAgAAAAhAKjUUb/aAAAA&#10;AwEAAA8AAABkcnMvZG93bnJldi54bWxMj0FLw0AQhe+C/2EZwZvdxGKVmE0pRT0VwVYQb9PsNAnN&#10;zobsNkn/vVMveplheI8338uXk2vVQH1oPBtIZwko4tLbhisDn7vXuydQISJbbD2TgTMFWBbXVzlm&#10;1o/8QcM2VkpCOGRooI6xy7QOZU0Ow8x3xKIdfO8wytlX2vY4Srhr9X2SLLTDhuVDjR2tayqP25Mz&#10;8DbiuJqnL8PmeFifv3cP71+blIy5vZlWz6AiTfHPDBd8QYdCmPb+xDao1oAUib/zoi2kxV724xx0&#10;kev/7MUPAAAA//8DAFBLAQItABQABgAIAAAAIQC2gziS/gAAAOEBAAATAAAAAAAAAAAAAAAAAAAA&#10;AABbQ29udGVudF9UeXBlc10ueG1sUEsBAi0AFAAGAAgAAAAhADj9If/WAAAAlAEAAAsAAAAAAAAA&#10;AAAAAAAALwEAAF9yZWxzLy5yZWxzUEsBAi0AFAAGAAgAAAAhAFX6lzp2AgAAQQYAAA4AAAAAAAAA&#10;AAAAAAAALgIAAGRycy9lMm9Eb2MueG1sUEsBAi0AFAAGAAgAAAAhAKjUUb/aAAAAAwEAAA8AAAAA&#10;AAAAAAAAAAAA0AQAAGRycy9kb3ducmV2LnhtbFBLBQYAAAAABAAEAPMAAADXBQAAAAA=&#10;">
                      <v:shape id="Shape 294" o:spid="_x0000_s1027" style="position:absolute;width:106680;height:109728;visibility:visible;mso-wrap-style:square;v-text-anchor:top" coordsize="106680,109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w8Q8YA&#10;AADcAAAADwAAAGRycy9kb3ducmV2LnhtbESPQWvCQBSE74X+h+UVvOmmIrWNriKWgqhItTno7ZF9&#10;Jkuzb0N2jem/dwWhx2FmvmGm885WoqXGG8cKXgcJCOLcacOFguznq/8OwgdkjZVjUvBHHuaz56cp&#10;ptpdeU/tIRQiQtinqKAMoU6l9HlJFv3A1cTRO7vGYoiyKaRu8BrhtpLDJHmTFg3HhRJrWpaU/x4u&#10;VkFL+8XGjbP12Hx+n7ar3ZKyo1Gq99ItJiACdeE//GivtILhxwjuZ+IRkL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Dw8Q8YAAADcAAAADwAAAAAAAAAAAAAAAACYAgAAZHJz&#10;L2Rvd25yZXYueG1sUEsFBgAAAAAEAAQA9QAAAIsDAAAAAA==&#10;" path="m,109728r106680,l106680,,,,,109728xe" filled="f" strokeweight=".23814mm">
                        <v:stroke miterlimit="83231f" joinstyle="miter" endcap="round"/>
                        <v:path arrowok="t" textboxrect="0,0,106680,109728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</w:tr>
      <w:tr w:rsidR="00653156" w:rsidTr="00711842">
        <w:trPr>
          <w:trHeight w:val="456"/>
        </w:trPr>
        <w:tc>
          <w:tcPr>
            <w:tcW w:w="2830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53156" w:rsidRDefault="00A179AE">
            <w:pPr>
              <w:ind w:left="164" w:hanging="86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Da li je obaviješten nositelj odobrenja za stavljanje u promet (MAH)</w:t>
            </w:r>
            <w:r w:rsidR="001939BE">
              <w:rPr>
                <w:rFonts w:ascii="Times New Roman" w:eastAsia="Times New Roman" w:hAnsi="Times New Roman" w:cs="Times New Roman"/>
                <w:b/>
                <w:sz w:val="19"/>
              </w:rPr>
              <w:t>?</w:t>
            </w:r>
            <w:r w:rsidR="001939BE"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24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653156" w:rsidRDefault="001939BE" w:rsidP="00A179AE">
            <w:pPr>
              <w:tabs>
                <w:tab w:val="center" w:pos="796"/>
                <w:tab w:val="center" w:pos="1399"/>
                <w:tab w:val="center" w:pos="1846"/>
              </w:tabs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360" behindDoc="1" locked="0" layoutInCell="1" allowOverlap="1">
                      <wp:simplePos x="0" y="0"/>
                      <wp:positionH relativeFrom="column">
                        <wp:posOffset>638556</wp:posOffset>
                      </wp:positionH>
                      <wp:positionV relativeFrom="paragraph">
                        <wp:posOffset>-18401</wp:posOffset>
                      </wp:positionV>
                      <wp:extent cx="515112" cy="109728"/>
                      <wp:effectExtent l="0" t="0" r="0" b="0"/>
                      <wp:wrapNone/>
                      <wp:docPr id="6125" name="Group 61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15112" cy="109728"/>
                                <a:chOff x="0" y="0"/>
                                <a:chExt cx="515112" cy="109728"/>
                              </a:xfrm>
                            </wpg:grpSpPr>
                            <wps:wsp>
                              <wps:cNvPr id="308" name="Shape 308"/>
                              <wps:cNvSpPr/>
                              <wps:spPr>
                                <a:xfrm>
                                  <a:off x="0" y="0"/>
                                  <a:ext cx="106680" cy="1097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0" h="109728">
                                      <a:moveTo>
                                        <a:pt x="0" y="109728"/>
                                      </a:moveTo>
                                      <a:lnTo>
                                        <a:pt x="106680" y="109728"/>
                                      </a:lnTo>
                                      <a:lnTo>
                                        <a:pt x="10668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573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0" name="Shape 310"/>
                              <wps:cNvSpPr/>
                              <wps:spPr>
                                <a:xfrm>
                                  <a:off x="405384" y="0"/>
                                  <a:ext cx="109728" cy="1097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9728" h="109728">
                                      <a:moveTo>
                                        <a:pt x="0" y="109728"/>
                                      </a:moveTo>
                                      <a:lnTo>
                                        <a:pt x="109728" y="109728"/>
                                      </a:lnTo>
                                      <a:lnTo>
                                        <a:pt x="10972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573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C287B08" id="Group 6125" o:spid="_x0000_s1026" style="position:absolute;margin-left:50.3pt;margin-top:-1.45pt;width:40.55pt;height:8.65pt;z-index:-251653120" coordsize="515112,109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t74ywIAAMUJAAAOAAAAZHJzL2Uyb0RvYy54bWzsVktv2zAMvg/YfxB8X2wnzWNGkx7WLZdh&#10;K9buByiy/ABkSZCUOPn3o+hnUrQrumHoYTnYNEVR5Ed+jK5vjpUgB25sqeQ6iCdRQLhkKi1lvg5+&#10;Pnz5sAqIdVSmVCjJ18GJ2+Bm8/7dda0TPlWFEik3BJxIm9R6HRTO6SQMLSt4Re1EaS5hMVOmog4+&#10;TR6mhtbgvRLhNIoWYa1Mqo1i3FrQ3jaLwQb9Zxln7nuWWe6IWAcQm8OnwefOP8PNNU1yQ3VRsjYM&#10;+oooKlpKOLR3dUsdJXtTPnJVlcwoqzI3YaoKVZaVjGMOkE0cXWSzNWqvMZc8qXPdwwTQXuD0arfs&#10;2+HOkDJdB4t4Og+IpBVUCQ8mqAGAap0nYLc1+l7fmVaRN18+52NmKv+GbMgRoT310PKjIwyU83ge&#10;x9OAMFiKo4/L6aqBnhVQn0e7WPH52X1hd2joY+tDqTU0kR1wsn+G031BNUf4rc+/xWkWQUs3MKEB&#10;8QoEBa16iGxiAa2X4hNHi8UKGvQcnz5PmrC9dVuuEGh6+Gpd07lpJ9Gik9hRdqKB/n+28zV1fp+P&#10;0ouk9tVpIin6QvnVSh34g0I7N5RrqCREOpgIOTbtHJ5VHuw7q+6t0fHIGtn5pCGA1bXZyIYJZTlA&#10;AyqfUC9gkqAcwyikz3c1X84AdwrDx8gUSVyVDoaSKCuAYLqMoiEQ8OebrKksSu4kuIdFyB88AyJB&#10;r8foxJp890kYcqB+9ODPtwnGCqZ+T1YK0e+KntzlTanQBW19tW7aA9Bl68lbcpx6l25ZG00z+mCA&#10;AHzdAISQ+k0YlpKu3y9hbOOBo2y9uFPpCYcBAgKs83PiX9AvhsjP6AcKwNUfDiT9Pf2uovlsdTU0&#10;DyTfzpq2m98EB3FCkr/IwcbhSznYWw+t31D6nKz/OdjQ6u1wEP8Q4a6AEbX3Gn8ZGX+DPL59bX4B&#10;AAD//wMAUEsDBBQABgAIAAAAIQAguqtA3gAAAAkBAAAPAAAAZHJzL2Rvd25yZXYueG1sTI/BTsJA&#10;EIbvJr7DZky8wbaIirVbQoh6IiSCifE2tEPb0J1tuktb3t7hpLf5M3+++SZdjrZRPXW+dmwgnkag&#10;iHNX1Fwa+Nq/TxagfEAusHFMBi7kYZnd3qSYFG7gT+p3oVQCYZ+ggSqENtHa5xVZ9FPXEsvu6DqL&#10;QWJX6qLDQeC20bMoetIWa5YLFba0rig/7c7WwMeAw+ohfus3p+P68rN/3H5vYjLm/m5cvYIKNIa/&#10;Mlz1RR0ycTq4MxdeNZKFLlUDk9kLqGthET+DOsgwn4POUv3/g+wXAAD//wMAUEsBAi0AFAAGAAgA&#10;AAAhALaDOJL+AAAA4QEAABMAAAAAAAAAAAAAAAAAAAAAAFtDb250ZW50X1R5cGVzXS54bWxQSwEC&#10;LQAUAAYACAAAACEAOP0h/9YAAACUAQAACwAAAAAAAAAAAAAAAAAvAQAAX3JlbHMvLnJlbHNQSwEC&#10;LQAUAAYACAAAACEA9/Le+MsCAADFCQAADgAAAAAAAAAAAAAAAAAuAgAAZHJzL2Uyb0RvYy54bWxQ&#10;SwECLQAUAAYACAAAACEAILqrQN4AAAAJAQAADwAAAAAAAAAAAAAAAAAlBQAAZHJzL2Rvd25yZXYu&#10;eG1sUEsFBgAAAAAEAAQA8wAAADAGAAAAAA==&#10;">
                      <v:shape id="Shape 308" o:spid="_x0000_s1027" style="position:absolute;width:106680;height:109728;visibility:visible;mso-wrap-style:square;v-text-anchor:top" coordsize="106680,109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qsXMIA&#10;AADcAAAADwAAAGRycy9kb3ducmV2LnhtbERPz2vCMBS+D/wfwht403QKOqpRRBFERabrYd4ezVsb&#10;1ryUJtb635uDsOPH93u+7GwlWmq8cazgY5iAIM6dNlwoyL63g08QPiBrrByTggd5WC56b3NMtbvz&#10;mdpLKEQMYZ+igjKEOpXS5yVZ9ENXE0fu1zUWQ4RNIXWD9xhuKzlKkom0aDg2lFjTuqT873KzClo6&#10;rw5umu2nZvN1Pe5Oa8p+jFL99241AxGoC//il3unFYyTuDaeiUdAL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mqxcwgAAANwAAAAPAAAAAAAAAAAAAAAAAJgCAABkcnMvZG93&#10;bnJldi54bWxQSwUGAAAAAAQABAD1AAAAhwMAAAAA&#10;" path="m,109728r106680,l106680,,,,,109728xe" filled="f" strokeweight=".23814mm">
                        <v:stroke miterlimit="83231f" joinstyle="miter" endcap="round"/>
                        <v:path arrowok="t" textboxrect="0,0,106680,109728"/>
                      </v:shape>
                      <v:shape id="Shape 310" o:spid="_x0000_s1028" style="position:absolute;left:405384;width:109728;height:109728;visibility:visible;mso-wrap-style:square;v-text-anchor:top" coordsize="109728,109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3MF8EA&#10;AADcAAAADwAAAGRycy9kb3ducmV2LnhtbERPz2vCMBS+D/wfwhN2m6kOhlSjqCBU2EXdZbdH80yL&#10;zUtsYlv31y8HwePH93u5HmwjOmpD7VjBdJKBIC6drtko+DnvP+YgQkTW2DgmBQ8KsF6N3paYa9fz&#10;kbpTNCKFcMhRQRWjz6UMZUUWw8R54sRdXGsxJtgaqVvsU7ht5CzLvqTFmlNDhZ52FZXX090q2Hvu&#10;tgXeHttgzF9f3P3h+P2r1Pt42CxARBriS/x0F1rB5zTNT2fSEZC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FdzBfBAAAA3AAAAA8AAAAAAAAAAAAAAAAAmAIAAGRycy9kb3du&#10;cmV2LnhtbFBLBQYAAAAABAAEAPUAAACGAwAAAAA=&#10;" path="m,109728r109728,l109728,,,,,109728xe" filled="f" strokeweight=".23814mm">
                        <v:stroke miterlimit="83231f" joinstyle="miter" endcap="round"/>
                        <v:path arrowok="t" textboxrect="0,0,109728,109728"/>
                      </v:shape>
                    </v:group>
                  </w:pict>
                </mc:Fallback>
              </mc:AlternateContent>
            </w:r>
            <w:r>
              <w:tab/>
            </w:r>
            <w:r w:rsidR="00A179AE">
              <w:rPr>
                <w:rFonts w:ascii="Times New Roman" w:eastAsia="Times New Roman" w:hAnsi="Times New Roman" w:cs="Times New Roman"/>
                <w:sz w:val="19"/>
              </w:rPr>
              <w:t>Da</w:t>
            </w:r>
            <w:r>
              <w:rPr>
                <w:rFonts w:ascii="Times New Roman" w:eastAsia="Times New Roman" w:hAnsi="Times New Roman" w:cs="Times New Roman"/>
                <w:sz w:val="19"/>
              </w:rPr>
              <w:tab/>
              <w:t xml:space="preserve"> / N</w:t>
            </w:r>
            <w:r w:rsidR="00A179AE">
              <w:rPr>
                <w:rFonts w:ascii="Times New Roman" w:eastAsia="Times New Roman" w:hAnsi="Times New Roman" w:cs="Times New Roman"/>
                <w:sz w:val="19"/>
              </w:rPr>
              <w:t>e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ab/>
              <w:t xml:space="preserve"> </w:t>
            </w:r>
          </w:p>
        </w:tc>
        <w:tc>
          <w:tcPr>
            <w:tcW w:w="2501" w:type="dxa"/>
            <w:gridSpan w:val="6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653156" w:rsidRDefault="001939BE" w:rsidP="00A179AE">
            <w:pPr>
              <w:tabs>
                <w:tab w:val="center" w:pos="799"/>
                <w:tab w:val="center" w:pos="1399"/>
                <w:tab w:val="center" w:pos="1849"/>
              </w:tabs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4384" behindDoc="1" locked="0" layoutInCell="1" allowOverlap="1">
                      <wp:simplePos x="0" y="0"/>
                      <wp:positionH relativeFrom="column">
                        <wp:posOffset>637413</wp:posOffset>
                      </wp:positionH>
                      <wp:positionV relativeFrom="paragraph">
                        <wp:posOffset>-18404</wp:posOffset>
                      </wp:positionV>
                      <wp:extent cx="518160" cy="109728"/>
                      <wp:effectExtent l="0" t="0" r="0" b="0"/>
                      <wp:wrapNone/>
                      <wp:docPr id="6147" name="Group 61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18160" cy="109728"/>
                                <a:chOff x="0" y="0"/>
                                <a:chExt cx="518160" cy="109728"/>
                              </a:xfrm>
                            </wpg:grpSpPr>
                            <wps:wsp>
                              <wps:cNvPr id="312" name="Shape 312"/>
                              <wps:cNvSpPr/>
                              <wps:spPr>
                                <a:xfrm>
                                  <a:off x="0" y="0"/>
                                  <a:ext cx="109728" cy="1097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9728" h="109728">
                                      <a:moveTo>
                                        <a:pt x="0" y="109728"/>
                                      </a:moveTo>
                                      <a:lnTo>
                                        <a:pt x="109728" y="109728"/>
                                      </a:lnTo>
                                      <a:lnTo>
                                        <a:pt x="10972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573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4" name="Shape 314"/>
                              <wps:cNvSpPr/>
                              <wps:spPr>
                                <a:xfrm>
                                  <a:off x="408432" y="0"/>
                                  <a:ext cx="109728" cy="1097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9728" h="109728">
                                      <a:moveTo>
                                        <a:pt x="0" y="109728"/>
                                      </a:moveTo>
                                      <a:lnTo>
                                        <a:pt x="109728" y="109728"/>
                                      </a:lnTo>
                                      <a:lnTo>
                                        <a:pt x="10972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573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DAFEBDF" id="Group 6147" o:spid="_x0000_s1026" style="position:absolute;margin-left:50.2pt;margin-top:-1.45pt;width:40.8pt;height:8.65pt;z-index:-251652096" coordsize="518160,109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3MTvgIAAMUJAAAOAAAAZHJzL2Uyb0RvYy54bWzsVs1u2zAMvg/YOwi+r7aTtMmMJj2sWy/D&#10;VqzdA6iy/APIkiApcfL2o2hLcVO02Dqgp+Zg0xJJkR/JL7q82neC7LixrZLrJD/LEsIlU2Ur63Xy&#10;+/7bp1VCrKOypEJJvk4O3CZXm48fLntd8JlqlCi5IeBE2qLX66RxThdpalnDO2rPlOYSNitlOurg&#10;09RpaWgP3juRzrLsIu2VKbVRjFsLq9fDZrJB/1XFmftZVZY7ItYJxObwafD54J/p5pIWtaG6adkY&#10;Bn1FFB1tJRwaXV1TR8nWtE9cdS0zyqrKnTHVpaqqWsYxB8gmz06yuTFqqzGXuuhrHWECaE9werVb&#10;9mN3a0hbrpOLfLFMiKQdVAkPJrgCAPW6LkDvxug7fWvGhXr48jnvK9P5N2RD9gjtIULL944wWDzP&#10;V/kFFIDBVp59Xs5WA/Ssgfo8sWLN1xft0nBo6mOLofQamsgecbL/h9NdQzVH+K3Pf8Rpns8CTKhA&#10;/AKCgloRIltYQOtv8RkxOcEn5kkLtrXuhisEmu6+Wzd0bhkk2gSJ7WUQDfT/i52vqfN2Pkovkj5W&#10;hzRR9Lud2vF7hXruWK5jJSHSo4qQU9WQ2qPKg37QCm+NjifaOJ3PKkIzhTab6DChLAdoYMknFAVM&#10;EhanMArp812dL+fQlxTIx8gSh7hrHZCSaDuAYLbMsmMg4M832VBZlNxBcA+LkL94BYMEvZ6jE2vq&#10;hy/CkB311IM/3yYYK6h6m6oVIlplz1p5VSp0Q0dfo5vxAHQ5evKaHFnv1C0boxmoDwgE4AsECCFF&#10;IwxLSRftJdA2HjjJ1osPqjwgGSAgMHWeJ95k/Ban47f4p/FbZKvFHEY4NA8kP3JNaL3HHAXoBIKb&#10;Ns/7DD6meuzrYezfZzCO00AI42i/xQziHyLcFZAVxnuNv4xMv0Ge3r42fwAAAP//AwBQSwMEFAAG&#10;AAgAAAAhAEWL8MTfAAAACQEAAA8AAABkcnMvZG93bnJldi54bWxMj01Lw0AQhu+C/2EZwVu7SYzS&#10;xmxKKeqpCLaC9LbNTpPQ7GzIbpP03zs96W1e5uH9yFeTbcWAvW8cKYjnEQik0pmGKgXf+/fZAoQP&#10;moxuHaGCK3pYFfd3uc6MG+kLh12oBJuQz7SCOoQuk9KXNVrt565D4t/J9VYHln0lTa9HNretTKLo&#10;RVrdECfUusNNjeV5d7EKPkY9rp/it2F7Pm2uh/3z5882RqUeH6b1K4iAU/iD4Vafq0PBnY7uQsaL&#10;lnUUpYwqmCVLEDdgkfC4Ix9pCrLI5f8FxS8AAAD//wMAUEsBAi0AFAAGAAgAAAAhALaDOJL+AAAA&#10;4QEAABMAAAAAAAAAAAAAAAAAAAAAAFtDb250ZW50X1R5cGVzXS54bWxQSwECLQAUAAYACAAAACEA&#10;OP0h/9YAAACUAQAACwAAAAAAAAAAAAAAAAAvAQAAX3JlbHMvLnJlbHNQSwECLQAUAAYACAAAACEA&#10;vU9zE74CAADFCQAADgAAAAAAAAAAAAAAAAAuAgAAZHJzL2Uyb0RvYy54bWxQSwECLQAUAAYACAAA&#10;ACEARYvwxN8AAAAJAQAADwAAAAAAAAAAAAAAAAAYBQAAZHJzL2Rvd25yZXYueG1sUEsFBgAAAAAE&#10;AAQA8wAAACQGAAAAAA==&#10;">
                      <v:shape id="Shape 312" o:spid="_x0000_s1027" style="position:absolute;width:109728;height:109728;visibility:visible;mso-wrap-style:square;v-text-anchor:top" coordsize="109728,109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P3+8QA&#10;AADcAAAADwAAAGRycy9kb3ducmV2LnhtbESPQWsCMRSE7wX/Q3iCt5pVoZStUaogrOBF20tvj81r&#10;dunmJW7i7uqvNwXB4zAz3zDL9WAb0VEbascKZtMMBHHpdM1GwffX7vUdRIjIGhvHpOBKAdar0csS&#10;c+16PlJ3ikYkCIccFVQx+lzKUFZkMUydJ07er2stxiRbI3WLfYLbRs6z7E1arDktVOhpW1H5d7pY&#10;BTvP3abA83UTjLn1xcXvj4cfpSbj4fMDRKQhPsOPdqEVLGZz+D+TjoB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D9/vEAAAA3AAAAA8AAAAAAAAAAAAAAAAAmAIAAGRycy9k&#10;b3ducmV2LnhtbFBLBQYAAAAABAAEAPUAAACJAwAAAAA=&#10;" path="m,109728r109728,l109728,,,,,109728xe" filled="f" strokeweight=".23814mm">
                        <v:stroke miterlimit="83231f" joinstyle="miter" endcap="round"/>
                        <v:path arrowok="t" textboxrect="0,0,109728,109728"/>
                      </v:shape>
                      <v:shape id="Shape 314" o:spid="_x0000_s1028" style="position:absolute;left:408432;width:109728;height:109728;visibility:visible;mso-wrap-style:square;v-text-anchor:top" coordsize="109728,109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bKFMUA&#10;AADcAAAADwAAAGRycy9kb3ducmV2LnhtbESPS2vDMBCE74X8B7GB3ho5D0pxo4QmEHAhlzwuvS3W&#10;Vja1Voql2E5/fRUI9DjMzDfMcj3YRnTUhtqxgukkA0FcOl2zUXA+7V7eQISIrLFxTApuFGC9Gj0t&#10;Mdeu5wN1x2hEgnDIUUEVo8+lDGVFFsPEeeLkfbvWYkyyNVK32Ce4beQsy16lxZrTQoWethWVP8er&#10;VbDz3G0KvNw2wZjfvrj6z8P+S6nn8fDxDiLSEP/Dj3ahFcynC7ifSUdAr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ZsoUxQAAANwAAAAPAAAAAAAAAAAAAAAAAJgCAABkcnMv&#10;ZG93bnJldi54bWxQSwUGAAAAAAQABAD1AAAAigMAAAAA&#10;" path="m,109728r109728,l109728,,,,,109728xe" filled="f" strokeweight=".23814mm">
                        <v:stroke miterlimit="83231f" joinstyle="miter" endcap="round"/>
                        <v:path arrowok="t" textboxrect="0,0,109728,109728"/>
                      </v:shape>
                    </v:group>
                  </w:pict>
                </mc:Fallback>
              </mc:AlternateContent>
            </w:r>
            <w:r>
              <w:tab/>
            </w:r>
            <w:r w:rsidR="00A179AE">
              <w:rPr>
                <w:rFonts w:ascii="Times New Roman" w:eastAsia="Times New Roman" w:hAnsi="Times New Roman" w:cs="Times New Roman"/>
                <w:sz w:val="19"/>
              </w:rPr>
              <w:t>Da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ab/>
              <w:t xml:space="preserve"> / N</w:t>
            </w:r>
            <w:r w:rsidR="00A179AE">
              <w:rPr>
                <w:rFonts w:ascii="Times New Roman" w:eastAsia="Times New Roman" w:hAnsi="Times New Roman" w:cs="Times New Roman"/>
                <w:sz w:val="19"/>
              </w:rPr>
              <w:t>e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ab/>
              <w:t xml:space="preserve"> 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nil"/>
            </w:tcBorders>
            <w:vAlign w:val="center"/>
          </w:tcPr>
          <w:p w:rsidR="00653156" w:rsidRDefault="00A179AE">
            <w:pPr>
              <w:ind w:left="658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Da </w:t>
            </w:r>
            <w:r w:rsidR="001939BE"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r w:rsidR="001939BE"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09728" cy="109728"/>
                      <wp:effectExtent l="0" t="0" r="0" b="0"/>
                      <wp:docPr id="6168" name="Group 616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9728" cy="109728"/>
                                <a:chOff x="0" y="0"/>
                                <a:chExt cx="109728" cy="109728"/>
                              </a:xfrm>
                            </wpg:grpSpPr>
                            <wps:wsp>
                              <wps:cNvPr id="316" name="Shape 316"/>
                              <wps:cNvSpPr/>
                              <wps:spPr>
                                <a:xfrm>
                                  <a:off x="0" y="0"/>
                                  <a:ext cx="109728" cy="1097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9728" h="109728">
                                      <a:moveTo>
                                        <a:pt x="0" y="109728"/>
                                      </a:moveTo>
                                      <a:lnTo>
                                        <a:pt x="109728" y="109728"/>
                                      </a:lnTo>
                                      <a:lnTo>
                                        <a:pt x="10972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573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AF5134B" id="Group 6168" o:spid="_x0000_s1026" style="width:8.65pt;height:8.65pt;mso-position-horizontal-relative:char;mso-position-vertical-relative:line" coordsize="109728,109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CIccgIAAEEGAAAOAAAAZHJzL2Uyb0RvYy54bWykVE1v2zAMvQ/YfxB8X2ynWNIZcXpYt1yG&#10;rVi7H6DI8gegL0hKnPz7UYwtuynaQ+uDTUuPT+Qjxc3dSQpy5NZ1WpVJvsgSwhXTVaeaMvn39PPL&#10;bUKcp6qiQiteJmfukrvt50+b3hR8qVstKm4JkChX9KZMWu9NkaaOtVxSt9CGK9istZXUw69t0srS&#10;HtilSJdZtkp7bStjNePOwer9ZTPZIn9dc+b/1LXjnogygdg8vi2+9+Gdbje0aCw1bceGMOg7opC0&#10;U3BopLqnnpKD7V5QyY5Z7XTtF0zLVNd1xzjmANnk2VU2O6sPBnNpir4xUSaQ9kqnd9Oy38cHS7qq&#10;TFb5CmqlqIQq4cEEV0Cg3jQF4HbWPJoHOyw0l7+Q86m2MnwhG3JCac9RWn7yhMFinn1bL4GfwdZg&#10;o/Sshfq88GLtjzf90vHQNMQWQ+kNNJGbdHIf0+mxpYaj/C7kP+h0k69GmRBAwgKKgqgokSscqPUx&#10;fWKetGAH53dco9D0+Mt5lK+pRou2o8VOajQt9P+bnW+oD34hymCSPlaHtNEMu1If+ZNGnJ/KNVUS&#10;Ip0gQs2hY+mfVR7wI2r8GiSeofF2vgqE2zy22QzDhHYcpIGlkFA0MElYnMsoVMj39uv6BvqSwvCx&#10;qsJLLDsPQ0l0EiRYrrNsCgT4QpNdKouWPwseZBHqL6/hIoVeRxJnm/13YcmRhtGDT2gTjBWgwafu&#10;hIhe2ateAUqFaenANdAMByDlwBSQHKfeNS0bormMPhggIN84ACGk6IRhaeWjv4KxjQfOsg3mXldn&#10;HAYoCNw6lAbnFEY0zNQwCOf/iJom//Y/AAAA//8DAFBLAwQUAAYACAAAACEA/NLyz9kAAAADAQAA&#10;DwAAAGRycy9kb3ducmV2LnhtbEyPQWvCQBCF74L/YRmhN92k0lrSbESk7UkKVaH0NmbHJJidDdk1&#10;if++qx7ayzyGN7z3TbocTC06al1lWUE8i0AQ51ZXXCjY796nLyCcR9ZYWyYFF3KwzMajFBNte/6i&#10;busLEULYJaig9L5JpHR5SQbdzDbEwTva1qAPa1tI3WIfwk0tH6PoWRqsODSU2NC6pPy0PRsFHz32&#10;q3n81m1Ox/XlZ/f0+b2JSamHybB6BeFp8H/HcMUP6JAFpoM9s3aiVhAe8bd59RZzEIe7yiyV/9mz&#10;XwAAAP//AwBQSwECLQAUAAYACAAAACEAtoM4kv4AAADhAQAAEwAAAAAAAAAAAAAAAAAAAAAAW0Nv&#10;bnRlbnRfVHlwZXNdLnhtbFBLAQItABQABgAIAAAAIQA4/SH/1gAAAJQBAAALAAAAAAAAAAAAAAAA&#10;AC8BAABfcmVscy8ucmVsc1BLAQItABQABgAIAAAAIQCbMCIccgIAAEEGAAAOAAAAAAAAAAAAAAAA&#10;AC4CAABkcnMvZTJvRG9jLnhtbFBLAQItABQABgAIAAAAIQD80vLP2QAAAAMBAAAPAAAAAAAAAAAA&#10;AAAAAMwEAABkcnMvZG93bnJldi54bWxQSwUGAAAAAAQABADzAAAA0gUAAAAA&#10;">
                      <v:shape id="Shape 316" o:spid="_x0000_s1027" style="position:absolute;width:109728;height:109728;visibility:visible;mso-wrap-style:square;v-text-anchor:top" coordsize="109728,109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jx+MQA&#10;AADcAAAADwAAAGRycy9kb3ducmV2LnhtbESPT2sCMRTE7wW/Q3iCt5q1gsjWKFUQttCLfy7eHpvX&#10;7NLNS9zE3bWfvikIHoeZ+Q2z2gy2ER21oXasYDbNQBCXTtdsFJxP+9cliBCRNTaOScGdAmzWo5cV&#10;5tr1fKDuGI1IEA45Kqhi9LmUoazIYpg6T5y8b9dajEm2RuoW+wS3jXzLsoW0WHNaqNDTrqLy53iz&#10;Cvaeu22B1/s2GPPbFzf/efi6KDUZDx/vICIN8Rl+tAutYD5bwP+ZdAT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48fjEAAAA3AAAAA8AAAAAAAAAAAAAAAAAmAIAAGRycy9k&#10;b3ducmV2LnhtbFBLBQYAAAAABAAEAPUAAACJAwAAAAA=&#10;" path="m,109728r109728,l109728,,,,,109728xe" filled="f" strokeweight=".23814mm">
                        <v:stroke miterlimit="83231f" joinstyle="miter" endcap="round"/>
                        <v:path arrowok="t" textboxrect="0,0,109728,109728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8" w:space="0" w:color="000000"/>
            </w:tcBorders>
            <w:vAlign w:val="center"/>
          </w:tcPr>
          <w:p w:rsidR="00653156" w:rsidRDefault="001939BE" w:rsidP="00A179A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/ N</w:t>
            </w:r>
            <w:r w:rsidR="00A179AE">
              <w:rPr>
                <w:rFonts w:ascii="Times New Roman" w:eastAsia="Times New Roman" w:hAnsi="Times New Roman" w:cs="Times New Roman"/>
                <w:sz w:val="19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06680" cy="109728"/>
                      <wp:effectExtent l="0" t="0" r="0" b="0"/>
                      <wp:docPr id="6177" name="Group 617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6680" cy="109728"/>
                                <a:chOff x="0" y="0"/>
                                <a:chExt cx="106680" cy="109728"/>
                              </a:xfrm>
                            </wpg:grpSpPr>
                            <wps:wsp>
                              <wps:cNvPr id="318" name="Shape 318"/>
                              <wps:cNvSpPr/>
                              <wps:spPr>
                                <a:xfrm>
                                  <a:off x="0" y="0"/>
                                  <a:ext cx="106680" cy="1097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0" h="109728">
                                      <a:moveTo>
                                        <a:pt x="0" y="109728"/>
                                      </a:moveTo>
                                      <a:lnTo>
                                        <a:pt x="106680" y="109728"/>
                                      </a:lnTo>
                                      <a:lnTo>
                                        <a:pt x="10668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573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BC5ED73" id="Group 6177" o:spid="_x0000_s1026" style="width:8.4pt;height:8.65pt;mso-position-horizontal-relative:char;mso-position-vertical-relative:line" coordsize="106680,109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no3dgIAAEEGAAAOAAAAZHJzL2Uyb0RvYy54bWykVMlu2zAQvRfoPxC6x5Ic1HYFyzkkrS9F&#10;GzTpB9AUtQDcQNKW/fcdjtY4SA6JDtKIfPM482Y427uzFOTErWu0yqN0kUSEK6aLRlV59O/5580m&#10;Is5TVVChFc+jC3fR3e7rl21rMr7UtRYFtwRIlMtak0e19yaLY8dqLqlbaMMVbJbaSurh11ZxYWkL&#10;7FLEyyRZxa22hbGacedg9aHbjHbIX5ac+T9l6bgnIo8gNo9vi+9DeMe7Lc0qS03dsD4M+oEoJG0U&#10;HDpSPVBPydE2r6hkw6x2uvQLpmWsy7JhHHOAbNLkKpu91UeDuVRZW5lRJpD2SqcP07Lfp0dLmiKP&#10;Vul6HRFFJVQJDya4AgK1psoAt7fmyTzafqHq/kLO59LK8IVsyBmlvYzS8rMnDBbTZLXaQAEYbKXJ&#10;9/Vy00nPaqjPKy9W/3jXLx4OjUNsYyitgSZyk07uczo91dRwlN+F/HudblNo6U4mBJCwgKIgapTI&#10;ZQ7U+pw+Y540Y0fn91yj0PT0y/muc4vBovVgsbMaTAv9/27nG+qDX4gymKSdKlWPhQq7Up/4s0ac&#10;n8o1VRIinSBCzaFD6V9UHvADavgaJJ6h8Xa+CYRmGtpshmFCOw7SwFJIaDQwSVicyyhUyHfzbX0L&#10;fUlh+FhV4CWWjYehJBoJEizXSTIFAnyhybrKouUvggdZhPrLS7hIodeRxNnqcC8sOdEwevAJbYKx&#10;AjT4lI0Qo1fypleAUmFq2nP1NP0BSNkzBSTHqXdNy/poutEHAwTkGwYghDQ6YVha+dFfwdjGA2fZ&#10;BvOgiwsOAxQEbh1Kg3MKI+pnahiE839ETZN/9x8AAP//AwBQSwMEFAAGAAgAAAAhAKjUUb/aAAAA&#10;AwEAAA8AAABkcnMvZG93bnJldi54bWxMj0FLw0AQhe+C/2EZwZvdxGKVmE0pRT0VwVYQb9PsNAnN&#10;zobsNkn/vVMveplheI8338uXk2vVQH1oPBtIZwko4tLbhisDn7vXuydQISJbbD2TgTMFWBbXVzlm&#10;1o/8QcM2VkpCOGRooI6xy7QOZU0Ow8x3xKIdfO8wytlX2vY4Srhr9X2SLLTDhuVDjR2tayqP25Mz&#10;8DbiuJqnL8PmeFifv3cP71+blIy5vZlWz6AiTfHPDBd8QYdCmPb+xDao1oAUib/zoi2kxV724xx0&#10;kev/7MUPAAAA//8DAFBLAQItABQABgAIAAAAIQC2gziS/gAAAOEBAAATAAAAAAAAAAAAAAAAAAAA&#10;AABbQ29udGVudF9UeXBlc10ueG1sUEsBAi0AFAAGAAgAAAAhADj9If/WAAAAlAEAAAsAAAAAAAAA&#10;AAAAAAAALwEAAF9yZWxzLy5yZWxzUEsBAi0AFAAGAAgAAAAhAPnCejd2AgAAQQYAAA4AAAAAAAAA&#10;AAAAAAAALgIAAGRycy9lMm9Eb2MueG1sUEsBAi0AFAAGAAgAAAAhAKjUUb/aAAAAAwEAAA8AAAAA&#10;AAAAAAAAAAAA0AQAAGRycy9kb3ducmV2LnhtbFBLBQYAAAAABAAEAPMAAADXBQAAAAA=&#10;">
                      <v:shape id="Shape 318" o:spid="_x0000_s1027" style="position:absolute;width:106680;height:109728;visibility:visible;mso-wrap-style:square;v-text-anchor:top" coordsize="106680,109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M6gcIA&#10;AADcAAAADwAAAGRycy9kb3ducmV2LnhtbERPz2vCMBS+D/Y/hDfwNlMn6KhGEcdAVIZ1Pejt0Tzb&#10;sOalNLHW/94chB0/vt/zZW9r0VHrjWMFo2ECgrhw2nCpIP/9fv8E4QOyxtoxKbiTh+Xi9WWOqXY3&#10;zqg7hlLEEPYpKqhCaFIpfVGRRT90DXHkLq61GCJsS6lbvMVwW8uPJJlIi4ZjQ4UNrSsq/o5Xq6Cj&#10;bLVz03w7NV+H837zs6b8ZJQavPWrGYhAffgXP90brWA8imvjmXgE5O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QzqBwgAAANwAAAAPAAAAAAAAAAAAAAAAAJgCAABkcnMvZG93&#10;bnJldi54bWxQSwUGAAAAAAQABAD1AAAAhwMAAAAA&#10;" path="m,109728r106680,l106680,,,,,109728xe" filled="f" strokeweight=".23814mm">
                        <v:stroke miterlimit="83231f" joinstyle="miter" endcap="round"/>
                        <v:path arrowok="t" textboxrect="0,0,106680,109728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</w:tr>
    </w:tbl>
    <w:p w:rsidR="00653156" w:rsidRDefault="00653156">
      <w:pPr>
        <w:spacing w:after="0"/>
      </w:pPr>
    </w:p>
    <w:tbl>
      <w:tblPr>
        <w:tblStyle w:val="TableGrid"/>
        <w:tblW w:w="10337" w:type="dxa"/>
        <w:tblInd w:w="95" w:type="dxa"/>
        <w:tblCellMar>
          <w:top w:w="42" w:type="dxa"/>
          <w:left w:w="25" w:type="dxa"/>
        </w:tblCellMar>
        <w:tblLook w:val="04A0" w:firstRow="1" w:lastRow="0" w:firstColumn="1" w:lastColumn="0" w:noHBand="0" w:noVBand="1"/>
      </w:tblPr>
      <w:tblGrid>
        <w:gridCol w:w="2305"/>
        <w:gridCol w:w="2530"/>
        <w:gridCol w:w="2527"/>
        <w:gridCol w:w="2975"/>
      </w:tblGrid>
      <w:tr w:rsidR="00653156">
        <w:trPr>
          <w:trHeight w:val="1053"/>
        </w:trPr>
        <w:tc>
          <w:tcPr>
            <w:tcW w:w="2305" w:type="dxa"/>
            <w:tcBorders>
              <w:top w:val="single" w:sz="10" w:space="0" w:color="000000"/>
              <w:left w:val="single" w:sz="12" w:space="0" w:color="000000"/>
              <w:bottom w:val="single" w:sz="10" w:space="0" w:color="000000"/>
              <w:right w:val="single" w:sz="4" w:space="0" w:color="000000"/>
            </w:tcBorders>
            <w:shd w:val="clear" w:color="auto" w:fill="EFEFEF"/>
          </w:tcPr>
          <w:p w:rsidR="00653156" w:rsidRDefault="00170B3B">
            <w:pPr>
              <w:spacing w:after="89"/>
              <w:ind w:left="6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DATUM JAVLJANJA ŠTETNE REAKCIJE</w:t>
            </w:r>
            <w:r w:rsidR="001939BE">
              <w:rPr>
                <w:rFonts w:ascii="Times New Roman" w:eastAsia="Times New Roman" w:hAnsi="Times New Roman" w:cs="Times New Roman"/>
                <w:b/>
                <w:sz w:val="19"/>
              </w:rPr>
              <w:t xml:space="preserve"> </w:t>
            </w:r>
          </w:p>
          <w:p w:rsidR="00653156" w:rsidRDefault="001939BE">
            <w:pPr>
              <w:ind w:left="413"/>
            </w:pPr>
            <w:r>
              <w:rPr>
                <w:rFonts w:ascii="Times New Roman" w:eastAsia="Times New Roman" w:hAnsi="Times New Roman" w:cs="Times New Roman"/>
                <w:sz w:val="19"/>
                <w:u w:val="single" w:color="000000"/>
              </w:rPr>
              <w:t xml:space="preserve">     /     /     </w:t>
            </w:r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 </w:t>
            </w:r>
          </w:p>
        </w:tc>
        <w:tc>
          <w:tcPr>
            <w:tcW w:w="2530" w:type="dxa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  <w:shd w:val="clear" w:color="auto" w:fill="EFEFEF"/>
          </w:tcPr>
          <w:p w:rsidR="00653156" w:rsidRDefault="00A179AE" w:rsidP="00A179AE">
            <w:pPr>
              <w:ind w:left="37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Razdoblje između primjene VMP i očitovanja reakcije</w:t>
            </w:r>
            <w:r w:rsidR="001939BE"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>u minutama, satima ili danima</w:t>
            </w:r>
          </w:p>
        </w:tc>
        <w:tc>
          <w:tcPr>
            <w:tcW w:w="2527" w:type="dxa"/>
            <w:tcBorders>
              <w:top w:val="single" w:sz="10" w:space="0" w:color="000000"/>
              <w:left w:val="single" w:sz="4" w:space="0" w:color="000000"/>
              <w:bottom w:val="single" w:sz="10" w:space="0" w:color="000000"/>
              <w:right w:val="single" w:sz="2" w:space="0" w:color="000000"/>
            </w:tcBorders>
            <w:shd w:val="clear" w:color="auto" w:fill="EFEFEF"/>
            <w:vAlign w:val="center"/>
          </w:tcPr>
          <w:p w:rsidR="00A179AE" w:rsidRDefault="00A179AE" w:rsidP="00A179AE">
            <w:pPr>
              <w:spacing w:after="84"/>
              <w:ind w:left="37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sz w:val="19"/>
              </w:rPr>
              <w:t>Broj tretiranih</w:t>
            </w:r>
            <w:r w:rsidR="001939BE"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r w:rsidR="001939BE">
              <w:rPr>
                <w:rFonts w:ascii="Times New Roman" w:eastAsia="Times New Roman" w:hAnsi="Times New Roman" w:cs="Times New Roman"/>
                <w:sz w:val="19"/>
                <w:u w:val="single" w:color="000000"/>
              </w:rPr>
              <w:t xml:space="preserve">     </w:t>
            </w:r>
          </w:p>
          <w:p w:rsidR="00653156" w:rsidRDefault="00A179AE" w:rsidP="00A179AE">
            <w:pPr>
              <w:spacing w:after="84"/>
              <w:ind w:left="37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Broj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reagiralih</w:t>
            </w:r>
            <w:proofErr w:type="spellEnd"/>
          </w:p>
          <w:p w:rsidR="00653156" w:rsidRDefault="00A179AE" w:rsidP="00A179AE">
            <w:pPr>
              <w:spacing w:after="84"/>
              <w:ind w:left="37"/>
            </w:pPr>
            <w:r>
              <w:rPr>
                <w:rFonts w:ascii="Times New Roman" w:eastAsia="Times New Roman" w:hAnsi="Times New Roman" w:cs="Times New Roman"/>
                <w:sz w:val="19"/>
              </w:rPr>
              <w:t>Broj uginulih</w:t>
            </w:r>
            <w:r w:rsidR="001939BE">
              <w:rPr>
                <w:rFonts w:ascii="Times New Roman" w:eastAsia="Times New Roman" w:hAnsi="Times New Roman" w:cs="Times New Roman"/>
                <w:sz w:val="19"/>
                <w:u w:val="single" w:color="000000"/>
              </w:rPr>
              <w:t xml:space="preserve">     </w:t>
            </w:r>
            <w:r w:rsidR="001939BE"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2975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2" w:space="0" w:color="000000"/>
            </w:tcBorders>
          </w:tcPr>
          <w:p w:rsidR="00653156" w:rsidRDefault="00A179AE">
            <w:pPr>
              <w:spacing w:after="53" w:line="23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Trajanje štetne reakcije </w:t>
            </w:r>
            <w:r>
              <w:rPr>
                <w:rFonts w:ascii="Times New Roman" w:eastAsia="Times New Roman" w:hAnsi="Times New Roman" w:cs="Times New Roman"/>
                <w:sz w:val="19"/>
              </w:rPr>
              <w:br/>
            </w:r>
            <w:r w:rsidRPr="00A179AE">
              <w:rPr>
                <w:rFonts w:ascii="Times New Roman" w:eastAsia="Times New Roman" w:hAnsi="Times New Roman" w:cs="Times New Roman"/>
                <w:sz w:val="19"/>
                <w:u w:val="single"/>
              </w:rPr>
              <w:t>u minutama, satima ili danima</w:t>
            </w:r>
          </w:p>
          <w:p w:rsidR="00653156" w:rsidRDefault="001939BE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 </w:t>
            </w:r>
          </w:p>
        </w:tc>
      </w:tr>
      <w:tr w:rsidR="00653156">
        <w:trPr>
          <w:trHeight w:val="899"/>
        </w:trPr>
        <w:tc>
          <w:tcPr>
            <w:tcW w:w="10337" w:type="dxa"/>
            <w:gridSpan w:val="4"/>
            <w:tcBorders>
              <w:top w:val="single" w:sz="10" w:space="0" w:color="000000"/>
              <w:left w:val="single" w:sz="12" w:space="0" w:color="000000"/>
              <w:bottom w:val="single" w:sz="10" w:space="0" w:color="000000"/>
              <w:right w:val="single" w:sz="12" w:space="0" w:color="000000"/>
            </w:tcBorders>
            <w:shd w:val="clear" w:color="auto" w:fill="EFEFEF"/>
          </w:tcPr>
          <w:p w:rsidR="00653156" w:rsidRDefault="00A179AE">
            <w:pPr>
              <w:spacing w:after="115" w:line="236" w:lineRule="auto"/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OPIS DOGAĐAJA</w:t>
            </w:r>
            <w:r w:rsidR="001939BE">
              <w:rPr>
                <w:rFonts w:ascii="Times New Roman" w:eastAsia="Times New Roman" w:hAnsi="Times New Roman" w:cs="Times New Roman"/>
                <w:b/>
                <w:sz w:val="19"/>
              </w:rPr>
              <w:t xml:space="preserve"> </w:t>
            </w:r>
            <w:r w:rsidR="001939BE">
              <w:rPr>
                <w:rFonts w:ascii="Times New Roman" w:eastAsia="Times New Roman" w:hAnsi="Times New Roman" w:cs="Times New Roman"/>
                <w:i/>
                <w:sz w:val="19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19"/>
              </w:rPr>
              <w:t>Sigurnosni problemi u životinja ili Sigurnosni problemi u ljudi</w:t>
            </w:r>
            <w:r w:rsidR="001939BE">
              <w:rPr>
                <w:rFonts w:ascii="Times New Roman" w:eastAsia="Times New Roman" w:hAnsi="Times New Roman" w:cs="Times New Roman"/>
                <w:i/>
                <w:sz w:val="19"/>
              </w:rPr>
              <w:t>/</w:t>
            </w:r>
            <w:r>
              <w:rPr>
                <w:rFonts w:ascii="Times New Roman" w:eastAsia="Times New Roman" w:hAnsi="Times New Roman" w:cs="Times New Roman"/>
                <w:i/>
                <w:sz w:val="19"/>
              </w:rPr>
              <w:t>Izostanak očekivanog učinka</w:t>
            </w:r>
            <w:r w:rsidR="001939BE">
              <w:rPr>
                <w:rFonts w:ascii="Times New Roman" w:eastAsia="Times New Roman" w:hAnsi="Times New Roman" w:cs="Times New Roman"/>
                <w:i/>
                <w:sz w:val="19"/>
              </w:rPr>
              <w:t>/</w:t>
            </w:r>
            <w:r>
              <w:rPr>
                <w:rFonts w:ascii="Times New Roman" w:eastAsia="Times New Roman" w:hAnsi="Times New Roman" w:cs="Times New Roman"/>
                <w:i/>
                <w:sz w:val="19"/>
              </w:rPr>
              <w:t xml:space="preserve">Problemi s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9"/>
              </w:rPr>
              <w:t>karencijom</w:t>
            </w:r>
            <w:proofErr w:type="spellEnd"/>
            <w:r w:rsidR="001939BE">
              <w:rPr>
                <w:rFonts w:ascii="Times New Roman" w:eastAsia="Times New Roman" w:hAnsi="Times New Roman" w:cs="Times New Roman"/>
                <w:i/>
                <w:sz w:val="19"/>
              </w:rPr>
              <w:t>/</w:t>
            </w:r>
            <w:r>
              <w:rPr>
                <w:rFonts w:ascii="Times New Roman" w:eastAsia="Times New Roman" w:hAnsi="Times New Roman" w:cs="Times New Roman"/>
                <w:i/>
                <w:sz w:val="19"/>
              </w:rPr>
              <w:t>Problemi s okolišem</w:t>
            </w:r>
            <w:r w:rsidR="001939BE">
              <w:rPr>
                <w:rFonts w:ascii="Times New Roman" w:eastAsia="Times New Roman" w:hAnsi="Times New Roman" w:cs="Times New Roman"/>
                <w:i/>
                <w:sz w:val="19"/>
              </w:rPr>
              <w:t xml:space="preserve">) – </w:t>
            </w:r>
            <w:r>
              <w:rPr>
                <w:rFonts w:ascii="Times New Roman" w:eastAsia="Times New Roman" w:hAnsi="Times New Roman" w:cs="Times New Roman"/>
                <w:i/>
                <w:sz w:val="19"/>
              </w:rPr>
              <w:t>Molimo opišite</w:t>
            </w:r>
            <w:r w:rsidR="001939BE">
              <w:rPr>
                <w:rFonts w:ascii="Times New Roman" w:eastAsia="Times New Roman" w:hAnsi="Times New Roman" w:cs="Times New Roman"/>
                <w:i/>
                <w:sz w:val="19"/>
              </w:rPr>
              <w:t xml:space="preserve">:  </w:t>
            </w:r>
          </w:p>
          <w:p w:rsidR="00653156" w:rsidRDefault="00A179AE" w:rsidP="001D4CBD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Navedite također da li je reakcija tretirana</w:t>
            </w:r>
            <w:r w:rsidR="001939BE">
              <w:rPr>
                <w:rFonts w:ascii="Times New Roman" w:eastAsia="Times New Roman" w:hAnsi="Times New Roman" w:cs="Times New Roman"/>
                <w:b/>
                <w:sz w:val="19"/>
              </w:rPr>
              <w:t xml:space="preserve">, </w:t>
            </w:r>
            <w:r w:rsidR="003845F7">
              <w:rPr>
                <w:rFonts w:ascii="Times New Roman" w:eastAsia="Times New Roman" w:hAnsi="Times New Roman" w:cs="Times New Roman"/>
                <w:b/>
                <w:sz w:val="19"/>
              </w:rPr>
              <w:t>kako,</w:t>
            </w:r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 s čim </w:t>
            </w:r>
            <w:r w:rsidR="003845F7">
              <w:rPr>
                <w:rFonts w:ascii="Times New Roman" w:eastAsia="Times New Roman" w:hAnsi="Times New Roman" w:cs="Times New Roman"/>
                <w:b/>
                <w:sz w:val="19"/>
              </w:rPr>
              <w:t xml:space="preserve">i </w:t>
            </w:r>
            <w:r w:rsidR="001D4CBD">
              <w:rPr>
                <w:rFonts w:ascii="Times New Roman" w:eastAsia="Times New Roman" w:hAnsi="Times New Roman" w:cs="Times New Roman"/>
                <w:b/>
                <w:sz w:val="19"/>
              </w:rPr>
              <w:t xml:space="preserve">s kojim </w:t>
            </w:r>
            <w:r w:rsidR="003845F7">
              <w:rPr>
                <w:rFonts w:ascii="Times New Roman" w:eastAsia="Times New Roman" w:hAnsi="Times New Roman" w:cs="Times New Roman"/>
                <w:b/>
                <w:sz w:val="19"/>
              </w:rPr>
              <w:t>ishod</w:t>
            </w:r>
            <w:r w:rsidR="001D4CBD">
              <w:rPr>
                <w:rFonts w:ascii="Times New Roman" w:eastAsia="Times New Roman" w:hAnsi="Times New Roman" w:cs="Times New Roman"/>
                <w:b/>
                <w:sz w:val="19"/>
              </w:rPr>
              <w:t>om</w:t>
            </w:r>
            <w:r w:rsidR="003845F7">
              <w:rPr>
                <w:rFonts w:ascii="Times New Roman" w:eastAsia="Times New Roman" w:hAnsi="Times New Roman" w:cs="Times New Roman"/>
                <w:b/>
                <w:sz w:val="19"/>
              </w:rPr>
              <w:t>?</w:t>
            </w:r>
            <w:r w:rsidR="001939BE">
              <w:rPr>
                <w:rFonts w:ascii="Times New Roman" w:eastAsia="Times New Roman" w:hAnsi="Times New Roman" w:cs="Times New Roman"/>
                <w:b/>
                <w:i/>
                <w:sz w:val="19"/>
              </w:rPr>
              <w:t xml:space="preserve"> </w:t>
            </w:r>
          </w:p>
        </w:tc>
      </w:tr>
      <w:tr w:rsidR="00653156">
        <w:trPr>
          <w:trHeight w:val="5679"/>
        </w:trPr>
        <w:tc>
          <w:tcPr>
            <w:tcW w:w="10337" w:type="dxa"/>
            <w:gridSpan w:val="4"/>
            <w:tcBorders>
              <w:top w:val="single" w:sz="10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A265B" w:rsidRPr="001A265B" w:rsidRDefault="001939BE" w:rsidP="001A265B">
            <w:pPr>
              <w:ind w:left="106"/>
              <w:rPr>
                <w:rFonts w:ascii="Times New Roman" w:eastAsia="Times New Roman" w:hAnsi="Times New Roman" w:cs="Times New Roman"/>
                <w:b/>
                <w:sz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     </w:t>
            </w:r>
          </w:p>
        </w:tc>
      </w:tr>
      <w:tr w:rsidR="00653156">
        <w:trPr>
          <w:trHeight w:val="1715"/>
        </w:trPr>
        <w:tc>
          <w:tcPr>
            <w:tcW w:w="1033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653156" w:rsidRDefault="0070176D">
            <w:pPr>
              <w:spacing w:after="53" w:line="236" w:lineRule="auto"/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DRUGI BITNI PODACI (priložiti dodatnu dokumentaciju ako je potrebno pr. provedena istraživanja ili ona u tijeku</w:t>
            </w:r>
            <w:r w:rsidR="001939BE">
              <w:rPr>
                <w:rFonts w:ascii="Times New Roman" w:eastAsia="Times New Roman" w:hAnsi="Times New Roman" w:cs="Times New Roman"/>
                <w:b/>
                <w:sz w:val="19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 kopija medicinskog nalaza za slučajeve u ljudi</w:t>
            </w:r>
            <w:r w:rsidR="001939BE">
              <w:rPr>
                <w:rFonts w:ascii="Times New Roman" w:eastAsia="Times New Roman" w:hAnsi="Times New Roman" w:cs="Times New Roman"/>
                <w:b/>
                <w:sz w:val="19"/>
              </w:rPr>
              <w:t xml:space="preserve">) </w:t>
            </w:r>
          </w:p>
          <w:p w:rsidR="00653156" w:rsidRDefault="001939BE">
            <w:pPr>
              <w:ind w:left="144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     </w:t>
            </w:r>
          </w:p>
        </w:tc>
      </w:tr>
      <w:tr w:rsidR="00653156">
        <w:trPr>
          <w:trHeight w:val="440"/>
        </w:trPr>
        <w:tc>
          <w:tcPr>
            <w:tcW w:w="10337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EFEFEF"/>
          </w:tcPr>
          <w:p w:rsidR="00653156" w:rsidRDefault="0070176D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SLUČAJ U LJUDI</w:t>
            </w:r>
            <w:r w:rsidR="001939BE">
              <w:rPr>
                <w:rFonts w:ascii="Times New Roman" w:eastAsia="Times New Roman" w:hAnsi="Times New Roman" w:cs="Times New Roman"/>
                <w:b/>
                <w:sz w:val="19"/>
              </w:rPr>
              <w:t xml:space="preserve"> </w:t>
            </w:r>
          </w:p>
          <w:p w:rsidR="00653156" w:rsidRDefault="0070176D" w:rsidP="0070176D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Ako se zaprimljeni slučaj odnosi na ljude, molimo također ispunite pojedinosti o izloženosti kako je ispod navedeno</w:t>
            </w:r>
            <w:r w:rsidR="001939BE">
              <w:rPr>
                <w:rFonts w:ascii="Times New Roman" w:eastAsia="Times New Roman" w:hAnsi="Times New Roman" w:cs="Times New Roman"/>
                <w:b/>
                <w:sz w:val="19"/>
              </w:rPr>
              <w:t xml:space="preserve">  </w:t>
            </w:r>
          </w:p>
        </w:tc>
      </w:tr>
      <w:tr w:rsidR="00653156">
        <w:trPr>
          <w:trHeight w:val="2903"/>
        </w:trPr>
        <w:tc>
          <w:tcPr>
            <w:tcW w:w="10337" w:type="dxa"/>
            <w:gridSpan w:val="4"/>
            <w:tcBorders>
              <w:top w:val="single" w:sz="4" w:space="0" w:color="000000"/>
              <w:left w:val="single" w:sz="12" w:space="0" w:color="000000"/>
              <w:bottom w:val="single" w:sz="10" w:space="0" w:color="000000"/>
              <w:right w:val="single" w:sz="12" w:space="0" w:color="000000"/>
            </w:tcBorders>
            <w:shd w:val="clear" w:color="auto" w:fill="EFEFEF"/>
          </w:tcPr>
          <w:p w:rsidR="00653156" w:rsidRDefault="001939BE">
            <w:pPr>
              <w:spacing w:after="20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lastRenderedPageBreak/>
              <w:t xml:space="preserve"> </w:t>
            </w:r>
          </w:p>
          <w:p w:rsidR="00653156" w:rsidRDefault="001939BE">
            <w:pPr>
              <w:numPr>
                <w:ilvl w:val="0"/>
                <w:numId w:val="1"/>
              </w:numPr>
              <w:spacing w:after="99"/>
              <w:ind w:right="7580" w:hanging="206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1640586</wp:posOffset>
                      </wp:positionH>
                      <wp:positionV relativeFrom="paragraph">
                        <wp:posOffset>-17362</wp:posOffset>
                      </wp:positionV>
                      <wp:extent cx="109728" cy="1194816"/>
                      <wp:effectExtent l="0" t="0" r="0" b="0"/>
                      <wp:wrapSquare wrapText="bothSides"/>
                      <wp:docPr id="4475" name="Group 447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9728" cy="1194816"/>
                                <a:chOff x="0" y="0"/>
                                <a:chExt cx="109728" cy="1194816"/>
                              </a:xfrm>
                            </wpg:grpSpPr>
                            <wps:wsp>
                              <wps:cNvPr id="444" name="Shape 444"/>
                              <wps:cNvSpPr/>
                              <wps:spPr>
                                <a:xfrm>
                                  <a:off x="0" y="0"/>
                                  <a:ext cx="109728" cy="1097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9728" h="109728">
                                      <a:moveTo>
                                        <a:pt x="0" y="109728"/>
                                      </a:moveTo>
                                      <a:lnTo>
                                        <a:pt x="109728" y="109728"/>
                                      </a:lnTo>
                                      <a:lnTo>
                                        <a:pt x="10972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573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9" name="Shape 449"/>
                              <wps:cNvSpPr/>
                              <wps:spPr>
                                <a:xfrm>
                                  <a:off x="0" y="219456"/>
                                  <a:ext cx="109728" cy="1097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9728" h="109728">
                                      <a:moveTo>
                                        <a:pt x="0" y="109728"/>
                                      </a:moveTo>
                                      <a:lnTo>
                                        <a:pt x="109728" y="109728"/>
                                      </a:lnTo>
                                      <a:lnTo>
                                        <a:pt x="10972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573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4" name="Shape 454"/>
                              <wps:cNvSpPr/>
                              <wps:spPr>
                                <a:xfrm>
                                  <a:off x="0" y="435864"/>
                                  <a:ext cx="109728" cy="1097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9728" h="109728">
                                      <a:moveTo>
                                        <a:pt x="0" y="109728"/>
                                      </a:moveTo>
                                      <a:lnTo>
                                        <a:pt x="109728" y="109728"/>
                                      </a:lnTo>
                                      <a:lnTo>
                                        <a:pt x="10972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573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9" name="Shape 459"/>
                              <wps:cNvSpPr/>
                              <wps:spPr>
                                <a:xfrm>
                                  <a:off x="0" y="652272"/>
                                  <a:ext cx="109728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9728" h="106680">
                                      <a:moveTo>
                                        <a:pt x="0" y="106680"/>
                                      </a:moveTo>
                                      <a:lnTo>
                                        <a:pt x="109728" y="106680"/>
                                      </a:lnTo>
                                      <a:lnTo>
                                        <a:pt x="10972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573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4" name="Shape 464"/>
                              <wps:cNvSpPr/>
                              <wps:spPr>
                                <a:xfrm>
                                  <a:off x="0" y="868680"/>
                                  <a:ext cx="109728" cy="1097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9728" h="109728">
                                      <a:moveTo>
                                        <a:pt x="0" y="109728"/>
                                      </a:moveTo>
                                      <a:lnTo>
                                        <a:pt x="109728" y="109728"/>
                                      </a:lnTo>
                                      <a:lnTo>
                                        <a:pt x="10972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573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7" name="Shape 477"/>
                              <wps:cNvSpPr/>
                              <wps:spPr>
                                <a:xfrm>
                                  <a:off x="0" y="1088137"/>
                                  <a:ext cx="109728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9728" h="106680">
                                      <a:moveTo>
                                        <a:pt x="0" y="106680"/>
                                      </a:moveTo>
                                      <a:lnTo>
                                        <a:pt x="109728" y="106680"/>
                                      </a:lnTo>
                                      <a:lnTo>
                                        <a:pt x="10972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573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9F7A40C" id="Group 4475" o:spid="_x0000_s1026" style="position:absolute;margin-left:129.2pt;margin-top:-1.35pt;width:8.65pt;height:94.1pt;z-index:251665408" coordsize="1097,11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hoOXAMAANgXAAAOAAAAZHJzL2Uyb0RvYy54bWzsWFlv2zAMfh+w/2D4ffXRHI7RpA/r1pdh&#10;K9buB6iyfAC2JEhqjn8/irYcN00LJAM2DHUC2LJMUuQnHjKvrrdN7a2Z0pXgSz+6CH2PcSqyihdL&#10;/9fD10+J72lDeEZqwdnS3zHtX68+frjayJTFohR1xpQHQrhON3Lpl8bINAg0LVlD9IWQjMPLXKiG&#10;GHhURZApsgHpTR3EYTgLNkJlUgnKtIbZm/alv0L5ec6o+ZHnmhmvXvqgm8GrwuujvQarK5IWisiy&#10;op0a5AwtGlJxWLQXdUMM8Z5U9UJUU1EltMjNBRVNIPK8ogxtAGui8MCaWyWeJNpSpJtC9jABtAc4&#10;nS2Wfl/fKa/Klv5kMp/6HicN7BIu7OEMALSRRQp0t0reyzvVTRTtk7V5m6vG3sEab4vQ7npo2dZ4&#10;FCajcDGPwRcovIqixSSJZi32tIQNesFGyy9vMwZu2cBq1yuzkeBGeo+U/jOk7ksiGW6Atgj0SE0c&#10;UEgAQE2sMXZxoOpB0qkGvM5CqEULZPZ2kpQ+aXPLBEJN1t+0gdfgcJkbkdKN6Ja7oYIIeNP3JTGW&#10;z4qyQ2+z36uyH9q3jVizB4F0Zr9f3b62mu5Jaj4kdZtv935omaNyd4mCB9QYnwCBI3D3lhDi2Tna&#10;gIbWQrNWH2sQQtgbCXRDGGtu7U2m80vwTALpR/EMw7ipDKSlumpA43gehntFQJ7d53ZncWR2NbOw&#10;1PwnyyGUrLejEK2Kx8+18tbEJh/8WTdBXYHU8uRVXfdc4atclpTUsiSdrE5MtwCK7CRZSoZ571As&#10;7bRpkx+kEIDPpUBQqWdCtQQ3PT+HxI0LDqy1w0eR7TAdICAQdW0E/IXwWxyG3+KM8IshC027JHQ0&#10;Sw091aW4ofOMMfg82Y8x+I5icHpYAmECcpvNCyeUwMnlNJkhIySgYwV/jMGjNW6sg21Nfd91cHpY&#10;B2Hi9BicTeN4HlvG12JwNkvc+eff1kFUxOq5P2gOT4JRONB0T/I8WAany2f0jsrdx7Mo4HzsBGvx&#10;H8+i7lMQqlf3zdx9Crbl7MQ6mMzg3zUjxjrYf+6NMTjG4LC790o7Zj4/iEGYOL0ORmGSRJfIORZC&#10;8LuxEGIr5/9vymCHFNrH2CbqWt22Pz18hvGwIb/6DQAA//8DAFBLAwQUAAYACAAAACEA824sa+AA&#10;AAAKAQAADwAAAGRycy9kb3ducmV2LnhtbEyPwUrDQBCG74LvsIzgrd0kGhtiNqUU9VQEW0G8bbPT&#10;JDQ7G7LbJH17x5PeZpiPf76/WM+2EyMOvnWkIF5GIJAqZ1qqFXweXhcZCB80Gd05QgVX9LAub28K&#10;nRs30QeO+1ALDiGfawVNCH0upa8atNovXY/Et5MbrA68DrU0g5443HYyiaInaXVL/KHRPW4brM77&#10;i1XwNulp8xC/jLvzaXv9PqTvX7sYlbq/mzfPIALO4Q+GX31Wh5Kdju5CxotOQZJmj4wqWCQrEAwk&#10;q5SHI5NZmoIsC/m/QvkDAAD//wMAUEsBAi0AFAAGAAgAAAAhALaDOJL+AAAA4QEAABMAAAAAAAAA&#10;AAAAAAAAAAAAAFtDb250ZW50X1R5cGVzXS54bWxQSwECLQAUAAYACAAAACEAOP0h/9YAAACUAQAA&#10;CwAAAAAAAAAAAAAAAAAvAQAAX3JlbHMvLnJlbHNQSwECLQAUAAYACAAAACEAwRoaDlwDAADYFwAA&#10;DgAAAAAAAAAAAAAAAAAuAgAAZHJzL2Uyb0RvYy54bWxQSwECLQAUAAYACAAAACEA824sa+AAAAAK&#10;AQAADwAAAAAAAAAAAAAAAAC2BQAAZHJzL2Rvd25yZXYueG1sUEsFBgAAAAAEAAQA8wAAAMMGAAAA&#10;AA==&#10;">
                      <v:shape id="Shape 444" o:spid="_x0000_s1027" style="position:absolute;width:1097;height:1097;visibility:visible;mso-wrap-style:square;v-text-anchor:top" coordsize="109728,109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8obMQA&#10;AADcAAAADwAAAGRycy9kb3ducmV2LnhtbESPQWvCQBSE7wX/w/IEb3VjCaWkrqKCkEIvWi+9PbKv&#10;m9Ds2zW7JtFf3y0IHoeZ+YZZrkfbip660DhWsJhnIIgrpxs2Ck5f++c3ECEia2wdk4IrBVivJk9L&#10;LLQb+ED9MRqRIBwKVFDH6AspQ1WTxTB3njh5P66zGJPsjNQdDgluW/mSZa/SYsNpoUZPu5qq3+PF&#10;Kth77rclnq/bYMxtKC/+4/D5rdRsOm7eQUQa4yN8b5daQZ7n8H8mHQG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1/KGzEAAAA3AAAAA8AAAAAAAAAAAAAAAAAmAIAAGRycy9k&#10;b3ducmV2LnhtbFBLBQYAAAAABAAEAPUAAACJAwAAAAA=&#10;" path="m,109728r109728,l109728,,,,,109728xe" filled="f" strokeweight=".23814mm">
                        <v:stroke miterlimit="83231f" joinstyle="miter" endcap="round"/>
                        <v:path arrowok="t" textboxrect="0,0,109728,109728"/>
                      </v:shape>
                      <v:shape id="Shape 449" o:spid="_x0000_s1028" style="position:absolute;top:2194;width:1097;height:1097;visibility:visible;mso-wrap-style:square;v-text-anchor:top" coordsize="109728,109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6H8sQA&#10;AADcAAAADwAAAGRycy9kb3ducmV2LnhtbESPQWsCMRSE70L/Q3iCN81apLSrUbQgrNCLtpfeHptn&#10;dnHzkm7i7uqvN4VCj8PMfMOsNoNtREdtqB0rmM8yEMSl0zUbBV+f++kriBCRNTaOScGNAmzWT6MV&#10;5tr1fKTuFI1IEA45Kqhi9LmUoazIYpg5T5y8s2stxiRbI3WLfYLbRj5n2Yu0WHNaqNDTe0Xl5XS1&#10;Cvaeu12BP7ddMObeF1d/OH58KzUZD9sliEhD/A//tQutYLF4g98z6QjI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+h/LEAAAA3AAAAA8AAAAAAAAAAAAAAAAAmAIAAGRycy9k&#10;b3ducmV2LnhtbFBLBQYAAAAABAAEAPUAAACJAwAAAAA=&#10;" path="m,109728r109728,l109728,,,,,109728xe" filled="f" strokeweight=".23814mm">
                        <v:stroke miterlimit="83231f" joinstyle="miter" endcap="round"/>
                        <v:path arrowok="t" textboxrect="0,0,109728,109728"/>
                      </v:shape>
                      <v:shape id="Shape 454" o:spid="_x0000_s1029" style="position:absolute;top:4358;width:1097;height:1097;visibility:visible;mso-wrap-style:square;v-text-anchor:top" coordsize="109728,109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a+scQA&#10;AADcAAAADwAAAGRycy9kb3ducmV2LnhtbESPQWsCMRSE70L/Q3iCN81abCmrUbQgrNCLtpfeHptn&#10;dnHzkm7i7uqvN4VCj8PMfMOsNoNtREdtqB0rmM8yEMSl0zUbBV+f++kbiBCRNTaOScGNAmzWT6MV&#10;5tr1fKTuFI1IEA45Kqhi9LmUoazIYpg5T5y8s2stxiRbI3WLfYLbRj5n2au0WHNaqNDTe0Xl5XS1&#10;Cvaeu12BP7ddMObeF1d/OH58KzUZD9sliEhD/A//tQutYPGygN8z6QjI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mvrHEAAAA3AAAAA8AAAAAAAAAAAAAAAAAmAIAAGRycy9k&#10;b3ducmV2LnhtbFBLBQYAAAAABAAEAPUAAACJAwAAAAA=&#10;" path="m,109728r109728,l109728,,,,,109728xe" filled="f" strokeweight=".23814mm">
                        <v:stroke miterlimit="83231f" joinstyle="miter" endcap="round"/>
                        <v:path arrowok="t" textboxrect="0,0,109728,109728"/>
                      </v:shape>
                      <v:shape id="Shape 459" o:spid="_x0000_s1030" style="position:absolute;top:6522;width:1097;height:1067;visibility:visible;mso-wrap-style:square;v-text-anchor:top" coordsize="109728,106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4xcsMA&#10;AADcAAAADwAAAGRycy9kb3ducmV2LnhtbESPQWvCQBSE7wX/w/IKvRTdKKZodBXRFtRbVTw/dp9J&#10;aPZtyK4x9de7QqHHYWa+YebLzlaipcaXjhUMBwkIYu1MybmC0/GrPwHhA7LByjEp+CUPy0XvZY6Z&#10;cTf+pvYQchEh7DNUUIRQZ1J6XZBFP3A1cfQurrEYomxyaRq8Rbit5ChJPqTFkuNCgTWtC9I/h6tV&#10;sEl3Vbv/3AWTvl9pTHd9llor9fbarWYgAnXhP/zX3hoF43QKzzPxCM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V4xcsMAAADcAAAADwAAAAAAAAAAAAAAAACYAgAAZHJzL2Rv&#10;d25yZXYueG1sUEsFBgAAAAAEAAQA9QAAAIgDAAAAAA==&#10;" path="m,106680r109728,l109728,,,,,106680xe" filled="f" strokeweight=".23814mm">
                        <v:stroke miterlimit="83231f" joinstyle="miter" endcap="round"/>
                        <v:path arrowok="t" textboxrect="0,0,109728,106680"/>
                      </v:shape>
                      <v:shape id="Shape 464" o:spid="_x0000_s1031" style="position:absolute;top:8686;width:1097;height:1098;visibility:visible;mso-wrap-style:square;v-text-anchor:top" coordsize="109728,109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p0DMQA&#10;AADcAAAADwAAAGRycy9kb3ducmV2LnhtbESPQWsCMRSE74L/ITzBm2YVkbI1ShWEFXrRevH22Lxm&#10;l25e4iburv31TaHQ4zAz3zCb3WAb0VEbascKFvMMBHHpdM1GwfXjOHsBESKyxsYxKXhSgN12PNpg&#10;rl3PZ+ou0YgE4ZCjgipGn0sZyooshrnzxMn7dK3FmGRrpG6xT3DbyGWWraXFmtNChZ4OFZVfl4dV&#10;cPTc7Qu8P/fBmO++ePjT+f2m1HQyvL2CiDTE//Bfu9AKVusV/J5JR0B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KdAzEAAAA3AAAAA8AAAAAAAAAAAAAAAAAmAIAAGRycy9k&#10;b3ducmV2LnhtbFBLBQYAAAAABAAEAPUAAACJAwAAAAA=&#10;" path="m,109728r109728,l109728,,,,,109728xe" filled="f" strokeweight=".23814mm">
                        <v:stroke miterlimit="83231f" joinstyle="miter" endcap="round"/>
                        <v:path arrowok="t" textboxrect="0,0,109728,109728"/>
                      </v:shape>
                      <v:shape id="Shape 477" o:spid="_x0000_s1032" style="position:absolute;top:10881;width:1097;height:1067;visibility:visible;mso-wrap-style:square;v-text-anchor:top" coordsize="109728,106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hc+8MA&#10;AADcAAAADwAAAGRycy9kb3ducmV2LnhtbESPT4vCMBTE74LfITxhL6LpLv6jGkV2V1j3tiqeH8mz&#10;LTYvpYm1+unNguBxmJnfMItVa0vRUO0LxwrehwkIYu1MwZmCw34zmIHwAdlg6ZgU3MjDatntLDA1&#10;7sp/1OxCJiKEfYoK8hCqVEqvc7Loh64ijt7J1RZDlHUmTY3XCLel/EiSibRYcFzIsaLPnPR5d7EK&#10;vsbbsvn93gYz7l9oRHd9lFor9dZr13MQgdrwCj/bP0bBaDqF/zPxCMj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Dhc+8MAAADcAAAADwAAAAAAAAAAAAAAAACYAgAAZHJzL2Rv&#10;d25yZXYueG1sUEsFBgAAAAAEAAQA9QAAAIgDAAAAAA==&#10;" path="m,106680r109728,l109728,,,,,106680xe" filled="f" strokeweight=".23814mm">
                        <v:stroke miterlimit="83231f" joinstyle="miter" endcap="round"/>
                        <v:path arrowok="t" textboxrect="0,0,109728,106680"/>
                      </v:shape>
                      <w10:wrap type="square"/>
                    </v:group>
                  </w:pict>
                </mc:Fallback>
              </mc:AlternateContent>
            </w:r>
            <w:r w:rsidR="0070176D">
              <w:rPr>
                <w:rFonts w:ascii="Times New Roman" w:eastAsia="Times New Roman" w:hAnsi="Times New Roman" w:cs="Times New Roman"/>
                <w:sz w:val="19"/>
              </w:rPr>
              <w:t>Dodir s tretiranom živ.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 </w:t>
            </w:r>
          </w:p>
          <w:p w:rsidR="00653156" w:rsidRDefault="0070176D">
            <w:pPr>
              <w:numPr>
                <w:ilvl w:val="0"/>
                <w:numId w:val="1"/>
              </w:numPr>
              <w:spacing w:after="106"/>
              <w:ind w:right="7580" w:hanging="206"/>
            </w:pPr>
            <w:r>
              <w:rPr>
                <w:rFonts w:ascii="Times New Roman" w:eastAsia="Times New Roman" w:hAnsi="Times New Roman" w:cs="Times New Roman"/>
                <w:sz w:val="19"/>
              </w:rPr>
              <w:t>Unos kroz usta</w:t>
            </w:r>
            <w:r w:rsidR="001939BE"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r w:rsidR="001939BE">
              <w:rPr>
                <w:rFonts w:ascii="Times New Roman" w:eastAsia="Times New Roman" w:hAnsi="Times New Roman" w:cs="Times New Roman"/>
                <w:i/>
                <w:sz w:val="19"/>
              </w:rPr>
              <w:t xml:space="preserve"> </w:t>
            </w:r>
          </w:p>
          <w:p w:rsidR="00653156" w:rsidRDefault="0070176D">
            <w:pPr>
              <w:numPr>
                <w:ilvl w:val="0"/>
                <w:numId w:val="1"/>
              </w:numPr>
              <w:spacing w:after="92"/>
              <w:ind w:right="7580" w:hanging="206"/>
            </w:pPr>
            <w:r>
              <w:rPr>
                <w:rFonts w:ascii="Times New Roman" w:eastAsia="Times New Roman" w:hAnsi="Times New Roman" w:cs="Times New Roman"/>
                <w:sz w:val="19"/>
              </w:rPr>
              <w:t>Lokalno izlaganje</w:t>
            </w:r>
            <w:r w:rsidR="001939BE"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r w:rsidR="001939BE">
              <w:rPr>
                <w:rFonts w:ascii="Times New Roman" w:eastAsia="Times New Roman" w:hAnsi="Times New Roman" w:cs="Times New Roman"/>
                <w:i/>
                <w:sz w:val="19"/>
              </w:rPr>
              <w:t xml:space="preserve"> </w:t>
            </w:r>
          </w:p>
          <w:p w:rsidR="00653156" w:rsidRDefault="0070176D">
            <w:pPr>
              <w:numPr>
                <w:ilvl w:val="0"/>
                <w:numId w:val="1"/>
              </w:numPr>
              <w:spacing w:after="81"/>
              <w:ind w:right="7580" w:hanging="206"/>
            </w:pPr>
            <w:r>
              <w:rPr>
                <w:rFonts w:ascii="Times New Roman" w:eastAsia="Times New Roman" w:hAnsi="Times New Roman" w:cs="Times New Roman"/>
                <w:sz w:val="19"/>
              </w:rPr>
              <w:t>Dodir s okom</w:t>
            </w:r>
            <w:r w:rsidR="001939BE"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r w:rsidR="001939BE">
              <w:rPr>
                <w:rFonts w:ascii="Times New Roman" w:eastAsia="Times New Roman" w:hAnsi="Times New Roman" w:cs="Times New Roman"/>
                <w:i/>
                <w:sz w:val="19"/>
              </w:rPr>
              <w:t xml:space="preserve"> </w:t>
            </w:r>
          </w:p>
          <w:p w:rsidR="00653156" w:rsidRDefault="0070176D">
            <w:pPr>
              <w:numPr>
                <w:ilvl w:val="0"/>
                <w:numId w:val="1"/>
              </w:numPr>
              <w:spacing w:after="98"/>
              <w:ind w:right="7580" w:hanging="206"/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Injiciranje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samoinjiciranje</w:t>
            </w:r>
            <w:proofErr w:type="spellEnd"/>
            <w:r w:rsidR="001939BE"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r w:rsidR="001939BE">
              <w:rPr>
                <w:rFonts w:ascii="Times New Roman" w:eastAsia="Times New Roman" w:hAnsi="Times New Roman" w:cs="Times New Roman"/>
                <w:sz w:val="19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</w:rPr>
              <w:t>prst</w:t>
            </w:r>
            <w:r w:rsidR="001939BE"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r w:rsidR="001939BE"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09728" cy="109728"/>
                      <wp:effectExtent l="0" t="0" r="0" b="0"/>
                      <wp:docPr id="4476" name="Group 447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9728" cy="109728"/>
                                <a:chOff x="0" y="0"/>
                                <a:chExt cx="109728" cy="109728"/>
                              </a:xfrm>
                            </wpg:grpSpPr>
                            <wps:wsp>
                              <wps:cNvPr id="466" name="Shape 466"/>
                              <wps:cNvSpPr/>
                              <wps:spPr>
                                <a:xfrm>
                                  <a:off x="0" y="0"/>
                                  <a:ext cx="109728" cy="1097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9728" h="109728">
                                      <a:moveTo>
                                        <a:pt x="0" y="109728"/>
                                      </a:moveTo>
                                      <a:lnTo>
                                        <a:pt x="109728" y="109728"/>
                                      </a:lnTo>
                                      <a:lnTo>
                                        <a:pt x="10972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573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880A6B4" id="Group 4476" o:spid="_x0000_s1026" style="width:8.65pt;height:8.65pt;mso-position-horizontal-relative:char;mso-position-vertical-relative:line" coordsize="109728,109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ASLcgIAAEEGAAAOAAAAZHJzL2Uyb0RvYy54bWykVE1v2zAMvQ/YfxB8X+ykWdIZcXpot1yG&#10;rVi7H6DI8gegL0hKnPz7UYwteynaQ+uDTUuPT+Qjxc3dSQpy5Na1WhXJfJYlhCumy1bVRfL3+ceX&#10;24Q4T1VJhVa8SM7cJXfbz582ncn5QjdalNwSIFEu70yRNN6bPE0da7ikbqYNV7BZaSuph19bp6Wl&#10;HbBLkS6ybJV22pbGasadg9WHy2ayRf6q4sz/rirHPRFFArF5fFt878M73W5oXltqmpb1YdB3RCFp&#10;q+DQSPVAPSUH276gki2z2unKz5iWqa6qlnHMAbKZZ1fZ7Kw+GMylzrvaRJlA2iud3k3Lfh0fLWnL&#10;Ilku16uEKCqhSngwwRUQqDN1DridNU/m0fYL9eUv5HyqrAxfyIacUNpzlJafPGGwOM++rRfQCwy2&#10;ehulZw3U54UXa76/6ZcOh6YhthhKZ6CJ3KiT+5hOTw01HOV3If9Bp1WUCQFkCQsoCqKiRC53oNbH&#10;9Il50pwdnN9xjULT40/nUb66HCzaDBY7qcG00P9vdr6hPviFKINJulgd0kQz7Ep95M8acX4s11hJ&#10;iHSECDWFDqX/r/KAH1DD1yDxBI2381Ug3OahzSYYJrTjIA0shYSigUnC4lRGoUK+t1/XN9CXFIaP&#10;VSVeYtl6GEqilSDBYp1lYyDAF5rsUlm0/FnwIItQf3gFFyn0OpI4W+/vhSVHGkYPPqFNMFaABp+q&#10;FSJ6Za96BSgVpqE9V0/TH4CUPVNAcpx617Ssj+Yy+mCAgHzDAISQohOGpZWP/grGNh44yTaYe12e&#10;cRigIHDrUBqcUxhRP1PDIJz+I2qc/Nt/AAAA//8DAFBLAwQUAAYACAAAACEA/NLyz9kAAAADAQAA&#10;DwAAAGRycy9kb3ducmV2LnhtbEyPQWvCQBCF74L/YRmhN92k0lrSbESk7UkKVaH0NmbHJJidDdk1&#10;if++qx7ayzyGN7z3TbocTC06al1lWUE8i0AQ51ZXXCjY796nLyCcR9ZYWyYFF3KwzMajFBNte/6i&#10;busLEULYJaig9L5JpHR5SQbdzDbEwTva1qAPa1tI3WIfwk0tH6PoWRqsODSU2NC6pPy0PRsFHz32&#10;q3n81m1Ox/XlZ/f0+b2JSamHybB6BeFp8H/HcMUP6JAFpoM9s3aiVhAe8bd59RZzEIe7yiyV/9mz&#10;XwAAAP//AwBQSwECLQAUAAYACAAAACEAtoM4kv4AAADhAQAAEwAAAAAAAAAAAAAAAAAAAAAAW0Nv&#10;bnRlbnRfVHlwZXNdLnhtbFBLAQItABQABgAIAAAAIQA4/SH/1gAAAJQBAAALAAAAAAAAAAAAAAAA&#10;AC8BAABfcmVscy8ucmVsc1BLAQItABQABgAIAAAAIQD0LASLcgIAAEEGAAAOAAAAAAAAAAAAAAAA&#10;AC4CAABkcnMvZTJvRG9jLnhtbFBLAQItABQABgAIAAAAIQD80vLP2QAAAAMBAAAPAAAAAAAAAAAA&#10;AAAAAMwEAABkcnMvZG93bnJldi54bWxQSwUGAAAAAAQABADzAAAA0gUAAAAA&#10;">
                      <v:shape id="Shape 466" o:spid="_x0000_s1027" style="position:absolute;width:109728;height:109728;visibility:visible;mso-wrap-style:square;v-text-anchor:top" coordsize="109728,109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RP4MUA&#10;AADcAAAADwAAAGRycy9kb3ducmV2LnhtbESPzWrDMBCE74W+g9hCb42cUkxwooSkEHChl/xcclus&#10;jWxirVRLsZ0+fRQo9DjMzDfMYjXaVvTUhcaxgukkA0FcOd2wUXA8bN9mIEJE1tg6JgU3CrBaPj8t&#10;sNBu4B31+2hEgnAoUEEdoy+kDFVNFsPEeeLknV1nMSbZGak7HBLctvI9y3JpseG0UKOnz5qqy/5q&#10;FWw995sSf26bYMzvUF791+77pNTry7ieg4g0xv/wX7vUCj7yHB5n0hG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VE/gxQAAANwAAAAPAAAAAAAAAAAAAAAAAJgCAABkcnMv&#10;ZG93bnJldi54bWxQSwUGAAAAAAQABAD1AAAAigMAAAAA&#10;" path="m,109728r109728,l109728,,,,,109728xe" filled="f" strokeweight=".23814mm">
                        <v:stroke miterlimit="83231f" joinstyle="miter" endcap="round"/>
                        <v:path arrowok="t" textboxrect="0,0,109728,109728"/>
                      </v:shape>
                      <w10:anchorlock/>
                    </v:group>
                  </w:pict>
                </mc:Fallback>
              </mc:AlternateContent>
            </w:r>
            <w:r w:rsidR="001939BE"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r w:rsidR="001939BE">
              <w:rPr>
                <w:rFonts w:ascii="Times New Roman" w:eastAsia="Times New Roman" w:hAnsi="Times New Roman" w:cs="Times New Roman"/>
                <w:sz w:val="19"/>
              </w:rPr>
              <w:tab/>
            </w:r>
            <w:r>
              <w:rPr>
                <w:rFonts w:ascii="Times New Roman" w:eastAsia="Times New Roman" w:hAnsi="Times New Roman" w:cs="Times New Roman"/>
                <w:sz w:val="19"/>
              </w:rPr>
              <w:t>ruka</w:t>
            </w:r>
            <w:r w:rsidR="001939BE"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r w:rsidR="001939BE">
              <w:rPr>
                <w:rFonts w:ascii="Times New Roman" w:eastAsia="Times New Roman" w:hAnsi="Times New Roman" w:cs="Times New Roman"/>
                <w:sz w:val="19"/>
              </w:rPr>
              <w:tab/>
            </w:r>
            <w:r w:rsidR="001939BE"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09728" cy="109728"/>
                      <wp:effectExtent l="0" t="0" r="0" b="0"/>
                      <wp:docPr id="4477" name="Group 447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9728" cy="109728"/>
                                <a:chOff x="0" y="0"/>
                                <a:chExt cx="109728" cy="109728"/>
                              </a:xfrm>
                            </wpg:grpSpPr>
                            <wps:wsp>
                              <wps:cNvPr id="468" name="Shape 468"/>
                              <wps:cNvSpPr/>
                              <wps:spPr>
                                <a:xfrm>
                                  <a:off x="0" y="0"/>
                                  <a:ext cx="109728" cy="1097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9728" h="109728">
                                      <a:moveTo>
                                        <a:pt x="0" y="109728"/>
                                      </a:moveTo>
                                      <a:lnTo>
                                        <a:pt x="109728" y="109728"/>
                                      </a:lnTo>
                                      <a:lnTo>
                                        <a:pt x="10972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573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384C7D2" id="Group 4477" o:spid="_x0000_s1026" style="width:8.65pt;height:8.65pt;mso-position-horizontal-relative:char;mso-position-vertical-relative:line" coordsize="109728,109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gXwdAIAAEEGAAAOAAAAZHJzL2Uyb0RvYy54bWykVE1v2zAMvQ/YfxB8X+xkWdMZcXpYt1yG&#10;rVi7H6DI8gegL0hK7Pz7UYwteynaQ+uDTUuPT+Qjxe1dLwU5cetarYpkucgSwhXTZavqIvn79OPT&#10;bUKcp6qkQiteJGfukrvdxw/bzuR8pRstSm4JkCiXd6ZIGu9NnqaONVxSt9CGK9istJXUw6+t09LS&#10;DtilSFdZdpN22pbGasadg9X7y2ayQ/6q4sz/rirHPRFFArF5fFt8H8I73W1pXltqmpYNYdA3RCFp&#10;q+DQSHVPPSVH2z6jki2z2unKL5iWqa6qlnHMAbJZZlfZ7K0+GsylzrvaRJlA2iud3kzLfp0eLGnL&#10;IlmvN5uEKCqhSngwwRUQqDN1Dri9NY/mwQ4L9eUv5NxXVoYvZEN6lPYcpeW9JwwWl9nXzQp6gcHW&#10;YKP0rIH6PPNizfdX/dLx0DTEFkPpDDSRm3Ry79PpsaGGo/wu5D/qdANpXGRCAFnDAoqCqCiRyx2o&#10;9T59Yp40Z0fn91yj0PT003mUry5HizajxXo1mhb6/9XON9QHvxBlMEkXq0OaaIZdqU/8SSPOT+Wa&#10;KgmRThCh5tCx9P9VHvAjavwaJJ6h8Xa+CITbPLbZDMOEdhykgaWQUDQwSVicyyhUyPf2y+Yz9CWF&#10;4WNViZdYth6GkmglSLDaZNkUCPCFJrtUFi1/FjzIItQfXsFFCr2OJM7Wh2/CkhMNowef0CYYK0CD&#10;T9UKEb2yF70ClArT0IFroBkOQMqBKSA5Tr1rWjZEcxl9MEBAvnEAQkjRCcPSykd/BWMbD5xlG8yD&#10;Ls84DFAQuHUoDc4pjGiYqWEQzv8RNU3+3T8AAAD//wMAUEsDBBQABgAIAAAAIQD80vLP2QAAAAMB&#10;AAAPAAAAZHJzL2Rvd25yZXYueG1sTI9Ba8JAEIXvgv9hGaE33aTSWtJsRKTtSQpVofQ2ZsckmJ0N&#10;2TWJ/76rHtrLPIY3vPdNuhxMLTpqXWVZQTyLQBDnVldcKNjv3qcvIJxH1lhbJgUXcrDMxqMUE217&#10;/qJu6wsRQtglqKD0vkmkdHlJBt3MNsTBO9rWoA9rW0jdYh/CTS0fo+hZGqw4NJTY0Lqk/LQ9GwUf&#10;PfarefzWbU7H9eVn9/T5vYlJqYfJsHoF4Wnwf8dwxQ/okAWmgz2zdqJWEB7xt3n1FnMQh7vKLJX/&#10;2bNfAAAA//8DAFBLAQItABQABgAIAAAAIQC2gziS/gAAAOEBAAATAAAAAAAAAAAAAAAAAAAAAABb&#10;Q29udGVudF9UeXBlc10ueG1sUEsBAi0AFAAGAAgAAAAhADj9If/WAAAAlAEAAAsAAAAAAAAAAAAA&#10;AAAALwEAAF9yZWxzLy5yZWxzUEsBAi0AFAAGAAgAAAAhAH0yBfB0AgAAQQYAAA4AAAAAAAAAAAAA&#10;AAAALgIAAGRycy9lMm9Eb2MueG1sUEsBAi0AFAAGAAgAAAAhAPzS8s/ZAAAAAwEAAA8AAAAAAAAA&#10;AAAAAAAAzgQAAGRycy9kb3ducmV2LnhtbFBLBQYAAAAABAAEAPMAAADUBQAAAAA=&#10;">
                      <v:shape id="Shape 468" o:spid="_x0000_s1027" style="position:absolute;width:109728;height:109728;visibility:visible;mso-wrap-style:square;v-text-anchor:top" coordsize="109728,109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d+CcEA&#10;AADcAAAADwAAAGRycy9kb3ducmV2LnhtbERPz2vCMBS+D/wfwhO8zdQxZFSj6EDowIvOi7dH80yL&#10;zUtsYlv9681hsOPH93u5HmwjOmpD7VjBbJqBIC6drtkoOP3u3r9AhIissXFMCh4UYL0avS0x167n&#10;A3XHaEQK4ZCjgipGn0sZyooshqnzxIm7uNZiTLA1UrfYp3DbyI8sm0uLNaeGCj19V1Rej3erYOe5&#10;2xZ4e2yDMc++uPufw/6s1GQ8bBYgIg3xX/znLrSCz3lam86kIyB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eHfgnBAAAA3AAAAA8AAAAAAAAAAAAAAAAAmAIAAGRycy9kb3du&#10;cmV2LnhtbFBLBQYAAAAABAAEAPUAAACGAwAAAAA=&#10;" path="m,109728r109728,l109728,,,,,109728xe" filled="f" strokeweight=".23814mm">
                        <v:stroke miterlimit="83231f" joinstyle="miter" endcap="round"/>
                        <v:path arrowok="t" textboxrect="0,0,109728,109728"/>
                      </v:shape>
                      <w10:anchorlock/>
                    </v:group>
                  </w:pict>
                </mc:Fallback>
              </mc:AlternateContent>
            </w:r>
            <w:r w:rsidR="001939BE"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r w:rsidR="001939BE">
              <w:rPr>
                <w:rFonts w:ascii="Times New Roman" w:eastAsia="Times New Roman" w:hAnsi="Times New Roman" w:cs="Times New Roman"/>
                <w:sz w:val="19"/>
              </w:rPr>
              <w:tab/>
            </w:r>
            <w:r>
              <w:rPr>
                <w:rFonts w:ascii="Times New Roman" w:eastAsia="Times New Roman" w:hAnsi="Times New Roman" w:cs="Times New Roman"/>
                <w:sz w:val="19"/>
              </w:rPr>
              <w:t>zglob</w:t>
            </w:r>
            <w:r w:rsidR="001939BE">
              <w:rPr>
                <w:rFonts w:ascii="Times New Roman" w:eastAsia="Times New Roman" w:hAnsi="Times New Roman" w:cs="Times New Roman"/>
                <w:sz w:val="19"/>
              </w:rPr>
              <w:tab/>
            </w:r>
            <w:r w:rsidR="001939BE"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09728" cy="109728"/>
                      <wp:effectExtent l="0" t="0" r="0" b="0"/>
                      <wp:docPr id="4478" name="Group 447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9728" cy="109728"/>
                                <a:chOff x="0" y="0"/>
                                <a:chExt cx="109728" cy="109728"/>
                              </a:xfrm>
                            </wpg:grpSpPr>
                            <wps:wsp>
                              <wps:cNvPr id="470" name="Shape 470"/>
                              <wps:cNvSpPr/>
                              <wps:spPr>
                                <a:xfrm>
                                  <a:off x="0" y="0"/>
                                  <a:ext cx="109728" cy="1097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9728" h="109728">
                                      <a:moveTo>
                                        <a:pt x="0" y="109728"/>
                                      </a:moveTo>
                                      <a:lnTo>
                                        <a:pt x="109728" y="109728"/>
                                      </a:lnTo>
                                      <a:lnTo>
                                        <a:pt x="10972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573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186D419" id="Group 4478" o:spid="_x0000_s1026" style="width:8.65pt;height:8.65pt;mso-position-horizontal-relative:char;mso-position-vertical-relative:line" coordsize="109728,109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VxPcgIAAEEGAAAOAAAAZHJzL2Uyb0RvYy54bWykVE1v2zAMvQ/YfxB8X+xk2dIZcXpYt1yG&#10;rWi7H6DI8gegL0iKnfz7UYwteynaQ5uDQ1OPT+Qjze3tSQrScetarYpkucgSwhXTZavqIvn79PPT&#10;TUKcp6qkQiteJGfuktvdxw/b3uR8pRstSm4JkCiX96ZIGu9NnqaONVxSt9CGKzistJXUw6ut09LS&#10;HtilSFdZ9jXttS2N1Yw7B967y2GyQ/6q4sz/qSrHPRFFArl5fFp8HsIz3W1pXltqmpYNadA3ZCFp&#10;q+DSSHVHPSVH2z6jki2z2unKL5iWqa6qlnGsAapZZlfV7K0+GqylzvvaRJlA2iud3kzLfnf3lrRl&#10;kazXG+iVohK6hBcT9IBAvalzwO2teTT3dnDUl7dQ86myMvxDNeSE0p6jtPzkCQPnMvu2WQE/g6PB&#10;RulZA/15FsWaH6/GpeOlacgtptIbGCI36eTep9NjQw1H+V2of9RpA3N0kQkBZA0OFAVRUSKXO1Dr&#10;ffrEOmnOjs7vuUahaffLeZSvLkeLNqPFTmo0Lcz/q5NvqA9xIctgkj52hzTRDKdSd/xJI85P7Zo6&#10;CZlOEKHm0LH1/3Ue8CNq/DdIPEOjrC8CoQvjmM0wTGjHQRpwhYKigUWCcy6jUKHemy+bzzCXFJaP&#10;VSV+xLL1sJREK0GC1SbLpkSALwzZpbNo+bPgQRahHngFH1KYdSRxtj58F5Z0NKwe/IUxwVwBGmKq&#10;VogYlb0YFaBUmIYOXAPNcAFSDkwByXHrXdOyIZvL6oMFAvKNCxBSikGYllY+xitY23jhrNpgHnR5&#10;xmWAgsBXh9LgnsKMhp0aFuH8HVHT5t/9AwAA//8DAFBLAwQUAAYACAAAACEA/NLyz9kAAAADAQAA&#10;DwAAAGRycy9kb3ducmV2LnhtbEyPQWvCQBCF74L/YRmhN92k0lrSbESk7UkKVaH0NmbHJJidDdk1&#10;if++qx7ayzyGN7z3TbocTC06al1lWUE8i0AQ51ZXXCjY796nLyCcR9ZYWyYFF3KwzMajFBNte/6i&#10;busLEULYJaig9L5JpHR5SQbdzDbEwTva1qAPa1tI3WIfwk0tH6PoWRqsODSU2NC6pPy0PRsFHz32&#10;q3n81m1Ox/XlZ/f0+b2JSamHybB6BeFp8H/HcMUP6JAFpoM9s3aiVhAe8bd59RZzEIe7yiyV/9mz&#10;XwAAAP//AwBQSwECLQAUAAYACAAAACEAtoM4kv4AAADhAQAAEwAAAAAAAAAAAAAAAAAAAAAAW0Nv&#10;bnRlbnRfVHlwZXNdLnhtbFBLAQItABQABgAIAAAAIQA4/SH/1gAAAJQBAAALAAAAAAAAAAAAAAAA&#10;AC8BAABfcmVscy8ucmVsc1BLAQItABQABgAIAAAAIQDH2VxPcgIAAEEGAAAOAAAAAAAAAAAAAAAA&#10;AC4CAABkcnMvZTJvRG9jLnhtbFBLAQItABQABgAIAAAAIQD80vLP2QAAAAMBAAAPAAAAAAAAAAAA&#10;AAAAAMwEAABkcnMvZG93bnJldi54bWxQSwUGAAAAAAQABADzAAAA0gUAAAAA&#10;">
                      <v:shape id="Shape 470" o:spid="_x0000_s1027" style="position:absolute;width:109728;height:109728;visibility:visible;mso-wrap-style:square;v-text-anchor:top" coordsize="109728,109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jk0sEA&#10;AADcAAAADwAAAGRycy9kb3ducmV2LnhtbERPz2vCMBS+D/wfwhO8zdQhm1Sj6ECosItuF2+P5pkW&#10;m5fYxLb61y+HwY4f3+/VZrCN6KgNtWMFs2kGgrh0umaj4Od7/7oAESKyxsYxKXhQgM169LLCXLue&#10;j9SdohEphEOOCqoYfS5lKCuyGKbOEyfu4lqLMcHWSN1in8JtI9+y7F1arDk1VOjps6LyerpbBXvP&#10;3a7A22MXjHn2xd0fjl9npSbjYbsEEWmI/+I/d6EVzD/S/HQmHQG5/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wo5NLBAAAA3AAAAA8AAAAAAAAAAAAAAAAAmAIAAGRycy9kb3du&#10;cmV2LnhtbFBLBQYAAAAABAAEAPUAAACGAwAAAAA=&#10;" path="m,109728r109728,l109728,,,,,109728xe" filled="f" strokeweight=".23814mm">
                        <v:stroke miterlimit="83231f" joinstyle="miter" endcap="round"/>
                        <v:path arrowok="t" textboxrect="0,0,109728,109728"/>
                      </v:shape>
                      <w10:anchorlock/>
                    </v:group>
                  </w:pict>
                </mc:Fallback>
              </mc:AlternateContent>
            </w:r>
            <w:r w:rsidR="001939BE"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r w:rsidR="001939BE">
              <w:rPr>
                <w:rFonts w:ascii="Times New Roman" w:eastAsia="Times New Roman" w:hAnsi="Times New Roman" w:cs="Times New Roman"/>
                <w:sz w:val="19"/>
              </w:rPr>
              <w:tab/>
            </w:r>
            <w:r>
              <w:rPr>
                <w:rFonts w:ascii="Times New Roman" w:eastAsia="Times New Roman" w:hAnsi="Times New Roman" w:cs="Times New Roman"/>
                <w:sz w:val="19"/>
              </w:rPr>
              <w:t>drugo</w:t>
            </w:r>
            <w:r w:rsidR="001939BE"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r w:rsidR="001939BE">
              <w:rPr>
                <w:rFonts w:ascii="Times New Roman" w:eastAsia="Times New Roman" w:hAnsi="Times New Roman" w:cs="Times New Roman"/>
                <w:sz w:val="19"/>
              </w:rPr>
              <w:tab/>
            </w:r>
            <w:r w:rsidR="001939BE"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09728" cy="109728"/>
                      <wp:effectExtent l="0" t="0" r="0" b="0"/>
                      <wp:docPr id="4479" name="Group 447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9728" cy="109728"/>
                                <a:chOff x="0" y="0"/>
                                <a:chExt cx="109728" cy="109728"/>
                              </a:xfrm>
                            </wpg:grpSpPr>
                            <wps:wsp>
                              <wps:cNvPr id="472" name="Shape 472"/>
                              <wps:cNvSpPr/>
                              <wps:spPr>
                                <a:xfrm>
                                  <a:off x="0" y="0"/>
                                  <a:ext cx="109728" cy="1097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9728" h="109728">
                                      <a:moveTo>
                                        <a:pt x="0" y="109728"/>
                                      </a:moveTo>
                                      <a:lnTo>
                                        <a:pt x="109728" y="109728"/>
                                      </a:lnTo>
                                      <a:lnTo>
                                        <a:pt x="10972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573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DBD6324" id="Group 4479" o:spid="_x0000_s1026" style="width:8.65pt;height:8.65pt;mso-position-horizontal-relative:char;mso-position-vertical-relative:line" coordsize="109728,109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thrcwIAAEEGAAAOAAAAZHJzL2Uyb0RvYy54bWykVE1v2zAMvQ/YfxB8X+x42dIacXpYt1yG&#10;rVi7H6DI8gegL0hKnPz7UYwteynaQ+uDTUuPT+Qjxc3dSQpy5NZ1WpXJcpElhCumq041ZfL36cen&#10;m4Q4T1VFhVa8TM7cJXfbjx82vSl4rlstKm4JkChX9KZMWu9NkaaOtVxSt9CGK9istZXUw69t0srS&#10;HtilSPMs+5r22lbGasadg9X7y2ayRf665sz/rmvHPRFlArF5fFt878M73W5o0Vhq2o4NYdA3RCFp&#10;p+DQSHVPPSUH2z2jkh2z2unaL5iWqa7rjnHMAbJZZlfZ7Kw+GMylKfrGRJlA2iud3kzLfh0fLOmq&#10;Mlmt1rcJUVRClfBggisgUG+aAnA7ax7Ngx0WmstfyPlUWxm+kA05obTnKC0/ecJgcZndrnPoBQZb&#10;g43Ssxbq88yLtd9f9UvHQ9MQWwylN9BEbtLJvU+nx5YajvK7kP+o0zofZUIAWcECioKoKJErHKj1&#10;Pn1inrRgB+d3XKPQ9PjTeZSvqUaLtqPFTmo0LfT/q51vqA9+Icpgkj5Wh7TRDLtSH/mTRpyfyjVV&#10;EiKdIELNoWPp/6s84EfU+DVIPEPj7XwRCLd5bLMZhgntOEgDSyGhaGCSsDiXUaiQ782X9WfoSwrD&#10;x6oKL7HsPAwl0UmQIF9n2RQI8IUmu1QWLX8WPMgi1B9ew0UKvY4kzjb7b8KSIw2jB5/QJhgrQINP&#10;3QkRvbIXvQKUCtPSgWugGQ5AyoEpIDlOvWtaNkRzGX0wQEC+cQBCSNEJw9LKR38FYxsPnGUbzL2u&#10;zjgMUBC4dSgNzimMaJipYRDO/xE1Tf7tPwAAAP//AwBQSwMEFAAGAAgAAAAhAPzS8s/ZAAAAAwEA&#10;AA8AAABkcnMvZG93bnJldi54bWxMj0FrwkAQhe+C/2EZoTfdpNJa0mxEpO1JClWh9DZmxySYnQ3Z&#10;NYn/vqse2ss8hje89026HEwtOmpdZVlBPItAEOdWV1wo2O/epy8gnEfWWFsmBRdysMzGoxQTbXv+&#10;om7rCxFC2CWooPS+SaR0eUkG3cw2xME72tagD2tbSN1iH8JNLR+j6FkarDg0lNjQuqT8tD0bBR89&#10;9qt5/NZtTsf15Wf39Pm9iUmph8mwegXhafB/x3DFD+iQBaaDPbN2olYQHvG3efUWcxCHu8oslf/Z&#10;s18AAAD//wMAUEsBAi0AFAAGAAgAAAAhALaDOJL+AAAA4QEAABMAAAAAAAAAAAAAAAAAAAAAAFtD&#10;b250ZW50X1R5cGVzXS54bWxQSwECLQAUAAYACAAAACEAOP0h/9YAAACUAQAACwAAAAAAAAAAAAAA&#10;AAAvAQAAX3JlbHMvLnJlbHNQSwECLQAUAAYACAAAACEAUe7Ya3MCAABBBgAADgAAAAAAAAAAAAAA&#10;AAAuAgAAZHJzL2Uyb0RvYy54bWxQSwECLQAUAAYACAAAACEA/NLyz9kAAAADAQAADwAAAAAAAAAA&#10;AAAAAADNBAAAZHJzL2Rvd25yZXYueG1sUEsFBgAAAAAEAAQA8wAAANMFAAAAAA==&#10;">
                      <v:shape id="Shape 472" o:spid="_x0000_s1027" style="position:absolute;width:109728;height:109728;visibility:visible;mso-wrap-style:square;v-text-anchor:top" coordsize="109728,109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bfPsQA&#10;AADcAAAADwAAAGRycy9kb3ducmV2LnhtbESPQWsCMRSE70L/Q3iCN80qpS2rUbQgrNCLtpfeHptn&#10;dnHzkm7i7uqvN4VCj8PMfMOsNoNtREdtqB0rmM8yEMSl0zUbBV+f++kbiBCRNTaOScGNAmzWT6MV&#10;5tr1fKTuFI1IEA45Kqhi9LmUoazIYpg5T5y8s2stxiRbI3WLfYLbRi6y7EVarDktVOjpvaLycrpa&#10;BXvP3a7An9suGHPvi6s/HD++lZqMh+0SRKQh/of/2oVW8Py6gN8z6QjI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23z7EAAAA3AAAAA8AAAAAAAAAAAAAAAAAmAIAAGRycy9k&#10;b3ducmV2LnhtbFBLBQYAAAAABAAEAPUAAACJAwAAAAA=&#10;" path="m,109728r109728,l109728,,,,,109728xe" filled="f" strokeweight=".23814mm">
                        <v:stroke miterlimit="83231f" joinstyle="miter" endcap="round"/>
                        <v:path arrowok="t" textboxrect="0,0,109728,109728"/>
                      </v:shape>
                      <w10:anchorlock/>
                    </v:group>
                  </w:pict>
                </mc:Fallback>
              </mc:AlternateContent>
            </w:r>
            <w:r w:rsidR="001939BE">
              <w:rPr>
                <w:rFonts w:ascii="Times New Roman" w:eastAsia="Times New Roman" w:hAnsi="Times New Roman" w:cs="Times New Roman"/>
                <w:i/>
                <w:sz w:val="19"/>
              </w:rPr>
              <w:t xml:space="preserve"> </w:t>
            </w:r>
          </w:p>
          <w:p w:rsidR="00653156" w:rsidRDefault="0070176D">
            <w:pPr>
              <w:numPr>
                <w:ilvl w:val="0"/>
                <w:numId w:val="1"/>
              </w:numPr>
              <w:ind w:right="7580" w:hanging="206"/>
            </w:pPr>
            <w:r>
              <w:rPr>
                <w:rFonts w:ascii="Times New Roman" w:eastAsia="Times New Roman" w:hAnsi="Times New Roman" w:cs="Times New Roman"/>
                <w:sz w:val="19"/>
              </w:rPr>
              <w:t>Drugo</w:t>
            </w:r>
            <w:r w:rsidR="001939BE">
              <w:rPr>
                <w:rFonts w:ascii="Times New Roman" w:eastAsia="Times New Roman" w:hAnsi="Times New Roman" w:cs="Times New Roman"/>
                <w:sz w:val="19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19"/>
              </w:rPr>
              <w:t>namjerno</w:t>
            </w:r>
            <w:r w:rsidR="001939BE">
              <w:rPr>
                <w:rFonts w:ascii="Times New Roman" w:eastAsia="Times New Roman" w:hAnsi="Times New Roman" w:cs="Times New Roman"/>
                <w:sz w:val="19"/>
              </w:rPr>
              <w:t xml:space="preserve">….)  </w:t>
            </w:r>
          </w:p>
          <w:p w:rsidR="00653156" w:rsidRDefault="001939BE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  <w:p w:rsidR="00653156" w:rsidRDefault="0070176D">
            <w:pPr>
              <w:ind w:left="144"/>
            </w:pPr>
            <w:r>
              <w:rPr>
                <w:rFonts w:ascii="Times New Roman" w:eastAsia="Times New Roman" w:hAnsi="Times New Roman" w:cs="Times New Roman"/>
                <w:sz w:val="19"/>
              </w:rPr>
              <w:t>Doza/količina kojoj je čovjek bio izložen</w:t>
            </w:r>
            <w:r w:rsidR="001939BE">
              <w:rPr>
                <w:rFonts w:ascii="Times New Roman" w:eastAsia="Times New Roman" w:hAnsi="Times New Roman" w:cs="Times New Roman"/>
                <w:sz w:val="19"/>
              </w:rPr>
              <w:t xml:space="preserve">:      </w:t>
            </w:r>
            <w:r w:rsidR="001939BE">
              <w:rPr>
                <w:rFonts w:ascii="Times New Roman" w:eastAsia="Times New Roman" w:hAnsi="Times New Roman" w:cs="Times New Roman"/>
                <w:b/>
                <w:sz w:val="19"/>
              </w:rPr>
              <w:t xml:space="preserve"> </w:t>
            </w:r>
          </w:p>
        </w:tc>
      </w:tr>
      <w:tr w:rsidR="00653156">
        <w:trPr>
          <w:trHeight w:val="471"/>
        </w:trPr>
        <w:tc>
          <w:tcPr>
            <w:tcW w:w="10337" w:type="dxa"/>
            <w:gridSpan w:val="4"/>
            <w:tcBorders>
              <w:top w:val="single" w:sz="10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53156" w:rsidRDefault="0070176D" w:rsidP="0070176D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19"/>
              </w:rPr>
              <w:t>Ako se ne slažete da vaše ime i adresa budu poslani MAH-u ako se od njega budu tražile dodatne informacije, molimo naznačite</w:t>
            </w:r>
            <w:r w:rsidR="001939BE">
              <w:rPr>
                <w:rFonts w:ascii="Times New Roman" w:eastAsia="Times New Roman" w:hAnsi="Times New Roman" w:cs="Times New Roman"/>
                <w:sz w:val="19"/>
              </w:rPr>
              <w:t xml:space="preserve">  </w:t>
            </w:r>
            <w:r w:rsidR="001939BE"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09728" cy="109727"/>
                      <wp:effectExtent l="0" t="0" r="0" b="0"/>
                      <wp:docPr id="4596" name="Group 459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9728" cy="109727"/>
                                <a:chOff x="0" y="0"/>
                                <a:chExt cx="109728" cy="109727"/>
                              </a:xfrm>
                            </wpg:grpSpPr>
                            <wps:wsp>
                              <wps:cNvPr id="489" name="Shape 489"/>
                              <wps:cNvSpPr/>
                              <wps:spPr>
                                <a:xfrm>
                                  <a:off x="0" y="0"/>
                                  <a:ext cx="109728" cy="1097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9728" h="109727">
                                      <a:moveTo>
                                        <a:pt x="0" y="109727"/>
                                      </a:moveTo>
                                      <a:lnTo>
                                        <a:pt x="109728" y="109727"/>
                                      </a:lnTo>
                                      <a:lnTo>
                                        <a:pt x="10972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573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FE63715" id="Group 4596" o:spid="_x0000_s1026" style="width:8.65pt;height:8.65pt;mso-position-horizontal-relative:char;mso-position-vertical-relative:line" coordsize="109728,109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QUCcwIAAEEGAAAOAAAAZHJzL2Uyb0RvYy54bWykVMlu2zAQvRfoPxC615LdJLYFyzk0rS9F&#10;GzTpB9AUtQDcQNKS/fcdjtY6SA6JDtKIfPM482Y4u/uzFKTh1tVaZdFykUSEK6bzWpVZ9Pf5x5dN&#10;RJynKqdCK55FF+6i+/3nT7vWpHylKy1ybgmQKJe2Josq700ax45VXFK30IYr2Cy0ldTDry3j3NIW&#10;2KWIV0lyF7fa5sZqxp2D1YduM9ojf1Fw5n8XheOeiCyC2Dy+Lb6P4R3vdzQtLTVVzfow6DuikLRW&#10;cOhI9UA9JSdbv6CSNbPa6cIvmJaxLoqaccwBslkmV9kcrD4ZzKVM29KMMoG0Vzq9m5b9ah4tqfMs&#10;urnd3kVEUQlVwoMJroBArSlTwB2seTKPtl8ou7+Q87mwMnwhG3JGaS+jtPzsCYPFZbJdr6AXGGyh&#10;ve6kZxXU54UXq76/6RcPh8YhtjGU1kATuUkn9zGdnipqOMrvQv6DTpvtIBMCyA0soCiIGiVyqQO1&#10;PqbPmCdN2cn5A9coNG1+Ot91bj5YtBosdlaDaaH/3+x8Q33wC1EGk7RTpaqxUGFX6oY/a8T5qVxT&#10;JSHSCSLUHDqU/r/KA35ADV+DxDM03s5XgXCbhzabYZjQjoM0sBQSGg1MEhbnMgoV8t3crr9CX1IY&#10;PlbleIll7WEoiVqCBKt1kkyBAF9osq6yaPmL4EEWof7wAi5S6HUkcbY8fhOWNDSMHnxCm2CsAA0+&#10;RS3E6JW86hWgVJiK9lw9TX8AUvZMAclx6l3Tsj6abvTBAAH5hgEIIY1OGJZWfvRXMLbxwFm2wTzq&#10;/ILDAAWBW4fS4JzCiPqZGgbh/B9R0+Tf/wMAAP//AwBQSwMEFAAGAAgAAAAhAPzS8s/ZAAAAAwEA&#10;AA8AAABkcnMvZG93bnJldi54bWxMj0FrwkAQhe+C/2EZoTfdpNJa0mxEpO1JClWh9DZmxySYnQ3Z&#10;NYn/vqse2ss8hje89026HEwtOmpdZVlBPItAEOdWV1wo2O/epy8gnEfWWFsmBRdysMzGoxQTbXv+&#10;om7rCxFC2CWooPS+SaR0eUkG3cw2xME72tagD2tbSN1iH8JNLR+j6FkarDg0lNjQuqT8tD0bBR89&#10;9qt5/NZtTsf15Wf39Pm9iUmph8mwegXhafB/x3DFD+iQBaaDPbN2olYQHvG3efUWcxCHu8oslf/Z&#10;s18AAAD//wMAUEsBAi0AFAAGAAgAAAAhALaDOJL+AAAA4QEAABMAAAAAAAAAAAAAAAAAAAAAAFtD&#10;b250ZW50X1R5cGVzXS54bWxQSwECLQAUAAYACAAAACEAOP0h/9YAAACUAQAACwAAAAAAAAAAAAAA&#10;AAAvAQAAX3JlbHMvLnJlbHNQSwECLQAUAAYACAAAACEAM60FAnMCAABBBgAADgAAAAAAAAAAAAAA&#10;AAAuAgAAZHJzL2Uyb0RvYy54bWxQSwECLQAUAAYACAAAACEA/NLyz9kAAAADAQAADwAAAAAAAAAA&#10;AAAAAADNBAAAZHJzL2Rvd25yZXYueG1sUEsFBgAAAAAEAAQA8wAAANMFAAAAAA==&#10;">
                      <v:shape id="Shape 489" o:spid="_x0000_s1027" style="position:absolute;width:109728;height:109727;visibility:visible;mso-wrap-style:square;v-text-anchor:top" coordsize="109728,1097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SzKsUA&#10;AADcAAAADwAAAGRycy9kb3ducmV2LnhtbESPQWvCQBSE74L/YXlCb7qxLcVGN0GkBUEvVWl7fM0+&#10;k5Ds27C7Nem/dwWhx2FmvmFW+WBacSHna8sK5rMEBHFhdc2lgtPxfboA4QOyxtYyKfgjD3k2Hq0w&#10;1bbnD7ocQikihH2KCqoQulRKX1Rk0M9sRxy9s3UGQ5SulNphH+GmlY9J8iIN1hwXKuxoU1HRHH5N&#10;pAzfT/3xa93Yk9nvP22zw7cfp9TDZFgvQQQawn/43t5qBc+LV7idiUdAZ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1LMqxQAAANwAAAAPAAAAAAAAAAAAAAAAAJgCAABkcnMv&#10;ZG93bnJldi54bWxQSwUGAAAAAAQABAD1AAAAigMAAAAA&#10;" path="m,109727r109728,l109728,,,,,109727xe" filled="f" strokeweight=".23814mm">
                        <v:stroke miterlimit="83231f" joinstyle="miter" endcap="round"/>
                        <v:path arrowok="t" textboxrect="0,0,109728,109727"/>
                      </v:shape>
                      <w10:anchorlock/>
                    </v:group>
                  </w:pict>
                </mc:Fallback>
              </mc:AlternateContent>
            </w:r>
            <w:r w:rsidR="001939BE"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</w:tr>
      <w:tr w:rsidR="00653156">
        <w:trPr>
          <w:trHeight w:val="1589"/>
        </w:trPr>
        <w:tc>
          <w:tcPr>
            <w:tcW w:w="1033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53156" w:rsidRDefault="001939BE">
            <w:pPr>
              <w:tabs>
                <w:tab w:val="center" w:pos="2787"/>
                <w:tab w:val="center" w:pos="5904"/>
              </w:tabs>
              <w:spacing w:after="94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Da</w:t>
            </w:r>
            <w:r w:rsidR="0070176D">
              <w:rPr>
                <w:rFonts w:ascii="Times New Roman" w:eastAsia="Times New Roman" w:hAnsi="Times New Roman" w:cs="Times New Roman"/>
                <w:b/>
                <w:sz w:val="19"/>
              </w:rPr>
              <w:t>tum</w:t>
            </w:r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:       </w:t>
            </w:r>
            <w:r>
              <w:rPr>
                <w:rFonts w:ascii="Times New Roman" w:eastAsia="Times New Roman" w:hAnsi="Times New Roman" w:cs="Times New Roman"/>
                <w:b/>
                <w:sz w:val="19"/>
              </w:rPr>
              <w:tab/>
            </w:r>
            <w:r w:rsidR="0070176D">
              <w:rPr>
                <w:rFonts w:ascii="Times New Roman" w:eastAsia="Times New Roman" w:hAnsi="Times New Roman" w:cs="Times New Roman"/>
                <w:b/>
                <w:sz w:val="19"/>
              </w:rPr>
              <w:t>Mjesto</w:t>
            </w:r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:       </w:t>
            </w:r>
            <w:r>
              <w:rPr>
                <w:rFonts w:ascii="Times New Roman" w:eastAsia="Times New Roman" w:hAnsi="Times New Roman" w:cs="Times New Roman"/>
                <w:b/>
                <w:sz w:val="19"/>
              </w:rPr>
              <w:tab/>
              <w:t xml:space="preserve">Naziv (ime i prezime) i potpis pošiljatelja:     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  <w:p w:rsidR="00653156" w:rsidRDefault="001939BE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      </w:t>
            </w:r>
          </w:p>
          <w:p w:rsidR="00653156" w:rsidRDefault="001939BE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      </w:t>
            </w:r>
          </w:p>
          <w:p w:rsidR="00653156" w:rsidRDefault="001939BE">
            <w:pPr>
              <w:spacing w:after="94"/>
              <w:ind w:left="106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      </w:t>
            </w:r>
          </w:p>
          <w:p w:rsidR="00653156" w:rsidRDefault="001939BE" w:rsidP="001939BE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  <w:i/>
                <w:sz w:val="19"/>
              </w:rPr>
              <w:t>Kontakt (telefon)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(ako se razlikuje od broja navedenog na prvoj stranici)</w:t>
            </w:r>
            <w:r>
              <w:rPr>
                <w:rFonts w:ascii="Times New Roman" w:eastAsia="Times New Roman" w:hAnsi="Times New Roman" w:cs="Times New Roman"/>
                <w:b/>
                <w:i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</w:tr>
    </w:tbl>
    <w:p w:rsidR="00653156" w:rsidRDefault="001939BE">
      <w:pPr>
        <w:spacing w:after="161"/>
      </w:pPr>
      <w:r>
        <w:rPr>
          <w:rFonts w:ascii="Times New Roman" w:eastAsia="Times New Roman" w:hAnsi="Times New Roman" w:cs="Times New Roman"/>
          <w:sz w:val="2"/>
        </w:rPr>
        <w:t xml:space="preserve"> </w:t>
      </w:r>
    </w:p>
    <w:sectPr w:rsidR="00653156">
      <w:pgSz w:w="12240" w:h="15840"/>
      <w:pgMar w:top="332" w:right="925" w:bottom="276" w:left="92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6F1A9F"/>
    <w:multiLevelType w:val="hybridMultilevel"/>
    <w:tmpl w:val="0170A0DC"/>
    <w:lvl w:ilvl="0" w:tplc="9B1052E0">
      <w:start w:val="1"/>
      <w:numFmt w:val="bullet"/>
      <w:lvlText w:val="•"/>
      <w:lvlJc w:val="left"/>
      <w:pPr>
        <w:ind w:left="3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D6D647A8">
      <w:start w:val="1"/>
      <w:numFmt w:val="bullet"/>
      <w:lvlText w:val="o"/>
      <w:lvlJc w:val="left"/>
      <w:pPr>
        <w:ind w:left="12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542EB976">
      <w:start w:val="1"/>
      <w:numFmt w:val="bullet"/>
      <w:lvlText w:val="▪"/>
      <w:lvlJc w:val="left"/>
      <w:pPr>
        <w:ind w:left="19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6040E9B4">
      <w:start w:val="1"/>
      <w:numFmt w:val="bullet"/>
      <w:lvlText w:val="•"/>
      <w:lvlJc w:val="left"/>
      <w:pPr>
        <w:ind w:left="2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43D48578">
      <w:start w:val="1"/>
      <w:numFmt w:val="bullet"/>
      <w:lvlText w:val="o"/>
      <w:lvlJc w:val="left"/>
      <w:pPr>
        <w:ind w:left="34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6525346">
      <w:start w:val="1"/>
      <w:numFmt w:val="bullet"/>
      <w:lvlText w:val="▪"/>
      <w:lvlJc w:val="left"/>
      <w:pPr>
        <w:ind w:left="41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3D16FE12">
      <w:start w:val="1"/>
      <w:numFmt w:val="bullet"/>
      <w:lvlText w:val="•"/>
      <w:lvlJc w:val="left"/>
      <w:pPr>
        <w:ind w:left="48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805CE754">
      <w:start w:val="1"/>
      <w:numFmt w:val="bullet"/>
      <w:lvlText w:val="o"/>
      <w:lvlJc w:val="left"/>
      <w:pPr>
        <w:ind w:left="55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46D60990">
      <w:start w:val="1"/>
      <w:numFmt w:val="bullet"/>
      <w:lvlText w:val="▪"/>
      <w:lvlJc w:val="left"/>
      <w:pPr>
        <w:ind w:left="62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156"/>
    <w:rsid w:val="00170B3B"/>
    <w:rsid w:val="00170F53"/>
    <w:rsid w:val="001939BE"/>
    <w:rsid w:val="001A265B"/>
    <w:rsid w:val="001D4CBD"/>
    <w:rsid w:val="001E760A"/>
    <w:rsid w:val="00256977"/>
    <w:rsid w:val="002E7BB7"/>
    <w:rsid w:val="003845F7"/>
    <w:rsid w:val="004B6F6E"/>
    <w:rsid w:val="005B3EB0"/>
    <w:rsid w:val="00604911"/>
    <w:rsid w:val="00653156"/>
    <w:rsid w:val="006A7AE1"/>
    <w:rsid w:val="0070176D"/>
    <w:rsid w:val="00711842"/>
    <w:rsid w:val="009614AD"/>
    <w:rsid w:val="00A179AE"/>
    <w:rsid w:val="00D66D16"/>
    <w:rsid w:val="00F5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C08105-172A-4D39-835C-A0C06C3B2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81"/>
      <w:ind w:left="10" w:hanging="10"/>
      <w:outlineLvl w:val="0"/>
    </w:pPr>
    <w:rPr>
      <w:rFonts w:ascii="Arial" w:eastAsia="Arial" w:hAnsi="Arial" w:cs="Arial"/>
      <w:color w:val="000000"/>
      <w:sz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color w:val="000000"/>
      <w:sz w:val="15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Veterinarski fakultet</Company>
  <LinksUpToDate>false</LinksUpToDate>
  <CharactersWithSpaces>3173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Hrvoje Pavasović</dc:creator>
  <cp:keywords/>
  <cp:lastModifiedBy>Hrvoje Pavasović</cp:lastModifiedBy>
  <cp:revision>16</cp:revision>
  <dcterms:created xsi:type="dcterms:W3CDTF">2015-04-25T13:03:00Z</dcterms:created>
  <dcterms:modified xsi:type="dcterms:W3CDTF">2015-12-11T12:08:00Z</dcterms:modified>
</cp:coreProperties>
</file>