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FDE43" w14:textId="475101B4" w:rsidR="00AD7D66" w:rsidRPr="009D6861" w:rsidRDefault="008811EF" w:rsidP="00AD7D66">
      <w:pPr>
        <w:spacing w:after="0" w:line="0" w:lineRule="atLeast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noProof/>
          <w:sz w:val="18"/>
          <w:szCs w:val="18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A9872" wp14:editId="43082F8B">
                <wp:simplePos x="0" y="0"/>
                <wp:positionH relativeFrom="margin">
                  <wp:align>right</wp:align>
                </wp:positionH>
                <wp:positionV relativeFrom="paragraph">
                  <wp:posOffset>-181627</wp:posOffset>
                </wp:positionV>
                <wp:extent cx="2344366" cy="1078525"/>
                <wp:effectExtent l="0" t="0" r="0" b="0"/>
                <wp:wrapNone/>
                <wp:docPr id="12543232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4366" cy="107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F7E243" w14:textId="0777EFCC" w:rsidR="008811EF" w:rsidRPr="008811EF" w:rsidRDefault="008811EF" w:rsidP="00766A32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811E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Uzorak se može dostaviti osobno svakim danom unutar radnog vremena na Zavod za parazitologiju ili se može poslati poštom</w:t>
                            </w:r>
                            <w:r w:rsidR="00E2693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na adresu</w:t>
                            </w:r>
                            <w:r w:rsidRPr="008811E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Heinzelova 55, 10000 Zageb.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A9872" id="Rectangle 1" o:spid="_x0000_s1026" style="position:absolute;margin-left:133.4pt;margin-top:-14.3pt;width:184.6pt;height:84.9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" filled="f" stroked="f" strokeweight="1pt">
                <v:textbox>
                  <w:txbxContent>
                    <w:p w14:paraId="55F7E243" w14:textId="0777EFCC" w:rsidR="008811EF" w:rsidRPr="008811EF" w:rsidRDefault="008811EF" w:rsidP="00766A32">
                      <w:pPr>
                        <w:jc w:val="both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8811EF">
                        <w:rPr>
                          <w:color w:val="000000" w:themeColor="text1"/>
                          <w:sz w:val="18"/>
                          <w:szCs w:val="18"/>
                        </w:rPr>
                        <w:t>Uzorak se može dostaviti osobno svakim danom unutar radnog vremena na Zavod za parazitologiju ili se može poslati poštom</w:t>
                      </w:r>
                      <w:r w:rsidR="00E2693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na adresu</w:t>
                      </w:r>
                      <w:r w:rsidRPr="008811E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Heinzelova 55, 10000 Zageb.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D7D66" w:rsidRPr="009D6861">
        <w:rPr>
          <w:rFonts w:ascii="Calibri" w:eastAsia="Calibri" w:hAnsi="Calibri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659264" behindDoc="1" locked="0" layoutInCell="1" allowOverlap="1" wp14:anchorId="29480DC7" wp14:editId="4C455D9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14020" cy="414020"/>
            <wp:effectExtent l="0" t="0" r="5080" b="5080"/>
            <wp:wrapTight wrapText="bothSides">
              <wp:wrapPolygon edited="0">
                <wp:start x="3975" y="0"/>
                <wp:lineTo x="0" y="3975"/>
                <wp:lineTo x="0" y="16896"/>
                <wp:lineTo x="3975" y="20871"/>
                <wp:lineTo x="16896" y="20871"/>
                <wp:lineTo x="20871" y="16896"/>
                <wp:lineTo x="20871" y="3975"/>
                <wp:lineTo x="16896" y="0"/>
                <wp:lineTo x="3975" y="0"/>
              </wp:wrapPolygon>
            </wp:wrapTight>
            <wp:docPr id="9" name="Picture 9" descr="Repozitorij Veterinarskog fakulteta | Repozitorij doktorskih, diplomskih,  završnih i ostalih znanstvenih i stručnih radova Veterinarskog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pozitorij Veterinarskog fakulteta | Repozitorij doktorskih, diplomskih,  završnih i ostalih znanstvenih i stručnih radova Veterinarskog fakultet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12" cy="420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D66" w:rsidRPr="009D6861">
        <w:rPr>
          <w:rFonts w:ascii="Calibri" w:eastAsia="Calibri" w:hAnsi="Calibri" w:cs="Times New Roman"/>
          <w:sz w:val="18"/>
          <w:szCs w:val="18"/>
        </w:rPr>
        <w:t>Sveučilišt</w:t>
      </w:r>
      <w:r>
        <w:rPr>
          <w:rFonts w:ascii="Calibri" w:eastAsia="Calibri" w:hAnsi="Calibri" w:cs="Times New Roman"/>
          <w:sz w:val="18"/>
          <w:szCs w:val="18"/>
        </w:rPr>
        <w:t>e</w:t>
      </w:r>
      <w:r w:rsidR="00AD7D66" w:rsidRPr="009D6861">
        <w:rPr>
          <w:rFonts w:ascii="Calibri" w:eastAsia="Calibri" w:hAnsi="Calibri" w:cs="Times New Roman"/>
          <w:sz w:val="18"/>
          <w:szCs w:val="18"/>
        </w:rPr>
        <w:t xml:space="preserve"> u Zagrebu</w:t>
      </w:r>
      <w:r>
        <w:rPr>
          <w:rFonts w:ascii="Calibri" w:eastAsia="Calibri" w:hAnsi="Calibri" w:cs="Times New Roman"/>
          <w:sz w:val="18"/>
          <w:szCs w:val="18"/>
        </w:rPr>
        <w:t xml:space="preserve"> Veterinarski fakultet        </w:t>
      </w:r>
      <w:r w:rsidR="00E26937">
        <w:rPr>
          <w:rFonts w:ascii="Calibri" w:eastAsia="Calibri" w:hAnsi="Calibri" w:cs="Times New Roman"/>
          <w:sz w:val="18"/>
          <w:szCs w:val="18"/>
        </w:rPr>
        <w:t xml:space="preserve">                                                          </w:t>
      </w:r>
      <w:r>
        <w:rPr>
          <w:rFonts w:ascii="Calibri" w:eastAsia="Calibri" w:hAnsi="Calibri" w:cs="Times New Roman"/>
          <w:sz w:val="18"/>
          <w:szCs w:val="18"/>
        </w:rPr>
        <w:t xml:space="preserve">                                                                             </w:t>
      </w:r>
    </w:p>
    <w:p w14:paraId="2FAE6E4F" w14:textId="77777777" w:rsidR="00AD7D66" w:rsidRPr="009D6861" w:rsidRDefault="00AD7D66" w:rsidP="00AD7D66">
      <w:pPr>
        <w:spacing w:after="0" w:line="0" w:lineRule="atLeast"/>
        <w:rPr>
          <w:rFonts w:ascii="Calibri" w:eastAsia="Calibri" w:hAnsi="Calibri" w:cs="Times New Roman"/>
          <w:b/>
          <w:sz w:val="18"/>
          <w:szCs w:val="18"/>
        </w:rPr>
      </w:pPr>
      <w:r w:rsidRPr="009D6861">
        <w:rPr>
          <w:rFonts w:ascii="Calibri" w:eastAsia="Calibri" w:hAnsi="Calibri" w:cs="Times New Roman"/>
          <w:b/>
          <w:sz w:val="18"/>
          <w:szCs w:val="18"/>
        </w:rPr>
        <w:t>Zavod za parazitologiju i invazijske bolesti s klinikom</w:t>
      </w:r>
    </w:p>
    <w:p w14:paraId="51CA887E" w14:textId="77777777" w:rsidR="00AD7D66" w:rsidRPr="009D6861" w:rsidRDefault="00AD7D66" w:rsidP="00AD7D66">
      <w:pPr>
        <w:spacing w:after="0" w:line="0" w:lineRule="atLeast"/>
        <w:rPr>
          <w:rFonts w:ascii="Calibri" w:eastAsia="Calibri" w:hAnsi="Calibri" w:cs="Times New Roman"/>
          <w:sz w:val="18"/>
          <w:szCs w:val="18"/>
        </w:rPr>
      </w:pPr>
      <w:r w:rsidRPr="009D6861">
        <w:rPr>
          <w:rFonts w:ascii="Calibri" w:eastAsia="Calibri" w:hAnsi="Calibri" w:cs="Times New Roman"/>
          <w:sz w:val="18"/>
          <w:szCs w:val="18"/>
        </w:rPr>
        <w:t>E-mail: parazitologija.vef@gmail.com    Tel.: 01/2390-361</w:t>
      </w:r>
    </w:p>
    <w:p w14:paraId="1A45E84E" w14:textId="77777777" w:rsidR="008811EF" w:rsidRDefault="009D6861" w:rsidP="00AD7D66">
      <w:pPr>
        <w:spacing w:after="0" w:line="0" w:lineRule="atLeast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 xml:space="preserve">                    </w:t>
      </w:r>
      <w:r w:rsidR="00AD7D66" w:rsidRPr="009D6861">
        <w:rPr>
          <w:rFonts w:ascii="Calibri" w:eastAsia="Calibri" w:hAnsi="Calibri" w:cs="Times New Roman"/>
          <w:sz w:val="18"/>
          <w:szCs w:val="18"/>
        </w:rPr>
        <w:t xml:space="preserve">Vrijeme preuzimanja uzoraka: </w:t>
      </w:r>
    </w:p>
    <w:p w14:paraId="61E321AA" w14:textId="77B24134" w:rsidR="00AD7D66" w:rsidRPr="009D6861" w:rsidRDefault="008811EF" w:rsidP="00AD7D66">
      <w:pPr>
        <w:spacing w:after="0" w:line="0" w:lineRule="atLeast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 xml:space="preserve">                    </w:t>
      </w:r>
      <w:r w:rsidR="00AD7D66" w:rsidRPr="009D6861">
        <w:rPr>
          <w:rFonts w:ascii="Calibri" w:eastAsia="Calibri" w:hAnsi="Calibri" w:cs="Times New Roman"/>
          <w:sz w:val="18"/>
          <w:szCs w:val="18"/>
        </w:rPr>
        <w:t>radnim danom 09 – 15h</w:t>
      </w:r>
      <w:r>
        <w:rPr>
          <w:rFonts w:ascii="Calibri" w:eastAsia="Calibri" w:hAnsi="Calibri" w:cs="Times New Roman"/>
          <w:sz w:val="18"/>
          <w:szCs w:val="18"/>
        </w:rPr>
        <w:t xml:space="preserve"> i </w:t>
      </w:r>
      <w:r w:rsidRPr="008811EF">
        <w:rPr>
          <w:rFonts w:ascii="Calibri" w:eastAsia="Calibri" w:hAnsi="Calibri" w:cs="Times New Roman"/>
          <w:sz w:val="18"/>
          <w:szCs w:val="18"/>
        </w:rPr>
        <w:t>subotom, nedjeljom i praznikom 09 – 12 h</w:t>
      </w:r>
      <w:r w:rsidR="00766A32">
        <w:rPr>
          <w:rFonts w:ascii="Calibri" w:eastAsia="Calibri" w:hAnsi="Calibri" w:cs="Times New Roman"/>
          <w:sz w:val="18"/>
          <w:szCs w:val="18"/>
        </w:rPr>
        <w:t xml:space="preserve">                       </w:t>
      </w:r>
    </w:p>
    <w:p w14:paraId="618F5311" w14:textId="3C0ACDAF" w:rsidR="00AD7D66" w:rsidRPr="009D6861" w:rsidRDefault="00AD7D66" w:rsidP="00AD7D66">
      <w:pPr>
        <w:spacing w:after="0" w:line="0" w:lineRule="atLeast"/>
        <w:rPr>
          <w:rFonts w:ascii="Calibri" w:eastAsia="Calibri" w:hAnsi="Calibri" w:cs="Times New Roman"/>
          <w:sz w:val="18"/>
          <w:szCs w:val="18"/>
        </w:rPr>
      </w:pPr>
      <w:r w:rsidRPr="009D6861">
        <w:rPr>
          <w:rFonts w:ascii="Calibri" w:eastAsia="Calibri" w:hAnsi="Calibri" w:cs="Times New Roman"/>
          <w:sz w:val="18"/>
          <w:szCs w:val="18"/>
        </w:rPr>
        <w:t xml:space="preserve">             </w:t>
      </w:r>
    </w:p>
    <w:p w14:paraId="14167066" w14:textId="77777777" w:rsidR="00657889" w:rsidRPr="00935198" w:rsidRDefault="009D6861" w:rsidP="00657889">
      <w:pPr>
        <w:spacing w:after="0" w:line="0" w:lineRule="atLeast"/>
        <w:jc w:val="center"/>
        <w:rPr>
          <w:b/>
          <w:sz w:val="48"/>
          <w:szCs w:val="48"/>
        </w:rPr>
      </w:pPr>
      <w:r w:rsidRPr="00935198">
        <w:rPr>
          <w:b/>
          <w:sz w:val="48"/>
          <w:szCs w:val="48"/>
        </w:rPr>
        <w:t>UPUTNICA</w:t>
      </w:r>
    </w:p>
    <w:p w14:paraId="3BE2AD48" w14:textId="41F1C18C" w:rsidR="007536D1" w:rsidRPr="00971669" w:rsidRDefault="00971669" w:rsidP="00D0736E">
      <w:pPr>
        <w:jc w:val="center"/>
        <w:rPr>
          <w:b/>
          <w:szCs w:val="28"/>
        </w:rPr>
      </w:pPr>
      <w:r w:rsidRPr="00971669">
        <w:rPr>
          <w:b/>
          <w:szCs w:val="28"/>
        </w:rPr>
        <w:t>ZA PARAZITOLOŠKU DIJAGNOSTIKU (KUĆNI LJUBIMCI)</w:t>
      </w:r>
    </w:p>
    <w:p w14:paraId="021E6DCA" w14:textId="0F3B5425" w:rsidR="002E12AF" w:rsidRPr="000E721D" w:rsidRDefault="00E15219" w:rsidP="00BC7D9C">
      <w:pPr>
        <w:spacing w:after="100" w:line="240" w:lineRule="auto"/>
      </w:pPr>
      <w:r w:rsidRPr="000E721D">
        <w:rPr>
          <w:b/>
        </w:rPr>
        <w:t>Veterinarska organizacija</w:t>
      </w:r>
      <w:r w:rsidRPr="000E721D">
        <w:t>:</w:t>
      </w:r>
      <w:r w:rsidR="00AD5588" w:rsidRPr="000E721D">
        <w:t xml:space="preserve"> </w:t>
      </w:r>
      <w:sdt>
        <w:sdtPr>
          <w:rPr>
            <w:rFonts w:ascii="Calibri" w:eastAsia="Calibri" w:hAnsi="Calibri" w:cs="Times New Roman"/>
          </w:rPr>
          <w:id w:val="-1132559448"/>
          <w:placeholder>
            <w:docPart w:val="468C35FC4CD74D37B4EB70B3AE775A78"/>
          </w:placeholder>
          <w:text/>
        </w:sdtPr>
        <w:sdtEndPr/>
        <w:sdtContent>
          <w:r w:rsidR="008A528E" w:rsidRPr="000E721D">
            <w:rPr>
              <w:rFonts w:ascii="Calibri" w:eastAsia="Calibri" w:hAnsi="Calibri" w:cs="Times New Roman"/>
            </w:rPr>
            <w:t xml:space="preserve"> </w:t>
          </w:r>
        </w:sdtContent>
      </w:sdt>
    </w:p>
    <w:p w14:paraId="64668E8F" w14:textId="587F811C" w:rsidR="00E15219" w:rsidRPr="000E721D" w:rsidRDefault="00E15219" w:rsidP="00BC7D9C">
      <w:pPr>
        <w:spacing w:after="100" w:line="240" w:lineRule="auto"/>
      </w:pPr>
      <w:r w:rsidRPr="000E721D">
        <w:t>Adresa:</w:t>
      </w:r>
      <w:r w:rsidR="008B0005" w:rsidRPr="000E721D">
        <w:t xml:space="preserve"> </w:t>
      </w:r>
      <w:sdt>
        <w:sdtPr>
          <w:id w:val="-1955866502"/>
          <w:placeholder>
            <w:docPart w:val="D260EF84D56F4478AF6B8E1C93DDFADD"/>
          </w:placeholder>
          <w:text/>
        </w:sdtPr>
        <w:sdtEndPr/>
        <w:sdtContent>
          <w:r w:rsidR="00AE0A3C" w:rsidRPr="000E721D">
            <w:t xml:space="preserve"> </w:t>
          </w:r>
        </w:sdtContent>
      </w:sdt>
    </w:p>
    <w:p w14:paraId="0F16626D" w14:textId="5E14CF75" w:rsidR="00E15219" w:rsidRPr="000E721D" w:rsidRDefault="00E15219" w:rsidP="00BC7D9C">
      <w:pPr>
        <w:spacing w:after="100" w:line="240" w:lineRule="auto"/>
      </w:pPr>
      <w:r w:rsidRPr="000E721D">
        <w:t>Kontakt (e-mail, telefon):</w:t>
      </w:r>
      <w:r w:rsidR="008B0005" w:rsidRPr="000E721D">
        <w:t xml:space="preserve"> </w:t>
      </w:r>
      <w:sdt>
        <w:sdtPr>
          <w:id w:val="2103290112"/>
          <w:placeholder>
            <w:docPart w:val="4B5E250C20374D67B2D1B56ECE8B5444"/>
          </w:placeholder>
          <w:text/>
        </w:sdtPr>
        <w:sdtEndPr/>
        <w:sdtContent>
          <w:r w:rsidR="00AE0A3C" w:rsidRPr="000E721D">
            <w:t xml:space="preserve"> </w:t>
          </w:r>
        </w:sdtContent>
      </w:sdt>
    </w:p>
    <w:p w14:paraId="668F3C6E" w14:textId="6E078A38" w:rsidR="000263E4" w:rsidRPr="000E721D" w:rsidRDefault="000263E4" w:rsidP="00BC7D9C">
      <w:pPr>
        <w:spacing w:after="100" w:line="240" w:lineRule="auto"/>
      </w:pPr>
      <w:r w:rsidRPr="000E721D">
        <w:t>OIB</w:t>
      </w:r>
      <w:r w:rsidR="00655B9C" w:rsidRPr="000E721D">
        <w:t xml:space="preserve">: </w:t>
      </w:r>
      <w:sdt>
        <w:sdtPr>
          <w:id w:val="1409656898"/>
          <w:placeholder>
            <w:docPart w:val="0302D1A633564FD6B3C24030401E1F2F"/>
          </w:placeholder>
          <w:text/>
        </w:sdtPr>
        <w:sdtEndPr/>
        <w:sdtContent>
          <w:r w:rsidR="00AE0A3C" w:rsidRPr="000E721D">
            <w:t xml:space="preserve"> </w:t>
          </w:r>
        </w:sdtContent>
      </w:sdt>
      <w:r w:rsidR="00655B9C" w:rsidRPr="000E721D">
        <w:t xml:space="preserve">                                                               </w:t>
      </w:r>
      <w:r w:rsidR="00C16694" w:rsidRPr="000E721D">
        <w:t xml:space="preserve">        </w:t>
      </w:r>
      <w:r w:rsidR="00655B9C" w:rsidRPr="000E721D">
        <w:t xml:space="preserve">                   </w:t>
      </w:r>
      <w:r w:rsidR="007B77DE" w:rsidRPr="000E721D">
        <w:t xml:space="preserve">     </w:t>
      </w:r>
      <w:r w:rsidR="008D750C" w:rsidRPr="000E721D">
        <w:t xml:space="preserve">   </w:t>
      </w:r>
      <w:r w:rsidR="00655B9C" w:rsidRPr="000E721D">
        <w:t xml:space="preserve"> </w:t>
      </w:r>
      <w:r w:rsidR="008D750C" w:rsidRPr="000E721D">
        <w:t>Datum uzimanja</w:t>
      </w:r>
      <w:r w:rsidRPr="000E721D">
        <w:t xml:space="preserve"> uzorka: </w:t>
      </w:r>
      <w:sdt>
        <w:sdtPr>
          <w:id w:val="1136907102"/>
          <w:placeholder>
            <w:docPart w:val="049E3C81636B438895B3FF6A1C71F3E2"/>
          </w:placeholder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7B77DE" w:rsidRPr="000E721D">
            <w:t xml:space="preserve"> </w:t>
          </w:r>
        </w:sdtContent>
      </w:sdt>
    </w:p>
    <w:p w14:paraId="5634147A" w14:textId="6B00C5E8" w:rsidR="00042EC6" w:rsidRPr="000E721D" w:rsidRDefault="00042EC6" w:rsidP="00BC7D9C">
      <w:pPr>
        <w:spacing w:after="100" w:line="240" w:lineRule="auto"/>
      </w:pPr>
      <w:r w:rsidRPr="000E721D">
        <w:rPr>
          <w:b/>
        </w:rPr>
        <w:t>Ime i prezime vlasnika životinje</w:t>
      </w:r>
      <w:r w:rsidRPr="000E721D">
        <w:t>:</w:t>
      </w:r>
      <w:r w:rsidR="0042393B" w:rsidRPr="000E721D">
        <w:t xml:space="preserve"> </w:t>
      </w:r>
      <w:sdt>
        <w:sdtPr>
          <w:id w:val="-882788609"/>
          <w:placeholder>
            <w:docPart w:val="569DE8713A434616895F2A64E8FE4CBF"/>
          </w:placeholder>
          <w:text/>
        </w:sdtPr>
        <w:sdtEndPr/>
        <w:sdtContent>
          <w:r w:rsidR="00AE0A3C" w:rsidRPr="000E721D">
            <w:t xml:space="preserve"> </w:t>
          </w:r>
        </w:sdtContent>
      </w:sdt>
    </w:p>
    <w:p w14:paraId="32F74637" w14:textId="5263B56E" w:rsidR="00E15219" w:rsidRPr="000E721D" w:rsidRDefault="00E15219" w:rsidP="00BC7D9C">
      <w:pPr>
        <w:spacing w:after="100" w:line="240" w:lineRule="auto"/>
        <w:rPr>
          <w:b/>
        </w:rPr>
      </w:pPr>
      <w:r w:rsidRPr="000E721D">
        <w:rPr>
          <w:b/>
        </w:rPr>
        <w:t>Podaci o životinji</w:t>
      </w:r>
    </w:p>
    <w:p w14:paraId="534D8C1D" w14:textId="3D05F8B3" w:rsidR="00EF46E5" w:rsidRPr="000E721D" w:rsidRDefault="001615D4" w:rsidP="00BC7D9C">
      <w:pPr>
        <w:spacing w:after="100" w:line="240" w:lineRule="auto"/>
      </w:pPr>
      <w:r w:rsidRPr="000E721D">
        <w:t>Vrsta</w:t>
      </w:r>
      <w:r w:rsidR="00DE51D6" w:rsidRPr="000E721D">
        <w:t>:</w:t>
      </w:r>
      <w:r w:rsidR="002B0A62" w:rsidRPr="000E721D">
        <w:t xml:space="preserve"> </w:t>
      </w:r>
      <w:r w:rsidR="00AF1B0F" w:rsidRPr="000E721D">
        <w:t xml:space="preserve"> </w:t>
      </w:r>
      <w:r w:rsidR="002B0A62" w:rsidRPr="000E721D">
        <w:t xml:space="preserve"> </w:t>
      </w:r>
      <w:sdt>
        <w:sdtPr>
          <w:id w:val="329187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694" w:rsidRPr="000E721D">
            <w:rPr>
              <w:rFonts w:ascii="MS Gothic" w:eastAsia="MS Gothic" w:hAnsi="MS Gothic" w:hint="eastAsia"/>
            </w:rPr>
            <w:t>☐</w:t>
          </w:r>
        </w:sdtContent>
      </w:sdt>
      <w:r w:rsidR="009223DE" w:rsidRPr="000E721D">
        <w:t xml:space="preserve">  </w:t>
      </w:r>
      <w:r w:rsidR="0009072C" w:rsidRPr="000E721D">
        <w:t xml:space="preserve">pas </w:t>
      </w:r>
      <w:r w:rsidRPr="000E721D">
        <w:t xml:space="preserve">  </w:t>
      </w:r>
      <w:r w:rsidR="002B0A62" w:rsidRPr="000E721D">
        <w:t xml:space="preserve">   </w:t>
      </w:r>
      <w:sdt>
        <w:sdtPr>
          <w:id w:val="-561247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3DE" w:rsidRPr="000E721D">
            <w:rPr>
              <w:rFonts w:ascii="MS Gothic" w:eastAsia="MS Gothic" w:hAnsi="MS Gothic" w:hint="eastAsia"/>
            </w:rPr>
            <w:t>☐</w:t>
          </w:r>
        </w:sdtContent>
      </w:sdt>
      <w:r w:rsidR="00C524B6" w:rsidRPr="000E721D">
        <w:t xml:space="preserve"> </w:t>
      </w:r>
      <w:r w:rsidR="0009072C" w:rsidRPr="000E721D">
        <w:t xml:space="preserve">mačka </w:t>
      </w:r>
      <w:r w:rsidR="002B0A62" w:rsidRPr="000E721D">
        <w:t xml:space="preserve"> </w:t>
      </w:r>
      <w:r w:rsidR="00AF1B0F" w:rsidRPr="000E721D">
        <w:t xml:space="preserve"> </w:t>
      </w:r>
      <w:r w:rsidR="00AE4054" w:rsidRPr="000E721D">
        <w:t xml:space="preserve"> </w:t>
      </w:r>
      <w:sdt>
        <w:sdtPr>
          <w:id w:val="751392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5A5" w:rsidRPr="000E721D">
            <w:rPr>
              <w:rFonts w:ascii="MS Gothic" w:eastAsia="MS Gothic" w:hAnsi="MS Gothic" w:hint="eastAsia"/>
            </w:rPr>
            <w:t>☐</w:t>
          </w:r>
        </w:sdtContent>
      </w:sdt>
      <w:r w:rsidR="00AE4054" w:rsidRPr="000E721D">
        <w:t xml:space="preserve"> drugo</w:t>
      </w:r>
      <w:r w:rsidR="00A808A6" w:rsidRPr="000E721D">
        <w:t xml:space="preserve"> (upisat</w:t>
      </w:r>
      <w:r w:rsidR="00BC46A3" w:rsidRPr="000E721D">
        <w:t>i)</w:t>
      </w:r>
      <w:r w:rsidR="009250B7" w:rsidRPr="000E721D">
        <w:t>:</w:t>
      </w:r>
      <w:sdt>
        <w:sdtPr>
          <w:id w:val="2064211972"/>
          <w:placeholder>
            <w:docPart w:val="DefaultPlaceholder_-1854013440"/>
          </w:placeholder>
          <w:text/>
        </w:sdtPr>
        <w:sdtEndPr/>
        <w:sdtContent>
          <w:r w:rsidR="00AE4054" w:rsidRPr="000E721D">
            <w:t xml:space="preserve"> </w:t>
          </w:r>
        </w:sdtContent>
      </w:sdt>
      <w:r w:rsidR="0009072C" w:rsidRPr="000E721D">
        <w:t xml:space="preserve">           </w:t>
      </w:r>
      <w:r w:rsidR="00EF46E5" w:rsidRPr="000E721D">
        <w:t xml:space="preserve">   </w:t>
      </w:r>
      <w:r w:rsidR="00AF1B0F" w:rsidRPr="000E721D">
        <w:t xml:space="preserve">           </w:t>
      </w:r>
      <w:r w:rsidR="00EF46E5" w:rsidRPr="000E721D">
        <w:t xml:space="preserve">  </w:t>
      </w:r>
      <w:r w:rsidR="00AE4054" w:rsidRPr="000E721D">
        <w:t xml:space="preserve">                                                   </w:t>
      </w:r>
      <w:r w:rsidR="00EF46E5" w:rsidRPr="000E721D">
        <w:t xml:space="preserve">     Spol:</w:t>
      </w:r>
      <w:r w:rsidR="009223DE" w:rsidRPr="000E721D">
        <w:t xml:space="preserve">   </w:t>
      </w:r>
      <w:r w:rsidR="00EF46E5" w:rsidRPr="000E721D">
        <w:t xml:space="preserve"> </w:t>
      </w:r>
      <w:sdt>
        <w:sdtPr>
          <w:id w:val="-1085376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EB9" w:rsidRPr="000E721D">
            <w:rPr>
              <w:rFonts w:ascii="MS Gothic" w:eastAsia="MS Gothic" w:hAnsi="MS Gothic" w:hint="eastAsia"/>
            </w:rPr>
            <w:t>☐</w:t>
          </w:r>
        </w:sdtContent>
      </w:sdt>
      <w:r w:rsidR="009223DE" w:rsidRPr="000E721D">
        <w:t xml:space="preserve"> </w:t>
      </w:r>
      <w:r w:rsidR="00EF46E5" w:rsidRPr="000E721D">
        <w:t xml:space="preserve">M   </w:t>
      </w:r>
      <w:r w:rsidR="00DE51D6" w:rsidRPr="000E721D">
        <w:t xml:space="preserve"> </w:t>
      </w:r>
      <w:r w:rsidR="00EF46E5" w:rsidRPr="000E721D">
        <w:t xml:space="preserve">  </w:t>
      </w:r>
      <w:sdt>
        <w:sdtPr>
          <w:id w:val="-845469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3DE" w:rsidRPr="000E721D">
            <w:rPr>
              <w:rFonts w:ascii="MS Gothic" w:eastAsia="MS Gothic" w:hAnsi="MS Gothic" w:hint="eastAsia"/>
            </w:rPr>
            <w:t>☐</w:t>
          </w:r>
        </w:sdtContent>
      </w:sdt>
      <w:r w:rsidR="0009072C" w:rsidRPr="000E721D">
        <w:t xml:space="preserve"> </w:t>
      </w:r>
      <w:r w:rsidR="00EF46E5" w:rsidRPr="000E721D">
        <w:t xml:space="preserve">Ž   </w:t>
      </w:r>
    </w:p>
    <w:p w14:paraId="61051019" w14:textId="71582D69" w:rsidR="001615D4" w:rsidRPr="000E721D" w:rsidRDefault="00EF46E5" w:rsidP="00BC7D9C">
      <w:pPr>
        <w:spacing w:after="100" w:line="240" w:lineRule="auto"/>
      </w:pPr>
      <w:r w:rsidRPr="000E721D">
        <w:t>Ime:</w:t>
      </w:r>
      <w:sdt>
        <w:sdtPr>
          <w:id w:val="655270499"/>
          <w:placeholder>
            <w:docPart w:val="CB78D06729CA4DF0874845827C4D8D21"/>
          </w:placeholder>
          <w:text/>
        </w:sdtPr>
        <w:sdtEndPr/>
        <w:sdtContent>
          <w:r w:rsidR="00AE0A3C" w:rsidRPr="000E721D">
            <w:t xml:space="preserve"> </w:t>
          </w:r>
        </w:sdtContent>
      </w:sdt>
      <w:r w:rsidR="00C16694" w:rsidRPr="000E721D">
        <w:t xml:space="preserve"> </w:t>
      </w:r>
      <w:r w:rsidR="00655B9C" w:rsidRPr="000E721D">
        <w:t xml:space="preserve">                            </w:t>
      </w:r>
      <w:r w:rsidR="00AF1B0F" w:rsidRPr="000E721D">
        <w:t xml:space="preserve">   </w:t>
      </w:r>
      <w:r w:rsidR="00540680" w:rsidRPr="000E721D">
        <w:t xml:space="preserve">                                                  </w:t>
      </w:r>
      <w:r w:rsidR="00C16694" w:rsidRPr="000E721D">
        <w:t xml:space="preserve">               </w:t>
      </w:r>
      <w:r w:rsidRPr="000E721D">
        <w:t>Pasmina:</w:t>
      </w:r>
      <w:sdt>
        <w:sdtPr>
          <w:id w:val="-991868273"/>
          <w:placeholder>
            <w:docPart w:val="308D05844E6B4DA7975ABCDA6F83A731"/>
          </w:placeholder>
          <w:text/>
        </w:sdtPr>
        <w:sdtEndPr/>
        <w:sdtContent>
          <w:r w:rsidR="00AE0A3C" w:rsidRPr="000E721D">
            <w:t xml:space="preserve"> </w:t>
          </w:r>
        </w:sdtContent>
      </w:sdt>
      <w:r w:rsidRPr="000E721D">
        <w:t xml:space="preserve">     </w:t>
      </w:r>
    </w:p>
    <w:p w14:paraId="1A476793" w14:textId="37912653" w:rsidR="003D070C" w:rsidRPr="000E721D" w:rsidRDefault="00E817B9" w:rsidP="00BC7D9C">
      <w:pPr>
        <w:spacing w:after="100" w:line="240" w:lineRule="auto"/>
      </w:pPr>
      <w:r w:rsidRPr="000E721D">
        <w:t>Datum rođenja:</w:t>
      </w:r>
      <w:sdt>
        <w:sdtPr>
          <w:id w:val="2053968234"/>
          <w:placeholder>
            <w:docPart w:val="4995DB4BCC0646F790F637CCEA524D97"/>
          </w:placeholder>
          <w:text/>
        </w:sdtPr>
        <w:sdtEndPr/>
        <w:sdtContent>
          <w:r w:rsidR="00AE0A3C" w:rsidRPr="000E721D">
            <w:t xml:space="preserve"> </w:t>
          </w:r>
        </w:sdtContent>
      </w:sdt>
      <w:r w:rsidRPr="000E721D">
        <w:t xml:space="preserve"> </w:t>
      </w:r>
      <w:r w:rsidR="00655B9C" w:rsidRPr="000E721D">
        <w:t xml:space="preserve">                     </w:t>
      </w:r>
      <w:r w:rsidR="00540680" w:rsidRPr="000E721D">
        <w:t xml:space="preserve">                                                  </w:t>
      </w:r>
      <w:r w:rsidR="00655B9C" w:rsidRPr="000E721D">
        <w:t xml:space="preserve">     </w:t>
      </w:r>
      <w:r w:rsidR="003D070C" w:rsidRPr="000E721D">
        <w:t>Mikročip:</w:t>
      </w:r>
      <w:sdt>
        <w:sdtPr>
          <w:id w:val="-762611466"/>
          <w:placeholder>
            <w:docPart w:val="A51DF616BB23402697003361DDC63274"/>
          </w:placeholder>
          <w:text/>
        </w:sdtPr>
        <w:sdtEndPr/>
        <w:sdtContent>
          <w:r w:rsidR="00AE0A3C" w:rsidRPr="000E721D">
            <w:t xml:space="preserve"> </w:t>
          </w:r>
        </w:sdtContent>
      </w:sdt>
      <w:r w:rsidR="003D070C" w:rsidRPr="000E721D">
        <w:t xml:space="preserve"> </w:t>
      </w:r>
    </w:p>
    <w:p w14:paraId="56781FA2" w14:textId="4D0AA38A" w:rsidR="00AE4054" w:rsidRPr="000E721D" w:rsidRDefault="00AE4054" w:rsidP="00BC7D9C">
      <w:pPr>
        <w:spacing w:after="100" w:line="240" w:lineRule="auto"/>
      </w:pPr>
      <w:r w:rsidRPr="000E721D">
        <w:rPr>
          <w:b/>
        </w:rPr>
        <w:t>Uzorak</w:t>
      </w:r>
      <w:r w:rsidRPr="000E721D">
        <w:t xml:space="preserve">:     </w:t>
      </w:r>
      <w:sdt>
        <w:sdtPr>
          <w:id w:val="-1376075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721D">
            <w:rPr>
              <w:rFonts w:ascii="MS Gothic" w:eastAsia="MS Gothic" w:hAnsi="MS Gothic" w:hint="eastAsia"/>
            </w:rPr>
            <w:t>☐</w:t>
          </w:r>
        </w:sdtContent>
      </w:sdt>
      <w:r w:rsidRPr="000E721D">
        <w:t xml:space="preserve">  izmet         </w:t>
      </w:r>
      <w:sdt>
        <w:sdtPr>
          <w:id w:val="159235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721D">
            <w:rPr>
              <w:rFonts w:ascii="MS Gothic" w:eastAsia="MS Gothic" w:hAnsi="MS Gothic" w:hint="eastAsia"/>
            </w:rPr>
            <w:t>☐</w:t>
          </w:r>
        </w:sdtContent>
      </w:sdt>
      <w:r w:rsidRPr="000E721D">
        <w:t xml:space="preserve"> </w:t>
      </w:r>
      <w:r w:rsidR="00971669" w:rsidRPr="000E721D">
        <w:t xml:space="preserve">puna </w:t>
      </w:r>
      <w:r w:rsidRPr="000E721D">
        <w:t xml:space="preserve">krv s antikoagulansom            </w:t>
      </w:r>
      <w:sdt>
        <w:sdtPr>
          <w:id w:val="616187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721D">
            <w:rPr>
              <w:rFonts w:ascii="MS Gothic" w:eastAsia="MS Gothic" w:hAnsi="MS Gothic" w:hint="eastAsia"/>
            </w:rPr>
            <w:t>☐</w:t>
          </w:r>
        </w:sdtContent>
      </w:sdt>
      <w:r w:rsidRPr="000E721D">
        <w:t xml:space="preserve">   serum/plazma          </w:t>
      </w:r>
      <w:sdt>
        <w:sdtPr>
          <w:id w:val="329415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721D">
            <w:rPr>
              <w:rFonts w:ascii="MS Gothic" w:eastAsia="MS Gothic" w:hAnsi="MS Gothic" w:hint="eastAsia"/>
            </w:rPr>
            <w:t>☐</w:t>
          </w:r>
        </w:sdtContent>
      </w:sdt>
      <w:r w:rsidRPr="000E721D">
        <w:t xml:space="preserve">   dlaka/strugotina kože</w:t>
      </w:r>
    </w:p>
    <w:p w14:paraId="63664FD2" w14:textId="0B74CC76" w:rsidR="00AE4054" w:rsidRPr="000E721D" w:rsidRDefault="00AE4054" w:rsidP="00BC7D9C">
      <w:pPr>
        <w:spacing w:after="100" w:line="240" w:lineRule="auto"/>
      </w:pPr>
      <w:r w:rsidRPr="000E721D">
        <w:rPr>
          <w:b/>
        </w:rPr>
        <w:t>Traži se</w:t>
      </w:r>
      <w:r w:rsidRPr="000E721D">
        <w:t>:</w:t>
      </w:r>
      <w:r w:rsidR="00FA2D1C" w:rsidRPr="000E721D">
        <w:t xml:space="preserve"> </w:t>
      </w:r>
      <w:r w:rsidRPr="000E721D">
        <w:t xml:space="preserve">    </w:t>
      </w:r>
      <w:sdt>
        <w:sdtPr>
          <w:id w:val="963320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850" w:rsidRPr="000E721D">
            <w:rPr>
              <w:rFonts w:ascii="MS Gothic" w:eastAsia="MS Gothic" w:hAnsi="MS Gothic" w:hint="eastAsia"/>
            </w:rPr>
            <w:t>☐</w:t>
          </w:r>
        </w:sdtContent>
      </w:sdt>
      <w:r w:rsidRPr="000E721D">
        <w:t xml:space="preserve"> dijagnostika        </w:t>
      </w:r>
      <w:sdt>
        <w:sdtPr>
          <w:id w:val="696966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721D">
            <w:rPr>
              <w:rFonts w:ascii="MS Gothic" w:eastAsia="MS Gothic" w:hAnsi="MS Gothic" w:hint="eastAsia"/>
            </w:rPr>
            <w:t>☐</w:t>
          </w:r>
        </w:sdtContent>
      </w:sdt>
      <w:r w:rsidRPr="000E721D">
        <w:t xml:space="preserve"> kontrola nakon liječenja</w:t>
      </w:r>
    </w:p>
    <w:p w14:paraId="405D39BC" w14:textId="77777777" w:rsidR="003D070C" w:rsidRPr="000E721D" w:rsidRDefault="003D070C" w:rsidP="00BC7D9C">
      <w:pPr>
        <w:spacing w:after="100" w:line="240" w:lineRule="auto"/>
        <w:rPr>
          <w:b/>
        </w:rPr>
      </w:pPr>
      <w:r w:rsidRPr="000E721D">
        <w:rPr>
          <w:b/>
        </w:rPr>
        <w:t>Vrsta pretrage:</w:t>
      </w:r>
    </w:p>
    <w:p w14:paraId="537CB823" w14:textId="6A96FD0B" w:rsidR="006E0AEA" w:rsidRPr="000E721D" w:rsidRDefault="00A636A4" w:rsidP="00BC7D9C">
      <w:pPr>
        <w:spacing w:after="100" w:line="240" w:lineRule="auto"/>
      </w:pPr>
      <w:sdt>
        <w:sdtPr>
          <w:id w:val="357637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850" w:rsidRPr="000E721D">
            <w:rPr>
              <w:rFonts w:ascii="MS Gothic" w:eastAsia="MS Gothic" w:hAnsi="MS Gothic" w:hint="eastAsia"/>
            </w:rPr>
            <w:t>☐</w:t>
          </w:r>
        </w:sdtContent>
      </w:sdt>
      <w:r w:rsidR="00A04138" w:rsidRPr="000E721D">
        <w:t xml:space="preserve"> </w:t>
      </w:r>
      <w:r w:rsidR="0048599F" w:rsidRPr="000E721D">
        <w:t xml:space="preserve"> </w:t>
      </w:r>
      <w:r w:rsidR="00620351" w:rsidRPr="000E721D">
        <w:t>k</w:t>
      </w:r>
      <w:r w:rsidR="003D070C" w:rsidRPr="000E721D">
        <w:t>oprolo</w:t>
      </w:r>
      <w:r w:rsidR="00C14DC5" w:rsidRPr="000E721D">
        <w:t>ška pretraga</w:t>
      </w:r>
      <w:r w:rsidR="00EF46E5" w:rsidRPr="000E721D">
        <w:t xml:space="preserve"> s IF (</w:t>
      </w:r>
      <w:r w:rsidR="00EF46E5" w:rsidRPr="000E721D">
        <w:rPr>
          <w:i/>
        </w:rPr>
        <w:t>Giardia + Cryptosporidium</w:t>
      </w:r>
      <w:r w:rsidR="00EF46E5" w:rsidRPr="000E721D">
        <w:t xml:space="preserve">) </w:t>
      </w:r>
      <w:r w:rsidR="00C14DC5" w:rsidRPr="000E721D">
        <w:t xml:space="preserve">  </w:t>
      </w:r>
      <w:r w:rsidR="00EF46E5" w:rsidRPr="000E721D">
        <w:t xml:space="preserve">   </w:t>
      </w:r>
      <w:r w:rsidR="003D070C" w:rsidRPr="000E721D">
        <w:t xml:space="preserve">  </w:t>
      </w:r>
      <w:sdt>
        <w:sdtPr>
          <w:id w:val="1194110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97D" w:rsidRPr="000E721D">
            <w:rPr>
              <w:rFonts w:ascii="MS Gothic" w:eastAsia="MS Gothic" w:hAnsi="MS Gothic" w:hint="eastAsia"/>
            </w:rPr>
            <w:t>☐</w:t>
          </w:r>
        </w:sdtContent>
      </w:sdt>
      <w:r w:rsidR="00EF46E5" w:rsidRPr="000E721D">
        <w:t xml:space="preserve">  pretraga</w:t>
      </w:r>
      <w:r w:rsidR="00C14DC5" w:rsidRPr="000E721D">
        <w:t xml:space="preserve"> po </w:t>
      </w:r>
      <w:r w:rsidR="00C14DC5" w:rsidRPr="000E721D">
        <w:rPr>
          <w:i/>
        </w:rPr>
        <w:t>Baermann-u</w:t>
      </w:r>
      <w:r w:rsidR="003D070C" w:rsidRPr="000E721D">
        <w:t xml:space="preserve"> </w:t>
      </w:r>
      <w:r w:rsidR="00747547" w:rsidRPr="000E721D">
        <w:t xml:space="preserve">    </w:t>
      </w:r>
      <w:r w:rsidR="00C14DC5" w:rsidRPr="000E721D">
        <w:t xml:space="preserve"> </w:t>
      </w:r>
      <w:r w:rsidR="003D070C" w:rsidRPr="000E721D">
        <w:t xml:space="preserve">    </w:t>
      </w:r>
      <w:sdt>
        <w:sdtPr>
          <w:id w:val="1496302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EB9" w:rsidRPr="000E721D">
            <w:rPr>
              <w:rFonts w:ascii="MS Gothic" w:eastAsia="MS Gothic" w:hAnsi="MS Gothic" w:hint="eastAsia"/>
            </w:rPr>
            <w:t>☐</w:t>
          </w:r>
        </w:sdtContent>
      </w:sdt>
      <w:r w:rsidR="00A04138" w:rsidRPr="000E721D">
        <w:t xml:space="preserve"> </w:t>
      </w:r>
      <w:r w:rsidR="00C14DC5" w:rsidRPr="000E721D">
        <w:t xml:space="preserve"> </w:t>
      </w:r>
      <w:r w:rsidR="00C14DC5" w:rsidRPr="000E721D">
        <w:rPr>
          <w:i/>
        </w:rPr>
        <w:t>K</w:t>
      </w:r>
      <w:r w:rsidR="003D070C" w:rsidRPr="000E721D">
        <w:rPr>
          <w:i/>
        </w:rPr>
        <w:t xml:space="preserve">nottov </w:t>
      </w:r>
      <w:r w:rsidR="003D070C" w:rsidRPr="000E721D">
        <w:t xml:space="preserve">test    </w:t>
      </w:r>
      <w:r w:rsidR="00C14DC5" w:rsidRPr="000E721D">
        <w:t xml:space="preserve">      </w:t>
      </w:r>
      <w:r w:rsidR="006E0AEA" w:rsidRPr="000E721D">
        <w:t xml:space="preserve"> </w:t>
      </w:r>
    </w:p>
    <w:p w14:paraId="72B1048F" w14:textId="2FC00A74" w:rsidR="003D070C" w:rsidRPr="000E721D" w:rsidRDefault="00A636A4" w:rsidP="00BC7D9C">
      <w:pPr>
        <w:spacing w:after="100" w:line="240" w:lineRule="auto"/>
      </w:pPr>
      <w:sdt>
        <w:sdtPr>
          <w:id w:val="2137831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850" w:rsidRPr="000E721D">
            <w:rPr>
              <w:rFonts w:ascii="MS Gothic" w:eastAsia="MS Gothic" w:hAnsi="MS Gothic" w:hint="eastAsia"/>
            </w:rPr>
            <w:t>☐</w:t>
          </w:r>
        </w:sdtContent>
      </w:sdt>
      <w:r w:rsidR="0048599F" w:rsidRPr="000E721D">
        <w:t xml:space="preserve"> </w:t>
      </w:r>
      <w:r w:rsidR="00C14DC5" w:rsidRPr="000E721D">
        <w:t>determinacija parazita</w:t>
      </w:r>
      <w:r w:rsidR="006E0AEA" w:rsidRPr="000E721D">
        <w:t xml:space="preserve">    </w:t>
      </w:r>
      <w:sdt>
        <w:sdtPr>
          <w:id w:val="-133776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EB9" w:rsidRPr="000E721D">
            <w:rPr>
              <w:rFonts w:ascii="MS Gothic" w:eastAsia="MS Gothic" w:hAnsi="MS Gothic" w:hint="eastAsia"/>
            </w:rPr>
            <w:t>☐</w:t>
          </w:r>
        </w:sdtContent>
      </w:sdt>
      <w:r w:rsidR="006E0AEA" w:rsidRPr="000E721D">
        <w:t xml:space="preserve">  parazitološka pretraga kože i dlake  </w:t>
      </w:r>
      <w:sdt>
        <w:sdtPr>
          <w:id w:val="2034534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EB9" w:rsidRPr="000E721D">
            <w:rPr>
              <w:rFonts w:ascii="MS Gothic" w:eastAsia="MS Gothic" w:hAnsi="MS Gothic" w:hint="eastAsia"/>
            </w:rPr>
            <w:t>☐</w:t>
          </w:r>
        </w:sdtContent>
      </w:sdt>
      <w:r w:rsidR="006E0AEA" w:rsidRPr="000E721D">
        <w:t xml:space="preserve">  parazitološka pretraga krvnog razmaza</w:t>
      </w:r>
    </w:p>
    <w:p w14:paraId="527AB405" w14:textId="13FB0211" w:rsidR="00BC46A3" w:rsidRPr="000E721D" w:rsidRDefault="00BC46A3" w:rsidP="00BC7D9C">
      <w:pPr>
        <w:spacing w:after="100" w:line="240" w:lineRule="auto"/>
      </w:pPr>
      <w:r w:rsidRPr="000E721D">
        <w:rPr>
          <w:b/>
          <w:bCs/>
        </w:rPr>
        <w:t>Serološka dijagnostika lišmanioze</w:t>
      </w:r>
      <w:r w:rsidRPr="000E721D">
        <w:t>:</w:t>
      </w:r>
      <w:r w:rsidR="00F75451" w:rsidRPr="000E721D">
        <w:t xml:space="preserve">  </w:t>
      </w:r>
      <w:r w:rsidRPr="000E721D">
        <w:t xml:space="preserve">  </w:t>
      </w:r>
      <w:sdt>
        <w:sdtPr>
          <w:id w:val="1483047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721D">
            <w:rPr>
              <w:rFonts w:ascii="MS Gothic" w:eastAsia="MS Gothic" w:hAnsi="MS Gothic" w:hint="eastAsia"/>
            </w:rPr>
            <w:t>☐</w:t>
          </w:r>
        </w:sdtContent>
      </w:sdt>
      <w:r w:rsidRPr="000E721D">
        <w:t xml:space="preserve"> dijagnostika (IFAT)       </w:t>
      </w:r>
      <w:r w:rsidR="00F75451" w:rsidRPr="000E721D">
        <w:t xml:space="preserve">   </w:t>
      </w:r>
      <w:r w:rsidRPr="000E721D">
        <w:t xml:space="preserve">       </w:t>
      </w:r>
      <w:sdt>
        <w:sdtPr>
          <w:id w:val="-596719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721D">
            <w:rPr>
              <w:rFonts w:ascii="MS Gothic" w:eastAsia="MS Gothic" w:hAnsi="MS Gothic" w:hint="eastAsia"/>
            </w:rPr>
            <w:t>☐</w:t>
          </w:r>
        </w:sdtContent>
      </w:sdt>
      <w:r w:rsidRPr="000E721D">
        <w:t xml:space="preserve"> određivanje titra protutijela (IFAT)     </w:t>
      </w:r>
    </w:p>
    <w:p w14:paraId="647A17D2" w14:textId="076273B1" w:rsidR="00BC46A3" w:rsidRPr="000E721D" w:rsidRDefault="00BC46A3" w:rsidP="00BC7D9C">
      <w:pPr>
        <w:spacing w:after="100" w:line="240" w:lineRule="auto"/>
      </w:pPr>
      <w:r w:rsidRPr="000E721D">
        <w:t xml:space="preserve">                                                           </w:t>
      </w:r>
      <w:r w:rsidR="00F75451" w:rsidRPr="000E721D">
        <w:t xml:space="preserve">    </w:t>
      </w:r>
      <w:r w:rsidRPr="000E721D">
        <w:t xml:space="preserve">    </w:t>
      </w:r>
      <w:sdt>
        <w:sdtPr>
          <w:id w:val="1300968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850" w:rsidRPr="000E721D">
            <w:rPr>
              <w:rFonts w:ascii="MS Gothic" w:eastAsia="MS Gothic" w:hAnsi="MS Gothic" w:hint="eastAsia"/>
            </w:rPr>
            <w:t>☐</w:t>
          </w:r>
        </w:sdtContent>
      </w:sdt>
      <w:r w:rsidRPr="000E721D">
        <w:t xml:space="preserve"> </w:t>
      </w:r>
      <w:r w:rsidR="00C75850" w:rsidRPr="000E721D">
        <w:t>dijagnostika (</w:t>
      </w:r>
      <w:r w:rsidRPr="000E721D">
        <w:t>imunokromatografski brzi test</w:t>
      </w:r>
      <w:r w:rsidR="00C75850" w:rsidRPr="000E721D">
        <w:t>)</w:t>
      </w:r>
    </w:p>
    <w:p w14:paraId="7458DE0A" w14:textId="5673AC8E" w:rsidR="006A5D61" w:rsidRPr="000E721D" w:rsidRDefault="00643536" w:rsidP="00BC7D9C">
      <w:pPr>
        <w:spacing w:after="100" w:line="240" w:lineRule="auto"/>
      </w:pPr>
      <w:r w:rsidRPr="000E721D">
        <w:rPr>
          <w:b/>
        </w:rPr>
        <w:t>Način držanja</w:t>
      </w:r>
      <w:r w:rsidR="006A5D61" w:rsidRPr="000E721D">
        <w:rPr>
          <w:b/>
        </w:rPr>
        <w:t xml:space="preserve"> životinje</w:t>
      </w:r>
      <w:r w:rsidR="006A5D61" w:rsidRPr="000E721D">
        <w:t xml:space="preserve">:  </w:t>
      </w:r>
      <w:r w:rsidR="00A63993" w:rsidRPr="000E721D">
        <w:t xml:space="preserve">  </w:t>
      </w:r>
      <w:sdt>
        <w:sdtPr>
          <w:id w:val="63150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EB9" w:rsidRPr="000E721D">
            <w:rPr>
              <w:rFonts w:ascii="MS Gothic" w:eastAsia="MS Gothic" w:hAnsi="MS Gothic" w:hint="eastAsia"/>
            </w:rPr>
            <w:t>☐</w:t>
          </w:r>
        </w:sdtContent>
      </w:sdt>
      <w:r w:rsidR="00470384" w:rsidRPr="000E721D">
        <w:t xml:space="preserve">  </w:t>
      </w:r>
      <w:r w:rsidRPr="000E721D">
        <w:t>stan</w:t>
      </w:r>
      <w:r w:rsidR="006A5D61" w:rsidRPr="000E721D">
        <w:t xml:space="preserve">  </w:t>
      </w:r>
      <w:r w:rsidR="00A63993" w:rsidRPr="000E721D">
        <w:t xml:space="preserve">  </w:t>
      </w:r>
      <w:r w:rsidR="006A5D61" w:rsidRPr="000E721D">
        <w:t xml:space="preserve"> </w:t>
      </w:r>
      <w:sdt>
        <w:sdtPr>
          <w:id w:val="1335412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EB9" w:rsidRPr="000E721D">
            <w:rPr>
              <w:rFonts w:ascii="MS Gothic" w:eastAsia="MS Gothic" w:hAnsi="MS Gothic" w:hint="eastAsia"/>
            </w:rPr>
            <w:t>☐</w:t>
          </w:r>
        </w:sdtContent>
      </w:sdt>
      <w:r w:rsidR="00470384" w:rsidRPr="000E721D">
        <w:t xml:space="preserve"> </w:t>
      </w:r>
      <w:r w:rsidR="006A5D61" w:rsidRPr="000E721D">
        <w:t xml:space="preserve"> dvorište</w:t>
      </w:r>
      <w:r w:rsidR="00A63993" w:rsidRPr="000E721D">
        <w:t xml:space="preserve"> </w:t>
      </w:r>
      <w:r w:rsidR="006A5D61" w:rsidRPr="000E721D">
        <w:t xml:space="preserve">  </w:t>
      </w:r>
      <w:r w:rsidR="00A63993" w:rsidRPr="000E721D">
        <w:t xml:space="preserve"> </w:t>
      </w:r>
      <w:r w:rsidR="006A5D61" w:rsidRPr="000E721D">
        <w:t xml:space="preserve"> </w:t>
      </w:r>
      <w:sdt>
        <w:sdtPr>
          <w:id w:val="2073774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EB9" w:rsidRPr="000E721D">
            <w:rPr>
              <w:rFonts w:ascii="MS Gothic" w:eastAsia="MS Gothic" w:hAnsi="MS Gothic" w:hint="eastAsia"/>
            </w:rPr>
            <w:t>☐</w:t>
          </w:r>
        </w:sdtContent>
      </w:sdt>
      <w:r w:rsidR="00470384" w:rsidRPr="000E721D">
        <w:t xml:space="preserve"> </w:t>
      </w:r>
      <w:r w:rsidR="006A5D61" w:rsidRPr="000E721D">
        <w:t xml:space="preserve"> kombi</w:t>
      </w:r>
      <w:r w:rsidRPr="000E721D">
        <w:t>nirano</w:t>
      </w:r>
      <w:r w:rsidR="006A5D61" w:rsidRPr="000E721D">
        <w:t xml:space="preserve">  </w:t>
      </w:r>
      <w:r w:rsidR="00A63993" w:rsidRPr="000E721D">
        <w:t xml:space="preserve"> </w:t>
      </w:r>
      <w:r w:rsidR="006A5D61" w:rsidRPr="000E721D">
        <w:t xml:space="preserve">   </w:t>
      </w:r>
      <w:sdt>
        <w:sdtPr>
          <w:id w:val="-1572570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EB9" w:rsidRPr="000E721D">
            <w:rPr>
              <w:rFonts w:ascii="MS Gothic" w:eastAsia="MS Gothic" w:hAnsi="MS Gothic" w:hint="eastAsia"/>
            </w:rPr>
            <w:t>☐</w:t>
          </w:r>
        </w:sdtContent>
      </w:sdt>
      <w:r w:rsidR="006A5D61" w:rsidRPr="000E721D">
        <w:t xml:space="preserve"> </w:t>
      </w:r>
      <w:r w:rsidR="00470384" w:rsidRPr="000E721D">
        <w:t xml:space="preserve"> </w:t>
      </w:r>
      <w:r w:rsidRPr="000E721D">
        <w:t xml:space="preserve">vanjski </w:t>
      </w:r>
      <w:r w:rsidR="006A5D61" w:rsidRPr="000E721D">
        <w:t>boks</w:t>
      </w:r>
    </w:p>
    <w:p w14:paraId="4B6A9DFA" w14:textId="77777777" w:rsidR="00843485" w:rsidRPr="000E721D" w:rsidRDefault="00870FCA" w:rsidP="00BC7D9C">
      <w:pPr>
        <w:spacing w:after="100" w:line="240" w:lineRule="auto"/>
      </w:pPr>
      <w:r w:rsidRPr="000E721D">
        <w:rPr>
          <w:b/>
        </w:rPr>
        <w:t>Ima li</w:t>
      </w:r>
      <w:r w:rsidR="004A6095" w:rsidRPr="000E721D">
        <w:rPr>
          <w:b/>
        </w:rPr>
        <w:t xml:space="preserve"> naviku pojesti što sa poda </w:t>
      </w:r>
      <w:r w:rsidR="001A098B" w:rsidRPr="000E721D">
        <w:rPr>
          <w:b/>
        </w:rPr>
        <w:t>u šetnji</w:t>
      </w:r>
      <w:r w:rsidR="00A63993" w:rsidRPr="000E721D">
        <w:rPr>
          <w:b/>
        </w:rPr>
        <w:t xml:space="preserve"> (</w:t>
      </w:r>
      <w:r w:rsidRPr="000E721D">
        <w:rPr>
          <w:b/>
        </w:rPr>
        <w:t>ako je odgovor da, označiti što sve pojede</w:t>
      </w:r>
      <w:r w:rsidR="00A63993" w:rsidRPr="000E721D">
        <w:rPr>
          <w:b/>
        </w:rPr>
        <w:t>)</w:t>
      </w:r>
      <w:r w:rsidR="00A63993" w:rsidRPr="000E721D">
        <w:t>?</w:t>
      </w:r>
      <w:r w:rsidR="006F12B4" w:rsidRPr="000E721D">
        <w:t xml:space="preserve">  </w:t>
      </w:r>
    </w:p>
    <w:p w14:paraId="3C91349E" w14:textId="0027698F" w:rsidR="00E5376E" w:rsidRPr="000E721D" w:rsidRDefault="00A636A4" w:rsidP="00BC7D9C">
      <w:pPr>
        <w:spacing w:after="100" w:line="240" w:lineRule="auto"/>
      </w:pPr>
      <w:sdt>
        <w:sdtPr>
          <w:id w:val="557594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EB9" w:rsidRPr="000E721D">
            <w:rPr>
              <w:rFonts w:ascii="MS Gothic" w:eastAsia="MS Gothic" w:hAnsi="MS Gothic" w:hint="eastAsia"/>
            </w:rPr>
            <w:t>☐</w:t>
          </w:r>
        </w:sdtContent>
      </w:sdt>
      <w:r w:rsidR="004A6095" w:rsidRPr="000E721D">
        <w:t xml:space="preserve"> ne </w:t>
      </w:r>
      <w:r w:rsidR="00B87A4E" w:rsidRPr="000E721D">
        <w:t xml:space="preserve">    </w:t>
      </w:r>
      <w:r w:rsidR="004A6095" w:rsidRPr="000E721D">
        <w:t xml:space="preserve"> </w:t>
      </w:r>
      <w:sdt>
        <w:sdtPr>
          <w:id w:val="791483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485" w:rsidRPr="000E721D">
            <w:rPr>
              <w:rFonts w:ascii="MS Gothic" w:eastAsia="MS Gothic" w:hAnsi="MS Gothic" w:hint="eastAsia"/>
            </w:rPr>
            <w:t>☐</w:t>
          </w:r>
        </w:sdtContent>
      </w:sdt>
      <w:r w:rsidR="00870FCA" w:rsidRPr="000E721D">
        <w:t xml:space="preserve"> izmet</w:t>
      </w:r>
      <w:r w:rsidR="00B87A4E" w:rsidRPr="000E721D">
        <w:t xml:space="preserve">   </w:t>
      </w:r>
      <w:r w:rsidR="00870FCA" w:rsidRPr="000E721D">
        <w:t xml:space="preserve">   </w:t>
      </w:r>
      <w:sdt>
        <w:sdtPr>
          <w:id w:val="-1352802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485" w:rsidRPr="000E721D">
            <w:rPr>
              <w:rFonts w:ascii="MS Gothic" w:eastAsia="MS Gothic" w:hAnsi="MS Gothic" w:hint="eastAsia"/>
            </w:rPr>
            <w:t>☐</w:t>
          </w:r>
        </w:sdtContent>
      </w:sdt>
      <w:r w:rsidR="00870FCA" w:rsidRPr="000E721D">
        <w:t xml:space="preserve"> otpat</w:t>
      </w:r>
      <w:r w:rsidR="00843485" w:rsidRPr="000E721D">
        <w:t>ke</w:t>
      </w:r>
      <w:r w:rsidR="00870FCA" w:rsidRPr="000E721D">
        <w:t xml:space="preserve">   </w:t>
      </w:r>
      <w:r w:rsidR="00843485" w:rsidRPr="000E721D">
        <w:t xml:space="preserve"> </w:t>
      </w:r>
      <w:r w:rsidR="00B87A4E" w:rsidRPr="000E721D">
        <w:t xml:space="preserve">  </w:t>
      </w:r>
      <w:sdt>
        <w:sdtPr>
          <w:id w:val="-1324346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485" w:rsidRPr="000E721D">
            <w:rPr>
              <w:rFonts w:ascii="MS Gothic" w:eastAsia="MS Gothic" w:hAnsi="MS Gothic" w:hint="eastAsia"/>
            </w:rPr>
            <w:t>☐</w:t>
          </w:r>
        </w:sdtContent>
      </w:sdt>
      <w:r w:rsidR="0056156A">
        <w:t xml:space="preserve"> </w:t>
      </w:r>
      <w:r w:rsidR="00870FCA" w:rsidRPr="000E721D">
        <w:t>pužev</w:t>
      </w:r>
      <w:r w:rsidR="00843485" w:rsidRPr="000E721D">
        <w:t>e</w:t>
      </w:r>
      <w:r w:rsidR="00B87A4E" w:rsidRPr="000E721D">
        <w:t xml:space="preserve">   </w:t>
      </w:r>
      <w:r w:rsidR="00843485" w:rsidRPr="000E721D">
        <w:t xml:space="preserve"> </w:t>
      </w:r>
      <w:r w:rsidR="00B87A4E" w:rsidRPr="000E721D">
        <w:t xml:space="preserve">  </w:t>
      </w:r>
      <w:sdt>
        <w:sdtPr>
          <w:id w:val="1280847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485" w:rsidRPr="000E721D">
            <w:rPr>
              <w:rFonts w:ascii="MS Gothic" w:eastAsia="MS Gothic" w:hAnsi="MS Gothic" w:hint="eastAsia"/>
            </w:rPr>
            <w:t>☐</w:t>
          </w:r>
        </w:sdtContent>
      </w:sdt>
      <w:r w:rsidR="00843485" w:rsidRPr="000E721D">
        <w:t xml:space="preserve"> guštere</w:t>
      </w:r>
      <w:r w:rsidR="00B87A4E" w:rsidRPr="000E721D">
        <w:t xml:space="preserve">   </w:t>
      </w:r>
      <w:r w:rsidR="00843485" w:rsidRPr="000E721D">
        <w:t xml:space="preserve">  </w:t>
      </w:r>
      <w:r w:rsidR="00B87A4E" w:rsidRPr="000E721D">
        <w:t xml:space="preserve"> </w:t>
      </w:r>
      <w:sdt>
        <w:sdtPr>
          <w:id w:val="-193005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485" w:rsidRPr="000E721D">
            <w:rPr>
              <w:rFonts w:ascii="MS Gothic" w:eastAsia="MS Gothic" w:hAnsi="MS Gothic" w:hint="eastAsia"/>
            </w:rPr>
            <w:t>☐</w:t>
          </w:r>
        </w:sdtContent>
      </w:sdt>
      <w:r w:rsidR="00843485" w:rsidRPr="000E721D">
        <w:t xml:space="preserve"> žabe</w:t>
      </w:r>
      <w:r w:rsidR="00B87A4E" w:rsidRPr="000E721D">
        <w:t xml:space="preserve">   </w:t>
      </w:r>
      <w:r w:rsidR="00843485" w:rsidRPr="000E721D">
        <w:t xml:space="preserve">  </w:t>
      </w:r>
      <w:r w:rsidR="00B87A4E" w:rsidRPr="000E721D">
        <w:t xml:space="preserve"> </w:t>
      </w:r>
      <w:sdt>
        <w:sdtPr>
          <w:id w:val="-187757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485" w:rsidRPr="000E721D">
            <w:rPr>
              <w:rFonts w:ascii="MS Gothic" w:eastAsia="MS Gothic" w:hAnsi="MS Gothic" w:hint="eastAsia"/>
            </w:rPr>
            <w:t>☐</w:t>
          </w:r>
        </w:sdtContent>
      </w:sdt>
      <w:r w:rsidR="00843485" w:rsidRPr="000E721D">
        <w:t xml:space="preserve"> glodavce</w:t>
      </w:r>
    </w:p>
    <w:p w14:paraId="299926E0" w14:textId="77DB419E" w:rsidR="000E0BBB" w:rsidRPr="000E721D" w:rsidRDefault="00AA4B33" w:rsidP="00BC7D9C">
      <w:pPr>
        <w:spacing w:after="100" w:line="240" w:lineRule="auto"/>
      </w:pPr>
      <w:r w:rsidRPr="000E721D">
        <w:rPr>
          <w:b/>
        </w:rPr>
        <w:t xml:space="preserve">Prisutnost drugih životinja </w:t>
      </w:r>
      <w:r w:rsidR="0077549B" w:rsidRPr="000E721D">
        <w:rPr>
          <w:b/>
        </w:rPr>
        <w:t xml:space="preserve">iste vrste </w:t>
      </w:r>
      <w:r w:rsidRPr="000E721D">
        <w:rPr>
          <w:b/>
        </w:rPr>
        <w:t>u kućanst</w:t>
      </w:r>
      <w:r w:rsidR="0077549B" w:rsidRPr="000E721D">
        <w:rPr>
          <w:b/>
        </w:rPr>
        <w:t>vu</w:t>
      </w:r>
      <w:r w:rsidRPr="000E721D">
        <w:t xml:space="preserve">:     </w:t>
      </w:r>
      <w:sdt>
        <w:sdtPr>
          <w:id w:val="-2057700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EB9" w:rsidRPr="000E721D">
            <w:rPr>
              <w:rFonts w:ascii="MS Gothic" w:eastAsia="MS Gothic" w:hAnsi="MS Gothic" w:hint="eastAsia"/>
            </w:rPr>
            <w:t>☐</w:t>
          </w:r>
        </w:sdtContent>
      </w:sdt>
      <w:r w:rsidRPr="000E721D">
        <w:t xml:space="preserve"> da          </w:t>
      </w:r>
      <w:sdt>
        <w:sdtPr>
          <w:id w:val="-527716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EB9" w:rsidRPr="000E721D">
            <w:rPr>
              <w:rFonts w:ascii="MS Gothic" w:eastAsia="MS Gothic" w:hAnsi="MS Gothic" w:hint="eastAsia"/>
            </w:rPr>
            <w:t>☐</w:t>
          </w:r>
        </w:sdtContent>
      </w:sdt>
      <w:r w:rsidRPr="000E721D">
        <w:t xml:space="preserve">  ne</w:t>
      </w:r>
    </w:p>
    <w:p w14:paraId="7375182B" w14:textId="77777777" w:rsidR="00620351" w:rsidRPr="000E721D" w:rsidRDefault="00620351" w:rsidP="003C0F2B">
      <w:pPr>
        <w:spacing w:after="40" w:line="0" w:lineRule="atLeast"/>
      </w:pPr>
      <w:r w:rsidRPr="000E721D">
        <w:rPr>
          <w:b/>
        </w:rPr>
        <w:t>Anamneza</w:t>
      </w:r>
      <w:r w:rsidR="003826D4" w:rsidRPr="000E721D">
        <w:t xml:space="preserve"> </w:t>
      </w:r>
      <w:r w:rsidR="003826D4" w:rsidRPr="000E721D">
        <w:rPr>
          <w:b/>
        </w:rPr>
        <w:t>i napomene</w:t>
      </w:r>
      <w:r w:rsidR="00DB243B" w:rsidRPr="000E721D">
        <w:rPr>
          <w:b/>
        </w:rPr>
        <w:t xml:space="preserve"> </w:t>
      </w:r>
      <w:r w:rsidR="00DB243B" w:rsidRPr="000E721D">
        <w:t>(simptomi, opis stolice, koliko dugo problemi traju, podaci o liječenju)</w:t>
      </w:r>
      <w:r w:rsidR="004A6FB4" w:rsidRPr="000E721D">
        <w:t>:</w:t>
      </w:r>
    </w:p>
    <w:sdt>
      <w:sdtPr>
        <w:id w:val="-182900424"/>
        <w:placeholder>
          <w:docPart w:val="C42BEEE9B7DF41CB8B61720D5BC6A4E7"/>
        </w:placeholder>
        <w:text/>
      </w:sdtPr>
      <w:sdtEndPr/>
      <w:sdtContent>
        <w:p w14:paraId="6E2D1DAF" w14:textId="23811EAA" w:rsidR="000A6004" w:rsidRPr="000E721D" w:rsidRDefault="00AE0A3C" w:rsidP="007B65FF">
          <w:pPr>
            <w:pBdr>
              <w:top w:val="single" w:sz="4" w:space="0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0" w:lineRule="atLeast"/>
          </w:pPr>
          <w:r w:rsidRPr="000E721D">
            <w:t xml:space="preserve"> </w:t>
          </w:r>
        </w:p>
      </w:sdtContent>
    </w:sdt>
    <w:p w14:paraId="53D8AA59" w14:textId="77777777" w:rsidR="000A6004" w:rsidRPr="000E721D" w:rsidRDefault="000A6004" w:rsidP="007B65F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0" w:lineRule="atLeast"/>
      </w:pPr>
    </w:p>
    <w:p w14:paraId="3A0C0833" w14:textId="77777777" w:rsidR="004A6FB4" w:rsidRPr="000E721D" w:rsidRDefault="004A6FB4" w:rsidP="007B65F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0" w:lineRule="atLeast"/>
      </w:pPr>
    </w:p>
    <w:p w14:paraId="6ABEEEF9" w14:textId="77777777" w:rsidR="000E0BBB" w:rsidRPr="000E721D" w:rsidRDefault="000E0BBB" w:rsidP="007B65F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0" w:lineRule="atLeast"/>
      </w:pPr>
    </w:p>
    <w:p w14:paraId="55D7251B" w14:textId="77777777" w:rsidR="00A45BAE" w:rsidRPr="000E721D" w:rsidRDefault="00A45BAE" w:rsidP="007B65F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0" w:lineRule="atLeast"/>
      </w:pPr>
    </w:p>
    <w:p w14:paraId="0986D4E5" w14:textId="01AA9C1D" w:rsidR="00A74524" w:rsidRPr="000E721D" w:rsidRDefault="00643536" w:rsidP="00A74524">
      <w:pPr>
        <w:spacing w:after="0" w:line="380" w:lineRule="atLeast"/>
      </w:pPr>
      <w:r w:rsidRPr="000E721D">
        <w:rPr>
          <w:b/>
        </w:rPr>
        <w:t xml:space="preserve">Čime i kada je </w:t>
      </w:r>
      <w:r w:rsidR="00E14865" w:rsidRPr="000E721D">
        <w:rPr>
          <w:b/>
        </w:rPr>
        <w:t xml:space="preserve">životinja </w:t>
      </w:r>
      <w:r w:rsidRPr="000E721D">
        <w:rPr>
          <w:b/>
        </w:rPr>
        <w:t>tretirana protiv ekto/endoparazita posljednji puta</w:t>
      </w:r>
      <w:r w:rsidR="00AD5588" w:rsidRPr="000E721D">
        <w:t>?</w:t>
      </w:r>
      <w:r w:rsidR="0013180C" w:rsidRPr="000E721D">
        <w:t xml:space="preserve"> </w:t>
      </w:r>
    </w:p>
    <w:sdt>
      <w:sdtPr>
        <w:id w:val="-1927497483"/>
        <w:placeholder>
          <w:docPart w:val="D03A3DB609D846F183FAB68B5A3CF6C3"/>
        </w:placeholder>
        <w:text/>
      </w:sdtPr>
      <w:sdtEndPr/>
      <w:sdtContent>
        <w:p w14:paraId="06200DA0" w14:textId="642228E8" w:rsidR="000B7597" w:rsidRPr="000E721D" w:rsidRDefault="00AE0A3C" w:rsidP="00A7452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380" w:lineRule="atLeast"/>
          </w:pPr>
          <w:r w:rsidRPr="000E721D">
            <w:t xml:space="preserve"> </w:t>
          </w:r>
        </w:p>
      </w:sdtContent>
    </w:sdt>
    <w:p w14:paraId="30119982" w14:textId="77777777" w:rsidR="005C5CC2" w:rsidRPr="000E721D" w:rsidRDefault="005C5CC2" w:rsidP="00A74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80" w:lineRule="atLeast"/>
      </w:pPr>
    </w:p>
    <w:p w14:paraId="4698BC48" w14:textId="6C7BDEAF" w:rsidR="00A74524" w:rsidRPr="000E721D" w:rsidRDefault="00A74524" w:rsidP="00A74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80" w:lineRule="atLeast"/>
      </w:pPr>
    </w:p>
    <w:p w14:paraId="0BE68A5F" w14:textId="530091FF" w:rsidR="0047089E" w:rsidRPr="000E721D" w:rsidRDefault="000B3F31" w:rsidP="008667C1">
      <w:pPr>
        <w:spacing w:after="240" w:line="380" w:lineRule="atLeast"/>
      </w:pPr>
      <w:r w:rsidRPr="000E721D">
        <w:t>Ime i prezime</w:t>
      </w:r>
      <w:r w:rsidR="00292DC4" w:rsidRPr="000E721D">
        <w:t xml:space="preserve"> veterinara koji šalje</w:t>
      </w:r>
      <w:r w:rsidR="006950BD" w:rsidRPr="000E721D">
        <w:t xml:space="preserve"> i </w:t>
      </w:r>
      <w:r w:rsidR="00292DC4" w:rsidRPr="000E721D">
        <w:t xml:space="preserve">kontakt </w:t>
      </w:r>
      <w:r w:rsidR="00380791" w:rsidRPr="000E721D">
        <w:t>(</w:t>
      </w:r>
      <w:r w:rsidR="00292DC4" w:rsidRPr="000E721D">
        <w:t>mob</w:t>
      </w:r>
      <w:r w:rsidRPr="000E721D">
        <w:t>, e-mail</w:t>
      </w:r>
      <w:r w:rsidR="00380791" w:rsidRPr="000E721D">
        <w:t>)</w:t>
      </w:r>
      <w:r w:rsidRPr="000E721D">
        <w:t>:</w:t>
      </w:r>
      <w:sdt>
        <w:sdtPr>
          <w:id w:val="929390498"/>
          <w:placeholder>
            <w:docPart w:val="3EB90CF7518A4FC1926CD2E86A97883A"/>
          </w:placeholder>
          <w:text/>
        </w:sdtPr>
        <w:sdtEndPr/>
        <w:sdtContent>
          <w:r w:rsidR="00AE0A3C" w:rsidRPr="000E721D">
            <w:t xml:space="preserve"> </w:t>
          </w:r>
        </w:sdtContent>
      </w:sdt>
    </w:p>
    <w:p w14:paraId="2CBADC20" w14:textId="77777777" w:rsidR="00C75850" w:rsidRDefault="00C75850" w:rsidP="007B65FF">
      <w:pPr>
        <w:spacing w:after="0" w:line="160" w:lineRule="atLeast"/>
        <w:rPr>
          <w:sz w:val="16"/>
          <w:szCs w:val="16"/>
        </w:rPr>
      </w:pPr>
      <w:bookmarkStart w:id="0" w:name="_Hlk160184838"/>
    </w:p>
    <w:p w14:paraId="437C32AF" w14:textId="77777777" w:rsidR="00C75850" w:rsidRPr="00C75850" w:rsidRDefault="00C75850" w:rsidP="007B65FF">
      <w:pPr>
        <w:spacing w:after="0" w:line="160" w:lineRule="atLeast"/>
        <w:rPr>
          <w:b/>
          <w:szCs w:val="16"/>
        </w:rPr>
      </w:pPr>
    </w:p>
    <w:p w14:paraId="0ABBE21E" w14:textId="36F85C59" w:rsidR="008D750C" w:rsidRDefault="00084D38" w:rsidP="008D750C">
      <w:pPr>
        <w:spacing w:after="0" w:line="240" w:lineRule="auto"/>
        <w:rPr>
          <w:b/>
          <w:szCs w:val="16"/>
        </w:rPr>
      </w:pPr>
      <w:bookmarkStart w:id="1" w:name="_Hlk160702935"/>
      <w:r w:rsidRPr="00C75850">
        <w:rPr>
          <w:b/>
          <w:szCs w:val="16"/>
        </w:rPr>
        <w:t>Potpisom</w:t>
      </w:r>
      <w:r w:rsidR="00773747" w:rsidRPr="00C75850">
        <w:rPr>
          <w:b/>
          <w:szCs w:val="16"/>
        </w:rPr>
        <w:t xml:space="preserve"> vlasnik</w:t>
      </w:r>
      <w:r w:rsidR="000C6898">
        <w:rPr>
          <w:b/>
          <w:szCs w:val="16"/>
        </w:rPr>
        <w:t>/skrbnik/korisnik</w:t>
      </w:r>
      <w:r w:rsidR="00773747" w:rsidRPr="00C75850">
        <w:rPr>
          <w:b/>
          <w:szCs w:val="16"/>
        </w:rPr>
        <w:t xml:space="preserve"> pristaje na </w:t>
      </w:r>
      <w:r w:rsidR="00E262F7">
        <w:rPr>
          <w:b/>
          <w:szCs w:val="16"/>
        </w:rPr>
        <w:t xml:space="preserve">anonimno </w:t>
      </w:r>
      <w:r w:rsidR="00773747" w:rsidRPr="008D750C">
        <w:rPr>
          <w:b/>
          <w:szCs w:val="16"/>
        </w:rPr>
        <w:t xml:space="preserve">korištenje </w:t>
      </w:r>
      <w:r w:rsidR="00E262F7">
        <w:rPr>
          <w:b/>
          <w:szCs w:val="16"/>
        </w:rPr>
        <w:t xml:space="preserve">rezultata pretrage, kao i </w:t>
      </w:r>
      <w:r w:rsidR="00643536" w:rsidRPr="008D750C">
        <w:rPr>
          <w:b/>
          <w:szCs w:val="16"/>
        </w:rPr>
        <w:t xml:space="preserve">ostatnih uzoraka u stručne, znanstvene i nastavne svrhe, </w:t>
      </w:r>
      <w:r w:rsidR="00D23500">
        <w:rPr>
          <w:b/>
          <w:szCs w:val="16"/>
        </w:rPr>
        <w:t>te</w:t>
      </w:r>
      <w:r w:rsidR="00643536" w:rsidRPr="008D750C">
        <w:rPr>
          <w:b/>
          <w:szCs w:val="16"/>
        </w:rPr>
        <w:t xml:space="preserve"> za</w:t>
      </w:r>
      <w:r w:rsidR="00376CF2">
        <w:rPr>
          <w:b/>
          <w:szCs w:val="16"/>
        </w:rPr>
        <w:t xml:space="preserve"> pisanje</w:t>
      </w:r>
      <w:r w:rsidR="00643536" w:rsidRPr="008D750C">
        <w:rPr>
          <w:b/>
          <w:szCs w:val="16"/>
        </w:rPr>
        <w:t xml:space="preserve"> publikacij</w:t>
      </w:r>
      <w:r w:rsidR="00376CF2">
        <w:rPr>
          <w:b/>
          <w:szCs w:val="16"/>
        </w:rPr>
        <w:t>a</w:t>
      </w:r>
      <w:r w:rsidR="008D750C">
        <w:rPr>
          <w:b/>
          <w:szCs w:val="16"/>
        </w:rPr>
        <w:t xml:space="preserve">. </w:t>
      </w:r>
    </w:p>
    <w:bookmarkEnd w:id="1"/>
    <w:p w14:paraId="2B64CF91" w14:textId="498F5903" w:rsidR="002E1A57" w:rsidRPr="00C75850" w:rsidRDefault="00376CF2" w:rsidP="008D750C">
      <w:pPr>
        <w:spacing w:after="0" w:line="240" w:lineRule="auto"/>
        <w:ind w:left="4956" w:firstLine="708"/>
        <w:rPr>
          <w:b/>
          <w:szCs w:val="16"/>
        </w:rPr>
      </w:pPr>
      <w:r>
        <w:rPr>
          <w:b/>
          <w:szCs w:val="16"/>
        </w:rPr>
        <w:t xml:space="preserve">         </w:t>
      </w:r>
      <w:r w:rsidR="00084D38" w:rsidRPr="00C75850">
        <w:rPr>
          <w:b/>
          <w:szCs w:val="16"/>
        </w:rPr>
        <w:t xml:space="preserve"> ______________________________</w:t>
      </w:r>
      <w:r w:rsidR="007B65FF" w:rsidRPr="00C75850">
        <w:rPr>
          <w:b/>
          <w:szCs w:val="16"/>
        </w:rPr>
        <w:t>____</w:t>
      </w:r>
    </w:p>
    <w:p w14:paraId="7EC2CBF7" w14:textId="619BD1F4" w:rsidR="007B65FF" w:rsidRPr="00C75850" w:rsidRDefault="007B65FF" w:rsidP="007B65FF">
      <w:pPr>
        <w:spacing w:after="0" w:line="100" w:lineRule="atLeast"/>
        <w:rPr>
          <w:b/>
          <w:sz w:val="20"/>
          <w:szCs w:val="14"/>
        </w:rPr>
      </w:pPr>
      <w:r w:rsidRPr="00C75850">
        <w:rPr>
          <w:b/>
          <w:sz w:val="20"/>
          <w:szCs w:val="14"/>
        </w:rPr>
        <w:t xml:space="preserve">   </w:t>
      </w:r>
      <w:r w:rsidR="00C75850">
        <w:rPr>
          <w:b/>
          <w:sz w:val="20"/>
          <w:szCs w:val="14"/>
        </w:rPr>
        <w:t xml:space="preserve">                                        </w:t>
      </w:r>
      <w:r w:rsidR="008D750C">
        <w:rPr>
          <w:b/>
          <w:sz w:val="20"/>
          <w:szCs w:val="14"/>
        </w:rPr>
        <w:tab/>
      </w:r>
      <w:r w:rsidR="008D750C">
        <w:rPr>
          <w:b/>
          <w:sz w:val="20"/>
          <w:szCs w:val="14"/>
        </w:rPr>
        <w:tab/>
      </w:r>
      <w:r w:rsidR="008D750C">
        <w:rPr>
          <w:b/>
          <w:sz w:val="20"/>
          <w:szCs w:val="14"/>
        </w:rPr>
        <w:tab/>
      </w:r>
      <w:r w:rsidR="008D750C">
        <w:rPr>
          <w:b/>
          <w:sz w:val="20"/>
          <w:szCs w:val="14"/>
        </w:rPr>
        <w:tab/>
      </w:r>
      <w:r w:rsidR="008D750C">
        <w:rPr>
          <w:b/>
          <w:sz w:val="20"/>
          <w:szCs w:val="14"/>
        </w:rPr>
        <w:tab/>
      </w:r>
      <w:r w:rsidR="008D750C">
        <w:rPr>
          <w:b/>
          <w:sz w:val="20"/>
          <w:szCs w:val="14"/>
        </w:rPr>
        <w:tab/>
      </w:r>
      <w:r w:rsidR="008D750C">
        <w:rPr>
          <w:b/>
          <w:sz w:val="20"/>
          <w:szCs w:val="14"/>
        </w:rPr>
        <w:tab/>
      </w:r>
      <w:r w:rsidR="009433AA">
        <w:rPr>
          <w:b/>
          <w:sz w:val="20"/>
          <w:szCs w:val="14"/>
        </w:rPr>
        <w:t xml:space="preserve">    </w:t>
      </w:r>
      <w:r w:rsidR="00C75850">
        <w:rPr>
          <w:b/>
          <w:sz w:val="20"/>
          <w:szCs w:val="14"/>
        </w:rPr>
        <w:t xml:space="preserve">      </w:t>
      </w:r>
      <w:r w:rsidR="000C6898">
        <w:rPr>
          <w:b/>
          <w:sz w:val="20"/>
          <w:szCs w:val="14"/>
        </w:rPr>
        <w:t xml:space="preserve">       </w:t>
      </w:r>
      <w:r w:rsidR="00376CF2">
        <w:rPr>
          <w:b/>
          <w:sz w:val="20"/>
          <w:szCs w:val="14"/>
        </w:rPr>
        <w:t xml:space="preserve">          </w:t>
      </w:r>
      <w:r w:rsidR="000C6898">
        <w:rPr>
          <w:b/>
          <w:sz w:val="20"/>
          <w:szCs w:val="14"/>
        </w:rPr>
        <w:t xml:space="preserve">  </w:t>
      </w:r>
      <w:r w:rsidRPr="00C75850">
        <w:rPr>
          <w:b/>
          <w:sz w:val="20"/>
          <w:szCs w:val="14"/>
        </w:rPr>
        <w:t xml:space="preserve"> </w:t>
      </w:r>
      <w:r w:rsidR="00C75850" w:rsidRPr="00C75850">
        <w:rPr>
          <w:b/>
          <w:sz w:val="20"/>
          <w:szCs w:val="14"/>
        </w:rPr>
        <w:t>( potpis</w:t>
      </w:r>
      <w:r w:rsidR="000C6898">
        <w:rPr>
          <w:b/>
          <w:sz w:val="20"/>
          <w:szCs w:val="14"/>
        </w:rPr>
        <w:t xml:space="preserve"> </w:t>
      </w:r>
      <w:r w:rsidR="00C75850" w:rsidRPr="00C75850">
        <w:rPr>
          <w:b/>
          <w:sz w:val="20"/>
          <w:szCs w:val="14"/>
        </w:rPr>
        <w:t>)</w:t>
      </w:r>
      <w:r w:rsidRPr="00C75850">
        <w:rPr>
          <w:b/>
          <w:sz w:val="20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C75850">
        <w:rPr>
          <w:b/>
          <w:sz w:val="20"/>
          <w:szCs w:val="14"/>
        </w:rPr>
        <w:t xml:space="preserve">       </w:t>
      </w:r>
      <w:bookmarkEnd w:id="0"/>
    </w:p>
    <w:sectPr w:rsidR="007B65FF" w:rsidRPr="00C75850" w:rsidSect="00892A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G43pwhtmhG1zjOpbWr7jHxmrAMB9pDiCngXVrN3Wxi0KPLt8sgke4k1iKgeLXyeFl3fCPUXF4weZWxHWXWhXA==" w:salt="0J2qhR8ErPxkM1teNcTpm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2AF"/>
    <w:rsid w:val="00017824"/>
    <w:rsid w:val="000263E4"/>
    <w:rsid w:val="00042EC6"/>
    <w:rsid w:val="000765DB"/>
    <w:rsid w:val="00084D38"/>
    <w:rsid w:val="0009072C"/>
    <w:rsid w:val="000A6004"/>
    <w:rsid w:val="000B3F31"/>
    <w:rsid w:val="000B66E7"/>
    <w:rsid w:val="000B7597"/>
    <w:rsid w:val="000C6898"/>
    <w:rsid w:val="000E0BBB"/>
    <w:rsid w:val="000E721D"/>
    <w:rsid w:val="0013180C"/>
    <w:rsid w:val="001615D4"/>
    <w:rsid w:val="001A098B"/>
    <w:rsid w:val="001B7522"/>
    <w:rsid w:val="001D25A0"/>
    <w:rsid w:val="001D295F"/>
    <w:rsid w:val="001D30FA"/>
    <w:rsid w:val="001E5D7C"/>
    <w:rsid w:val="0020789B"/>
    <w:rsid w:val="00243536"/>
    <w:rsid w:val="0028393B"/>
    <w:rsid w:val="00292DC4"/>
    <w:rsid w:val="002B0A62"/>
    <w:rsid w:val="002B5D48"/>
    <w:rsid w:val="002E12AF"/>
    <w:rsid w:val="002E1A57"/>
    <w:rsid w:val="002F2DDF"/>
    <w:rsid w:val="00372550"/>
    <w:rsid w:val="00376CF2"/>
    <w:rsid w:val="00380791"/>
    <w:rsid w:val="003824EB"/>
    <w:rsid w:val="003826D4"/>
    <w:rsid w:val="003847B8"/>
    <w:rsid w:val="00390A26"/>
    <w:rsid w:val="003914AD"/>
    <w:rsid w:val="003C0828"/>
    <w:rsid w:val="003C0F2B"/>
    <w:rsid w:val="003D070C"/>
    <w:rsid w:val="003E0FE1"/>
    <w:rsid w:val="003E7919"/>
    <w:rsid w:val="0041132D"/>
    <w:rsid w:val="0042393B"/>
    <w:rsid w:val="00436F5B"/>
    <w:rsid w:val="00461E0A"/>
    <w:rsid w:val="00470384"/>
    <w:rsid w:val="0047089E"/>
    <w:rsid w:val="004806FF"/>
    <w:rsid w:val="0048599F"/>
    <w:rsid w:val="004A4ADD"/>
    <w:rsid w:val="004A6095"/>
    <w:rsid w:val="004A6FB4"/>
    <w:rsid w:val="004D042E"/>
    <w:rsid w:val="00540680"/>
    <w:rsid w:val="005453A1"/>
    <w:rsid w:val="0056156A"/>
    <w:rsid w:val="0056492D"/>
    <w:rsid w:val="00591EE6"/>
    <w:rsid w:val="0059274B"/>
    <w:rsid w:val="00594332"/>
    <w:rsid w:val="005A3DE6"/>
    <w:rsid w:val="005B621E"/>
    <w:rsid w:val="005C5CC2"/>
    <w:rsid w:val="005C74D1"/>
    <w:rsid w:val="005D408E"/>
    <w:rsid w:val="005E34A5"/>
    <w:rsid w:val="00613708"/>
    <w:rsid w:val="00620351"/>
    <w:rsid w:val="00624BB0"/>
    <w:rsid w:val="00643536"/>
    <w:rsid w:val="00655B9C"/>
    <w:rsid w:val="00657889"/>
    <w:rsid w:val="0066064A"/>
    <w:rsid w:val="00661B86"/>
    <w:rsid w:val="006663C7"/>
    <w:rsid w:val="00666EB9"/>
    <w:rsid w:val="00672349"/>
    <w:rsid w:val="00675038"/>
    <w:rsid w:val="006950BD"/>
    <w:rsid w:val="00697032"/>
    <w:rsid w:val="006A5D61"/>
    <w:rsid w:val="006B3566"/>
    <w:rsid w:val="006E0AEA"/>
    <w:rsid w:val="006F12B4"/>
    <w:rsid w:val="006F46A9"/>
    <w:rsid w:val="00707982"/>
    <w:rsid w:val="00733DAA"/>
    <w:rsid w:val="00743788"/>
    <w:rsid w:val="00747547"/>
    <w:rsid w:val="007536D1"/>
    <w:rsid w:val="00764C3D"/>
    <w:rsid w:val="00766A32"/>
    <w:rsid w:val="00770AD4"/>
    <w:rsid w:val="00773747"/>
    <w:rsid w:val="0077549B"/>
    <w:rsid w:val="007A5EFC"/>
    <w:rsid w:val="007B65FF"/>
    <w:rsid w:val="007B77DE"/>
    <w:rsid w:val="00810253"/>
    <w:rsid w:val="00825635"/>
    <w:rsid w:val="008411E4"/>
    <w:rsid w:val="00843485"/>
    <w:rsid w:val="00852857"/>
    <w:rsid w:val="008667C1"/>
    <w:rsid w:val="00870FCA"/>
    <w:rsid w:val="008811EF"/>
    <w:rsid w:val="008829F9"/>
    <w:rsid w:val="008865A5"/>
    <w:rsid w:val="00892AA2"/>
    <w:rsid w:val="008A0EB7"/>
    <w:rsid w:val="008A528E"/>
    <w:rsid w:val="008B0005"/>
    <w:rsid w:val="008D750C"/>
    <w:rsid w:val="00915725"/>
    <w:rsid w:val="00920BCC"/>
    <w:rsid w:val="009223DE"/>
    <w:rsid w:val="009250B7"/>
    <w:rsid w:val="00935198"/>
    <w:rsid w:val="009433AA"/>
    <w:rsid w:val="00971669"/>
    <w:rsid w:val="00975356"/>
    <w:rsid w:val="009D6861"/>
    <w:rsid w:val="009E1AF4"/>
    <w:rsid w:val="00A02DFB"/>
    <w:rsid w:val="00A04138"/>
    <w:rsid w:val="00A14621"/>
    <w:rsid w:val="00A259C3"/>
    <w:rsid w:val="00A423FA"/>
    <w:rsid w:val="00A45BAE"/>
    <w:rsid w:val="00A636A4"/>
    <w:rsid w:val="00A63993"/>
    <w:rsid w:val="00A74524"/>
    <w:rsid w:val="00A77897"/>
    <w:rsid w:val="00A808A6"/>
    <w:rsid w:val="00A90A33"/>
    <w:rsid w:val="00AA4B33"/>
    <w:rsid w:val="00AB5E07"/>
    <w:rsid w:val="00AD0A10"/>
    <w:rsid w:val="00AD5588"/>
    <w:rsid w:val="00AD7D66"/>
    <w:rsid w:val="00AE0A3C"/>
    <w:rsid w:val="00AE16F9"/>
    <w:rsid w:val="00AE4054"/>
    <w:rsid w:val="00AF1B0F"/>
    <w:rsid w:val="00B06CEE"/>
    <w:rsid w:val="00B13F1E"/>
    <w:rsid w:val="00B87A4E"/>
    <w:rsid w:val="00BC46A3"/>
    <w:rsid w:val="00BC5BEA"/>
    <w:rsid w:val="00BC7D9C"/>
    <w:rsid w:val="00BE23F7"/>
    <w:rsid w:val="00C14DC5"/>
    <w:rsid w:val="00C16694"/>
    <w:rsid w:val="00C41DF6"/>
    <w:rsid w:val="00C524B6"/>
    <w:rsid w:val="00C52BEB"/>
    <w:rsid w:val="00C56C27"/>
    <w:rsid w:val="00C75850"/>
    <w:rsid w:val="00C77D1A"/>
    <w:rsid w:val="00CA74A0"/>
    <w:rsid w:val="00CB1AE6"/>
    <w:rsid w:val="00CF2C79"/>
    <w:rsid w:val="00D0736E"/>
    <w:rsid w:val="00D23500"/>
    <w:rsid w:val="00D666A3"/>
    <w:rsid w:val="00D8777A"/>
    <w:rsid w:val="00DA297D"/>
    <w:rsid w:val="00DB243B"/>
    <w:rsid w:val="00DB5CAE"/>
    <w:rsid w:val="00DE51D6"/>
    <w:rsid w:val="00DF65EB"/>
    <w:rsid w:val="00E14865"/>
    <w:rsid w:val="00E15219"/>
    <w:rsid w:val="00E262F7"/>
    <w:rsid w:val="00E26937"/>
    <w:rsid w:val="00E5376E"/>
    <w:rsid w:val="00E817B9"/>
    <w:rsid w:val="00EF46E5"/>
    <w:rsid w:val="00F46D88"/>
    <w:rsid w:val="00F75451"/>
    <w:rsid w:val="00F92EF3"/>
    <w:rsid w:val="00FA2D1C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479E"/>
  <w15:chartTrackingRefBased/>
  <w15:docId w15:val="{52BFA0F7-02E4-4687-AB14-B889E55D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788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263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6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9E3C81636B438895B3FF6A1C71F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D3F6F-220D-44C3-BD14-ED0801E1A23C}"/>
      </w:docPartPr>
      <w:docPartBody>
        <w:p w:rsidR="004C58E9" w:rsidRDefault="001308CF" w:rsidP="001308CF">
          <w:pPr>
            <w:pStyle w:val="049E3C81636B438895B3FF6A1C71F3E2"/>
          </w:pPr>
          <w:r w:rsidRPr="00C16694">
            <w:rPr>
              <w:rStyle w:val="PlaceholderText"/>
            </w:rPr>
            <w:t>Unos datuma</w:t>
          </w:r>
        </w:p>
      </w:docPartBody>
    </w:docPart>
    <w:docPart>
      <w:docPartPr>
        <w:name w:val="468C35FC4CD74D37B4EB70B3AE775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1739E-9852-48A0-AC64-EB4F6265D7A7}"/>
      </w:docPartPr>
      <w:docPartBody>
        <w:p w:rsidR="00D31594" w:rsidRDefault="001308CF" w:rsidP="001308CF">
          <w:pPr>
            <w:pStyle w:val="468C35FC4CD74D37B4EB70B3AE775A78"/>
          </w:pPr>
          <w:r w:rsidRPr="00F863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60EF84D56F4478AF6B8E1C93DDF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2BACA-F01E-40A8-8C84-768E61B631BE}"/>
      </w:docPartPr>
      <w:docPartBody>
        <w:p w:rsidR="00D31594" w:rsidRDefault="001308CF" w:rsidP="001308CF">
          <w:pPr>
            <w:pStyle w:val="D260EF84D56F4478AF6B8E1C93DDFADD"/>
          </w:pPr>
          <w:r w:rsidRPr="00F863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5E250C20374D67B2D1B56ECE8B5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EFB3A-6519-41D9-A688-FF9B6666BD75}"/>
      </w:docPartPr>
      <w:docPartBody>
        <w:p w:rsidR="00D31594" w:rsidRDefault="001308CF" w:rsidP="001308CF">
          <w:pPr>
            <w:pStyle w:val="4B5E250C20374D67B2D1B56ECE8B5444"/>
          </w:pPr>
          <w:r w:rsidRPr="00F863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02D1A633564FD6B3C24030401E1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9B7E2-F53C-4B3D-8DCC-CEE227925F4A}"/>
      </w:docPartPr>
      <w:docPartBody>
        <w:p w:rsidR="00D31594" w:rsidRDefault="001308CF" w:rsidP="001308CF">
          <w:pPr>
            <w:pStyle w:val="0302D1A633564FD6B3C24030401E1F2F"/>
          </w:pPr>
          <w:r w:rsidRPr="00F863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DE8713A434616895F2A64E8FE4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7163D-55E7-47E3-9843-55D5D9F01367}"/>
      </w:docPartPr>
      <w:docPartBody>
        <w:p w:rsidR="00D31594" w:rsidRDefault="001308CF" w:rsidP="001308CF">
          <w:pPr>
            <w:pStyle w:val="569DE8713A434616895F2A64E8FE4CBF"/>
          </w:pPr>
          <w:r w:rsidRPr="00F863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78D06729CA4DF0874845827C4D8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76C42-2BA7-4087-A884-DCD95AA34028}"/>
      </w:docPartPr>
      <w:docPartBody>
        <w:p w:rsidR="00D31594" w:rsidRDefault="001308CF" w:rsidP="001308CF">
          <w:pPr>
            <w:pStyle w:val="CB78D06729CA4DF0874845827C4D8D21"/>
          </w:pPr>
          <w:r w:rsidRPr="00F863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8D05844E6B4DA7975ABCDA6F83A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9DB24-EA62-4402-A1B3-47542B1FF977}"/>
      </w:docPartPr>
      <w:docPartBody>
        <w:p w:rsidR="00D31594" w:rsidRDefault="001308CF" w:rsidP="001308CF">
          <w:pPr>
            <w:pStyle w:val="308D05844E6B4DA7975ABCDA6F83A731"/>
          </w:pPr>
          <w:r w:rsidRPr="00F863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95DB4BCC0646F790F637CCEA524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1227E-49CA-4F2F-8B65-4F037BEF26D5}"/>
      </w:docPartPr>
      <w:docPartBody>
        <w:p w:rsidR="00D31594" w:rsidRDefault="001308CF" w:rsidP="001308CF">
          <w:pPr>
            <w:pStyle w:val="4995DB4BCC0646F790F637CCEA524D97"/>
          </w:pPr>
          <w:r w:rsidRPr="00F863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1DF616BB23402697003361DDC63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7D7A0-16B0-49FC-BCB0-77E009246B98}"/>
      </w:docPartPr>
      <w:docPartBody>
        <w:p w:rsidR="00D31594" w:rsidRDefault="001308CF" w:rsidP="001308CF">
          <w:pPr>
            <w:pStyle w:val="A51DF616BB23402697003361DDC63274"/>
          </w:pPr>
          <w:r w:rsidRPr="00F863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2BEEE9B7DF41CB8B61720D5BC6A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4EECD-A1D5-4A49-8CBF-D4D85B89C55D}"/>
      </w:docPartPr>
      <w:docPartBody>
        <w:p w:rsidR="00D31594" w:rsidRDefault="001308CF" w:rsidP="001308CF">
          <w:pPr>
            <w:pStyle w:val="C42BEEE9B7DF41CB8B61720D5BC6A4E7"/>
          </w:pPr>
          <w:r w:rsidRPr="00F863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3A3DB609D846F183FAB68B5A3CF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07E26-21EB-4BA6-8C9F-6D70FC2A70F6}"/>
      </w:docPartPr>
      <w:docPartBody>
        <w:p w:rsidR="00D31594" w:rsidRDefault="001308CF" w:rsidP="001308CF">
          <w:pPr>
            <w:pStyle w:val="D03A3DB609D846F183FAB68B5A3CF6C3"/>
          </w:pPr>
          <w:r w:rsidRPr="00F863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B90CF7518A4FC1926CD2E86A978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B64BA-C9C7-4A84-B2BF-94B64DE6F0B7}"/>
      </w:docPartPr>
      <w:docPartBody>
        <w:p w:rsidR="00D31594" w:rsidRDefault="001308CF" w:rsidP="001308CF">
          <w:pPr>
            <w:pStyle w:val="3EB90CF7518A4FC1926CD2E86A97883A"/>
          </w:pPr>
          <w:r w:rsidRPr="001D25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4C5D6-DA81-435C-AF14-5786BAF47848}"/>
      </w:docPartPr>
      <w:docPartBody>
        <w:p w:rsidR="008F5E59" w:rsidRDefault="0024270B">
          <w:r w:rsidRPr="00BE5CC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D74"/>
    <w:rsid w:val="00090C3F"/>
    <w:rsid w:val="001308CF"/>
    <w:rsid w:val="001A5F80"/>
    <w:rsid w:val="0024270B"/>
    <w:rsid w:val="00273956"/>
    <w:rsid w:val="002E5B92"/>
    <w:rsid w:val="004C58E9"/>
    <w:rsid w:val="00570F43"/>
    <w:rsid w:val="006F103E"/>
    <w:rsid w:val="00722C19"/>
    <w:rsid w:val="00736A9E"/>
    <w:rsid w:val="00830693"/>
    <w:rsid w:val="00856CBE"/>
    <w:rsid w:val="008A49CE"/>
    <w:rsid w:val="008B0444"/>
    <w:rsid w:val="008F5E59"/>
    <w:rsid w:val="009727B8"/>
    <w:rsid w:val="00B6249F"/>
    <w:rsid w:val="00C34D74"/>
    <w:rsid w:val="00C51304"/>
    <w:rsid w:val="00CB0EEE"/>
    <w:rsid w:val="00CC0ACD"/>
    <w:rsid w:val="00CF35D5"/>
    <w:rsid w:val="00D31594"/>
    <w:rsid w:val="00DA4501"/>
    <w:rsid w:val="00DC4203"/>
    <w:rsid w:val="00EB42BC"/>
    <w:rsid w:val="00F356FB"/>
    <w:rsid w:val="00F35971"/>
    <w:rsid w:val="00F9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270B"/>
    <w:rPr>
      <w:color w:val="808080"/>
    </w:rPr>
  </w:style>
  <w:style w:type="paragraph" w:customStyle="1" w:styleId="468C35FC4CD74D37B4EB70B3AE775A78">
    <w:name w:val="468C35FC4CD74D37B4EB70B3AE775A78"/>
    <w:rsid w:val="001308CF"/>
  </w:style>
  <w:style w:type="paragraph" w:customStyle="1" w:styleId="D260EF84D56F4478AF6B8E1C93DDFADD">
    <w:name w:val="D260EF84D56F4478AF6B8E1C93DDFADD"/>
    <w:rsid w:val="001308CF"/>
    <w:rPr>
      <w:rFonts w:eastAsiaTheme="minorHAnsi"/>
      <w:lang w:eastAsia="en-US"/>
    </w:rPr>
  </w:style>
  <w:style w:type="paragraph" w:customStyle="1" w:styleId="4B5E250C20374D67B2D1B56ECE8B5444">
    <w:name w:val="4B5E250C20374D67B2D1B56ECE8B5444"/>
    <w:rsid w:val="001308CF"/>
    <w:rPr>
      <w:rFonts w:eastAsiaTheme="minorHAnsi"/>
      <w:lang w:eastAsia="en-US"/>
    </w:rPr>
  </w:style>
  <w:style w:type="paragraph" w:customStyle="1" w:styleId="0302D1A633564FD6B3C24030401E1F2F">
    <w:name w:val="0302D1A633564FD6B3C24030401E1F2F"/>
    <w:rsid w:val="001308CF"/>
    <w:rPr>
      <w:rFonts w:eastAsiaTheme="minorHAnsi"/>
      <w:lang w:eastAsia="en-US"/>
    </w:rPr>
  </w:style>
  <w:style w:type="paragraph" w:customStyle="1" w:styleId="049E3C81636B438895B3FF6A1C71F3E2">
    <w:name w:val="049E3C81636B438895B3FF6A1C71F3E2"/>
    <w:rsid w:val="001308CF"/>
    <w:rPr>
      <w:rFonts w:eastAsiaTheme="minorHAnsi"/>
      <w:lang w:eastAsia="en-US"/>
    </w:rPr>
  </w:style>
  <w:style w:type="paragraph" w:customStyle="1" w:styleId="569DE8713A434616895F2A64E8FE4CBF">
    <w:name w:val="569DE8713A434616895F2A64E8FE4CBF"/>
    <w:rsid w:val="001308CF"/>
    <w:rPr>
      <w:rFonts w:eastAsiaTheme="minorHAnsi"/>
      <w:lang w:eastAsia="en-US"/>
    </w:rPr>
  </w:style>
  <w:style w:type="paragraph" w:customStyle="1" w:styleId="CB78D06729CA4DF0874845827C4D8D21">
    <w:name w:val="CB78D06729CA4DF0874845827C4D8D21"/>
    <w:rsid w:val="001308CF"/>
    <w:rPr>
      <w:rFonts w:eastAsiaTheme="minorHAnsi"/>
      <w:lang w:eastAsia="en-US"/>
    </w:rPr>
  </w:style>
  <w:style w:type="paragraph" w:customStyle="1" w:styleId="308D05844E6B4DA7975ABCDA6F83A731">
    <w:name w:val="308D05844E6B4DA7975ABCDA6F83A731"/>
    <w:rsid w:val="001308CF"/>
    <w:rPr>
      <w:rFonts w:eastAsiaTheme="minorHAnsi"/>
      <w:lang w:eastAsia="en-US"/>
    </w:rPr>
  </w:style>
  <w:style w:type="paragraph" w:customStyle="1" w:styleId="4995DB4BCC0646F790F637CCEA524D97">
    <w:name w:val="4995DB4BCC0646F790F637CCEA524D97"/>
    <w:rsid w:val="001308CF"/>
    <w:rPr>
      <w:rFonts w:eastAsiaTheme="minorHAnsi"/>
      <w:lang w:eastAsia="en-US"/>
    </w:rPr>
  </w:style>
  <w:style w:type="paragraph" w:customStyle="1" w:styleId="A51DF616BB23402697003361DDC63274">
    <w:name w:val="A51DF616BB23402697003361DDC63274"/>
    <w:rsid w:val="001308CF"/>
    <w:rPr>
      <w:rFonts w:eastAsiaTheme="minorHAnsi"/>
      <w:lang w:eastAsia="en-US"/>
    </w:rPr>
  </w:style>
  <w:style w:type="paragraph" w:customStyle="1" w:styleId="C42BEEE9B7DF41CB8B61720D5BC6A4E7">
    <w:name w:val="C42BEEE9B7DF41CB8B61720D5BC6A4E7"/>
    <w:rsid w:val="001308CF"/>
    <w:rPr>
      <w:rFonts w:eastAsiaTheme="minorHAnsi"/>
      <w:lang w:eastAsia="en-US"/>
    </w:rPr>
  </w:style>
  <w:style w:type="paragraph" w:customStyle="1" w:styleId="D03A3DB609D846F183FAB68B5A3CF6C3">
    <w:name w:val="D03A3DB609D846F183FAB68B5A3CF6C3"/>
    <w:rsid w:val="001308CF"/>
    <w:rPr>
      <w:rFonts w:eastAsiaTheme="minorHAnsi"/>
      <w:lang w:eastAsia="en-US"/>
    </w:rPr>
  </w:style>
  <w:style w:type="paragraph" w:customStyle="1" w:styleId="3EB90CF7518A4FC1926CD2E86A97883A">
    <w:name w:val="3EB90CF7518A4FC1926CD2E86A97883A"/>
    <w:rsid w:val="001308C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parazitologija</dc:creator>
  <cp:keywords/>
  <dc:description/>
  <cp:lastModifiedBy>Ana Kajmić</cp:lastModifiedBy>
  <cp:revision>66</cp:revision>
  <cp:lastPrinted>2023-05-25T10:42:00Z</cp:lastPrinted>
  <dcterms:created xsi:type="dcterms:W3CDTF">2024-03-04T14:14:00Z</dcterms:created>
  <dcterms:modified xsi:type="dcterms:W3CDTF">2024-06-12T08:35:00Z</dcterms:modified>
</cp:coreProperties>
</file>