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79659" w14:textId="77777777" w:rsidR="001D4E46" w:rsidRDefault="001D4E46" w:rsidP="002F34E4">
      <w:pPr>
        <w:spacing w:after="0" w:line="240" w:lineRule="auto"/>
        <w:jc w:val="center"/>
        <w:rPr>
          <w:rFonts w:ascii="Times New Roman" w:hAnsi="Times New Roman" w:cs="Times New Roman"/>
          <w:b/>
          <w:color w:val="171796"/>
          <w:sz w:val="40"/>
          <w:szCs w:val="40"/>
        </w:rPr>
      </w:pPr>
    </w:p>
    <w:p w14:paraId="16CDD8D6"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lang w:val="en-GB"/>
        </w:rPr>
        <w:t>Sveučilište u Zagrebu Veterinarski fakultet</w:t>
      </w:r>
      <w:r>
        <w:rPr>
          <w:rStyle w:val="eop"/>
          <w:sz w:val="36"/>
          <w:szCs w:val="36"/>
        </w:rPr>
        <w:t> </w:t>
      </w:r>
    </w:p>
    <w:p w14:paraId="72043B58"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eop"/>
          <w:sz w:val="36"/>
          <w:szCs w:val="36"/>
        </w:rPr>
        <w:t> </w:t>
      </w:r>
    </w:p>
    <w:p w14:paraId="27658240"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rPr>
        <w:t>Poziv za financiranje institucionalnih istraživačkih projekata</w:t>
      </w:r>
      <w:r>
        <w:rPr>
          <w:rStyle w:val="eop"/>
          <w:sz w:val="36"/>
          <w:szCs w:val="36"/>
        </w:rPr>
        <w:t> </w:t>
      </w:r>
    </w:p>
    <w:p w14:paraId="7C429EA6"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22CD387F"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OBRAZAC 4. </w:t>
      </w:r>
      <w:r>
        <w:rPr>
          <w:rStyle w:val="eop"/>
          <w:sz w:val="28"/>
          <w:szCs w:val="28"/>
        </w:rPr>
        <w:t> </w:t>
      </w:r>
    </w:p>
    <w:p w14:paraId="35FD3315"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Obrazac usklađenosti projektnog prijedloga s načelom </w:t>
      </w:r>
      <w:r>
        <w:rPr>
          <w:rStyle w:val="eop"/>
          <w:color w:val="000000"/>
          <w:sz w:val="28"/>
          <w:szCs w:val="28"/>
        </w:rPr>
        <w:t> </w:t>
      </w:r>
    </w:p>
    <w:p w14:paraId="4D9D8964"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„ne nanosi bitnu štetu“ (DNSH)</w:t>
      </w:r>
      <w:r>
        <w:rPr>
          <w:rStyle w:val="eop"/>
          <w:color w:val="000000"/>
          <w:sz w:val="28"/>
          <w:szCs w:val="28"/>
        </w:rPr>
        <w:t> </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92BB044" w:rsidR="00297BE1" w:rsidRPr="00D7744E" w:rsidRDefault="001D4E46" w:rsidP="00297BE1">
      <w:pPr>
        <w:jc w:val="both"/>
        <w:rPr>
          <w:rFonts w:ascii="Times New Roman" w:hAnsi="Times New Roman" w:cs="Times New Roman"/>
          <w:i/>
          <w:iCs/>
          <w:sz w:val="24"/>
          <w:szCs w:val="24"/>
          <w:u w:val="single"/>
          <w:lang w:val="hr-HR"/>
        </w:rPr>
      </w:pPr>
      <w:r>
        <w:rPr>
          <w:rFonts w:ascii="Times New Roman" w:hAnsi="Times New Roman" w:cs="Times New Roman"/>
          <w:i/>
          <w:iCs/>
          <w:sz w:val="24"/>
          <w:szCs w:val="24"/>
          <w:u w:val="single"/>
          <w:lang w:val="hr-HR"/>
        </w:rPr>
        <w:t>T</w:t>
      </w:r>
      <w:r w:rsidR="00297BE1" w:rsidRPr="00D7744E">
        <w:rPr>
          <w:rFonts w:ascii="Times New Roman" w:hAnsi="Times New Roman" w:cs="Times New Roman"/>
          <w:i/>
          <w:iCs/>
          <w:sz w:val="24"/>
          <w:szCs w:val="24"/>
          <w:u w:val="single"/>
          <w:lang w:val="hr-HR"/>
        </w:rPr>
        <w:t>aksonomija</w:t>
      </w:r>
      <w:r>
        <w:rPr>
          <w:rFonts w:ascii="Times New Roman" w:hAnsi="Times New Roman" w:cs="Times New Roman"/>
          <w:i/>
          <w:iCs/>
          <w:sz w:val="24"/>
          <w:szCs w:val="24"/>
          <w:u w:val="single"/>
          <w:lang w:val="hr-HR"/>
        </w:rPr>
        <w:t xml:space="preserve"> EU-a</w:t>
      </w:r>
      <w:r w:rsidR="00297BE1" w:rsidRPr="00D7744E">
        <w:rPr>
          <w:rFonts w:ascii="Times New Roman" w:hAnsi="Times New Roman" w:cs="Times New Roman"/>
          <w:i/>
          <w:iCs/>
          <w:sz w:val="24"/>
          <w:szCs w:val="24"/>
          <w:u w:val="single"/>
          <w:lang w:val="hr-HR"/>
        </w:rPr>
        <w:t xml:space="preserve"> i načelo nečinjenja znatne štete </w:t>
      </w:r>
      <w:r w:rsidR="002B54B8" w:rsidRPr="00D7744E">
        <w:rPr>
          <w:rFonts w:ascii="Times New Roman" w:hAnsi="Times New Roman" w:cs="Times New Roman"/>
          <w:i/>
          <w:iCs/>
          <w:sz w:val="24"/>
          <w:szCs w:val="24"/>
          <w:u w:val="single"/>
          <w:lang w:val="hr-HR"/>
        </w:rPr>
        <w:t>– DNSH</w:t>
      </w:r>
    </w:p>
    <w:p w14:paraId="4588C532" w14:textId="2BF39ED0" w:rsidR="00297BE1" w:rsidRDefault="001D4E46"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T</w:t>
      </w:r>
      <w:r w:rsidR="00297BE1" w:rsidRPr="00D7744E">
        <w:rPr>
          <w:rFonts w:ascii="Times New Roman" w:hAnsi="Times New Roman" w:cs="Times New Roman"/>
          <w:sz w:val="24"/>
          <w:szCs w:val="24"/>
          <w:lang w:val="hr-HR"/>
        </w:rPr>
        <w:t>aksonomija</w:t>
      </w:r>
      <w:r>
        <w:rPr>
          <w:rFonts w:ascii="Times New Roman" w:hAnsi="Times New Roman" w:cs="Times New Roman"/>
          <w:sz w:val="24"/>
          <w:szCs w:val="24"/>
          <w:lang w:val="hr-HR"/>
        </w:rPr>
        <w:t xml:space="preserve"> EU-a</w:t>
      </w:r>
      <w:r w:rsidR="00297BE1" w:rsidRPr="00D7744E">
        <w:rPr>
          <w:rFonts w:ascii="Times New Roman" w:hAnsi="Times New Roman" w:cs="Times New Roman"/>
          <w:sz w:val="24"/>
          <w:szCs w:val="24"/>
          <w:lang w:val="hr-HR"/>
        </w:rPr>
        <w:t xml:space="preserve"> predstavlja novi sveobuhvatni klasifikacijski </w:t>
      </w:r>
      <w:r>
        <w:rPr>
          <w:rFonts w:ascii="Times New Roman" w:hAnsi="Times New Roman" w:cs="Times New Roman"/>
          <w:sz w:val="24"/>
          <w:szCs w:val="24"/>
          <w:lang w:val="hr-HR"/>
        </w:rPr>
        <w:t>sustav</w:t>
      </w:r>
      <w:r w:rsidR="00297BE1" w:rsidRPr="00D7744E">
        <w:rPr>
          <w:rFonts w:ascii="Times New Roman" w:hAnsi="Times New Roman" w:cs="Times New Roman"/>
          <w:sz w:val="24"/>
          <w:szCs w:val="24"/>
          <w:lang w:val="hr-HR"/>
        </w:rPr>
        <w:t xml:space="preserve">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00297BE1"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za ostvarivanje klimatskih i energetskih ciljeva EU</w:t>
      </w:r>
      <w:r w:rsidR="00F71DE2">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do 2030. kao i ciljeva Europskog zelenog plana, taksonomija </w:t>
      </w:r>
      <w:r w:rsidRPr="00D7744E">
        <w:rPr>
          <w:rFonts w:ascii="Times New Roman" w:hAnsi="Times New Roman" w:cs="Times New Roman"/>
          <w:sz w:val="24"/>
          <w:szCs w:val="24"/>
          <w:lang w:val="hr-HR"/>
        </w:rPr>
        <w:t>EU</w:t>
      </w:r>
      <w:r>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w:t>
      </w:r>
      <w:r w:rsidR="00297BE1" w:rsidRPr="00D7744E">
        <w:rPr>
          <w:rFonts w:ascii="Times New Roman" w:hAnsi="Times New Roman" w:cs="Times New Roman"/>
          <w:sz w:val="24"/>
          <w:szCs w:val="24"/>
          <w:lang w:val="hr-HR"/>
        </w:rPr>
        <w:t>je mehanizam kojim se investicije, odnosno tokovi kapitala, nastoje usmjeriti prema održivim gospodarskim aktivnostima na razini cjelokupnog tržišta EU</w:t>
      </w:r>
      <w:r>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w:t>
      </w:r>
      <w:r w:rsidR="00C42DE2">
        <w:rPr>
          <w:rFonts w:ascii="Times New Roman" w:hAnsi="Times New Roman" w:cs="Times New Roman"/>
          <w:sz w:val="24"/>
          <w:szCs w:val="24"/>
          <w:lang w:val="hr-HR"/>
        </w:rPr>
        <w:t>Ona</w:t>
      </w:r>
      <w:r w:rsidR="00297BE1" w:rsidRPr="00D7744E">
        <w:rPr>
          <w:rFonts w:ascii="Times New Roman" w:hAnsi="Times New Roman" w:cs="Times New Roman"/>
          <w:sz w:val="24"/>
          <w:szCs w:val="24"/>
          <w:lang w:val="hr-HR"/>
        </w:rPr>
        <w:t xml:space="preserve">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59D4196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1E530F">
        <w:rPr>
          <w:rFonts w:ascii="Times New Roman" w:hAnsi="Times New Roman" w:cs="Times New Roman"/>
          <w:color w:val="000000" w:themeColor="text1"/>
          <w:sz w:val="24"/>
          <w:szCs w:val="24"/>
          <w:lang w:val="hr-HR"/>
        </w:rPr>
        <w:t xml:space="preserve"> </w:t>
      </w:r>
      <w:r w:rsidR="00BC399C" w:rsidRPr="001E530F">
        <w:rPr>
          <w:rFonts w:ascii="Times New Roman" w:hAnsi="Times New Roman" w:cs="Times New Roman"/>
          <w:color w:val="000000" w:themeColor="text1"/>
          <w:sz w:val="24"/>
          <w:szCs w:val="24"/>
          <w:lang w:val="hr-HR"/>
        </w:rPr>
        <w:t>–</w:t>
      </w:r>
      <w:r w:rsidR="002C3246" w:rsidRPr="001E530F">
        <w:rPr>
          <w:rFonts w:ascii="Times New Roman" w:hAnsi="Times New Roman" w:cs="Times New Roman"/>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značajnih emisija stakleničkih plinova (GHG)</w:t>
      </w:r>
      <w:r w:rsidRPr="00D859D5">
        <w:rPr>
          <w:rFonts w:ascii="Times New Roman" w:hAnsi="Times New Roman" w:cs="Times New Roman"/>
          <w:color w:val="000000" w:themeColor="text1"/>
          <w:sz w:val="24"/>
          <w:szCs w:val="24"/>
          <w:lang w:val="hr-HR"/>
        </w:rPr>
        <w:t>;</w:t>
      </w:r>
    </w:p>
    <w:p w14:paraId="0C414B5C" w14:textId="0CECC5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BC399C">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povećanog štetnog utjecaja trenutne klime i očekivane buduće klime, na samu aktivnost ili na ljude, prirodu ili imovinu. To konkretno znači da se značajnu štetu cilju prilagodbe klimatskim promjenama može učiniti bilo (i) neprilagođavanjem aktivnosti štetnim utjecajima klimatskih promjena kada je ta aktivnost izložena riziku od takvih utjecaja (kao što je zgrada u području sklonom poplavama), ili (ii) neprilagođenim, kada se postavlja rješenje za prilagodbu koji štiti jedno područje (</w:t>
      </w:r>
      <w:r w:rsidR="00BC399C">
        <w:rPr>
          <w:rFonts w:ascii="Times New Roman" w:hAnsi="Times New Roman" w:cs="Times New Roman"/>
          <w:color w:val="000000" w:themeColor="text1"/>
          <w:sz w:val="24"/>
          <w:szCs w:val="24"/>
          <w:lang w:val="hr-HR"/>
        </w:rPr>
        <w:t>„</w:t>
      </w:r>
      <w:r w:rsidR="002C3246" w:rsidRPr="00D7744E">
        <w:rPr>
          <w:rFonts w:ascii="Times New Roman" w:hAnsi="Times New Roman" w:cs="Times New Roman"/>
          <w:color w:val="000000" w:themeColor="text1"/>
          <w:sz w:val="24"/>
          <w:szCs w:val="24"/>
          <w:lang w:val="hr-HR"/>
        </w:rPr>
        <w:t xml:space="preserve">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6E479BD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BB3118E"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4BE444E9"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50BDCDC3"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Svaka investicija, reforma, ili mjera koje su dio NPOO-a moraju biti u skladu s načelom Ne činjenja znatne štete u sklopu svih šest okolišnih ciljeva definiranih taksonomijom</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w:t>
      </w:r>
      <w:r w:rsidR="00D51346" w:rsidRPr="00D7744E">
        <w:rPr>
          <w:rFonts w:ascii="Times New Roman" w:hAnsi="Times New Roman" w:cs="Times New Roman"/>
          <w:i/>
          <w:sz w:val="24"/>
          <w:szCs w:val="24"/>
          <w:lang w:val="hr-HR"/>
        </w:rPr>
        <w:t>Significant</w:t>
      </w:r>
      <w:r w:rsidR="002B54B8" w:rsidRPr="00D7744E">
        <w:rPr>
          <w:rFonts w:ascii="Times New Roman" w:hAnsi="Times New Roman" w:cs="Times New Roman"/>
          <w:i/>
          <w:sz w:val="24"/>
          <w:szCs w:val="24"/>
          <w:lang w:val="hr-HR"/>
        </w:rPr>
        <w:t xml:space="preserve"> Harm Principle </w:t>
      </w:r>
      <w:r w:rsidR="001E530F">
        <w:rPr>
          <w:rFonts w:ascii="Times New Roman" w:hAnsi="Times New Roman" w:cs="Times New Roman"/>
          <w:i/>
          <w:sz w:val="24"/>
          <w:szCs w:val="24"/>
          <w:lang w:val="hr-HR"/>
        </w:rPr>
        <w:t>–</w:t>
      </w:r>
      <w:r w:rsidR="002B54B8" w:rsidRPr="00D7744E">
        <w:rPr>
          <w:rFonts w:ascii="Times New Roman" w:hAnsi="Times New Roman" w:cs="Times New Roman"/>
          <w:i/>
          <w:sz w:val="24"/>
          <w:szCs w:val="24"/>
          <w:lang w:val="hr-HR"/>
        </w:rPr>
        <w:t xml:space="preserve"> DNSH) </w:t>
      </w:r>
      <w:r w:rsidR="002B54B8" w:rsidRPr="00D7744E">
        <w:rPr>
          <w:rFonts w:ascii="Times New Roman" w:hAnsi="Times New Roman" w:cs="Times New Roman"/>
          <w:sz w:val="24"/>
          <w:szCs w:val="24"/>
          <w:lang w:val="hr-HR"/>
        </w:rPr>
        <w:t>zapravo je samo jedan od segmenata taksonomije</w:t>
      </w:r>
      <w:r w:rsidR="00C42DE2" w:rsidRPr="00C42DE2">
        <w:rPr>
          <w:rFonts w:ascii="Times New Roman" w:hAnsi="Times New Roman" w:cs="Times New Roman"/>
          <w:sz w:val="24"/>
          <w:szCs w:val="24"/>
          <w:lang w:val="hr-HR"/>
        </w:rPr>
        <w:t xml:space="preserve"> </w:t>
      </w:r>
      <w:r w:rsidR="00C42DE2" w:rsidRPr="00D7744E">
        <w:rPr>
          <w:rFonts w:ascii="Times New Roman" w:hAnsi="Times New Roman" w:cs="Times New Roman"/>
          <w:sz w:val="24"/>
          <w:szCs w:val="24"/>
          <w:lang w:val="hr-HR"/>
        </w:rPr>
        <w:t>EU</w:t>
      </w:r>
      <w:r w:rsidR="00C42DE2">
        <w:rPr>
          <w:rFonts w:ascii="Times New Roman" w:hAnsi="Times New Roman" w:cs="Times New Roman"/>
          <w:sz w:val="24"/>
          <w:szCs w:val="24"/>
          <w:lang w:val="hr-HR"/>
        </w:rPr>
        <w:t>-a</w:t>
      </w:r>
      <w:r w:rsidR="002B54B8" w:rsidRPr="00D7744E">
        <w:rPr>
          <w:rFonts w:ascii="Times New Roman" w:hAnsi="Times New Roman" w:cs="Times New Roman"/>
          <w:sz w:val="24"/>
          <w:szCs w:val="24"/>
          <w:lang w:val="hr-HR"/>
        </w:rPr>
        <w:t xml:space="preserve">. </w:t>
      </w:r>
      <w:r w:rsidR="001E530F">
        <w:rPr>
          <w:rFonts w:ascii="Times New Roman" w:hAnsi="Times New Roman" w:cs="Times New Roman"/>
          <w:sz w:val="24"/>
          <w:szCs w:val="24"/>
          <w:lang w:val="hr-HR"/>
        </w:rPr>
        <w:t>On</w:t>
      </w:r>
      <w:r w:rsidR="002B54B8" w:rsidRPr="00D7744E">
        <w:rPr>
          <w:rFonts w:ascii="Times New Roman" w:hAnsi="Times New Roman" w:cs="Times New Roman"/>
          <w:sz w:val="24"/>
          <w:szCs w:val="24"/>
          <w:lang w:val="hr-HR"/>
        </w:rPr>
        <w:t xml:space="preserve">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taksonomijom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001E530F" w:rsidRPr="00D7744E">
        <w:rPr>
          <w:rFonts w:ascii="Times New Roman" w:hAnsi="Times New Roman" w:cs="Times New Roman"/>
          <w:sz w:val="24"/>
          <w:szCs w:val="24"/>
          <w:lang w:val="hr-HR"/>
        </w:rPr>
        <w:t xml:space="preserve"> </w:t>
      </w:r>
      <w:r w:rsidR="002B54B8" w:rsidRPr="00D7744E">
        <w:rPr>
          <w:rFonts w:ascii="Times New Roman" w:hAnsi="Times New Roman" w:cs="Times New Roman"/>
          <w:sz w:val="24"/>
          <w:szCs w:val="24"/>
          <w:lang w:val="hr-HR"/>
        </w:rPr>
        <w:t xml:space="preserve">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36F21CB6"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w:t>
      </w:r>
      <w:r w:rsidR="00C42DE2" w:rsidRPr="00C42DE2">
        <w:rPr>
          <w:rFonts w:ascii="Times New Roman" w:hAnsi="Times New Roman" w:cs="Times New Roman"/>
          <w:sz w:val="24"/>
          <w:szCs w:val="24"/>
          <w:lang w:val="hr-HR"/>
        </w:rPr>
        <w:t>Europskog zelenog plana</w:t>
      </w:r>
      <w:r w:rsidRPr="00C42DE2">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istraživačke i inovacijske aktivnosti potrebno je usuglasiti s načelom</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DNSH</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taksonomiji</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008713B5" w:rsidRPr="00D7744E">
        <w:rPr>
          <w:rFonts w:ascii="Times New Roman" w:hAnsi="Times New Roman" w:cs="Times New Roman"/>
          <w:sz w:val="24"/>
          <w:szCs w:val="24"/>
          <w:lang w:val="hr-HR"/>
        </w:rPr>
        <w:t xml:space="preserve">. </w:t>
      </w:r>
    </w:p>
    <w:p w14:paraId="00661EBF" w14:textId="5F6B8391"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taksonomije</w:t>
      </w:r>
      <w:r w:rsidR="00C42DE2" w:rsidRPr="00C42DE2">
        <w:rPr>
          <w:rFonts w:ascii="Times New Roman" w:hAnsi="Times New Roman" w:cs="Times New Roman"/>
          <w:sz w:val="24"/>
          <w:szCs w:val="24"/>
          <w:lang w:val="hr-HR"/>
        </w:rPr>
        <w:t xml:space="preserve"> </w:t>
      </w:r>
      <w:r w:rsidR="00C42DE2" w:rsidRPr="00D7744E">
        <w:rPr>
          <w:rFonts w:ascii="Times New Roman" w:hAnsi="Times New Roman" w:cs="Times New Roman"/>
          <w:sz w:val="24"/>
          <w:szCs w:val="24"/>
          <w:lang w:val="hr-HR"/>
        </w:rPr>
        <w:t>EU</w:t>
      </w:r>
      <w:r w:rsidR="00C42DE2">
        <w:rPr>
          <w:rFonts w:ascii="Times New Roman" w:hAnsi="Times New Roman" w:cs="Times New Roman"/>
          <w:sz w:val="24"/>
          <w:szCs w:val="24"/>
          <w:lang w:val="hr-HR"/>
        </w:rPr>
        <w:t>-a</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 xml:space="preserve">te da su usklađene s </w:t>
      </w:r>
      <w:r w:rsidR="00C42DE2">
        <w:rPr>
          <w:rFonts w:ascii="Times New Roman" w:hAnsi="Times New Roman" w:cs="Times New Roman"/>
          <w:sz w:val="24"/>
          <w:szCs w:val="24"/>
          <w:lang w:val="hr-HR"/>
        </w:rPr>
        <w:t>europskom</w:t>
      </w:r>
      <w:r w:rsidR="00814CAD" w:rsidRPr="00814CAD">
        <w:rPr>
          <w:rFonts w:ascii="Times New Roman" w:hAnsi="Times New Roman" w:cs="Times New Roman"/>
          <w:sz w:val="24"/>
          <w:szCs w:val="24"/>
          <w:lang w:val="hr-HR"/>
        </w:rPr>
        <w:t xml:space="preserve">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1"/>
          <w:footerReference w:type="default" r:id="rId12"/>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672"/>
        <w:gridCol w:w="1560"/>
        <w:gridCol w:w="2784"/>
      </w:tblGrid>
      <w:tr w:rsidR="00C45A37" w:rsidRPr="00D7744E" w14:paraId="52288C30" w14:textId="73C7C274" w:rsidTr="00B00692">
        <w:trPr>
          <w:tblHeader/>
        </w:trPr>
        <w:tc>
          <w:tcPr>
            <w:tcW w:w="4672"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560" w:type="dxa"/>
            <w:shd w:val="clear" w:color="auto" w:fill="D0CECE" w:themeFill="background2" w:themeFillShade="E6"/>
            <w:vAlign w:val="center"/>
          </w:tcPr>
          <w:p w14:paraId="06930B63" w14:textId="7CB50448" w:rsidR="00C45A37" w:rsidRPr="00D7744E" w:rsidRDefault="00C45A37" w:rsidP="00B00692">
            <w:pPr>
              <w:spacing w:after="60"/>
              <w:jc w:val="center"/>
              <w:rPr>
                <w:rFonts w:ascii="Times New Roman" w:hAnsi="Times New Roman" w:cs="Times New Roman"/>
                <w:sz w:val="24"/>
                <w:szCs w:val="24"/>
                <w:lang w:val="hr-HR"/>
              </w:rPr>
            </w:pPr>
            <w:r w:rsidRPr="00D7744E">
              <w:rPr>
                <w:rFonts w:ascii="Times New Roman" w:hAnsi="Times New Roman" w:cs="Times New Roman"/>
                <w:sz w:val="24"/>
                <w:szCs w:val="24"/>
                <w:lang w:val="hr-HR"/>
              </w:rPr>
              <w:t>Odgovor</w:t>
            </w:r>
          </w:p>
        </w:tc>
        <w:tc>
          <w:tcPr>
            <w:tcW w:w="2784" w:type="dxa"/>
            <w:shd w:val="clear" w:color="auto" w:fill="D0CECE" w:themeFill="background2" w:themeFillShade="E6"/>
            <w:vAlign w:val="center"/>
          </w:tcPr>
          <w:p w14:paraId="517BC32B" w14:textId="477248A0" w:rsidR="00C45A37" w:rsidRPr="00D7744E" w:rsidRDefault="00C45A37" w:rsidP="00B00692">
            <w:pPr>
              <w:spacing w:after="60"/>
              <w:jc w:val="center"/>
              <w:rPr>
                <w:rFonts w:ascii="Times New Roman" w:hAnsi="Times New Roman" w:cs="Times New Roman"/>
                <w:sz w:val="24"/>
                <w:szCs w:val="24"/>
                <w:lang w:val="hr-HR"/>
              </w:rPr>
            </w:pPr>
            <w:r w:rsidRPr="00D7744E">
              <w:rPr>
                <w:rFonts w:ascii="Times New Roman" w:hAnsi="Times New Roman" w:cs="Times New Roman"/>
                <w:sz w:val="24"/>
                <w:szCs w:val="24"/>
                <w:lang w:val="hr-HR"/>
              </w:rPr>
              <w:t>Obrazloženje</w:t>
            </w:r>
          </w:p>
        </w:tc>
      </w:tr>
      <w:tr w:rsidR="00626F62" w:rsidRPr="0082561D" w14:paraId="019AD806" w14:textId="13FB192C" w:rsidTr="00B00692">
        <w:tc>
          <w:tcPr>
            <w:tcW w:w="4672" w:type="dxa"/>
          </w:tcPr>
          <w:p w14:paraId="7896E241" w14:textId="6BECCB25" w:rsidR="00626F62" w:rsidRPr="00D7744E" w:rsidRDefault="00626F62" w:rsidP="00BB409F">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sdt>
          <w:sdtPr>
            <w:rPr>
              <w:rFonts w:ascii="Times New Roman" w:hAnsi="Times New Roman" w:cs="Times New Roman"/>
              <w:sz w:val="24"/>
              <w:szCs w:val="24"/>
              <w:lang w:val="hr-HR"/>
            </w:rPr>
            <w:alias w:val="Odaberite"/>
            <w:tag w:val="Odaberite"/>
            <w:id w:val="-1241787570"/>
            <w:lock w:val="sdtLocked"/>
            <w:placeholder>
              <w:docPart w:val="DefaultPlaceholder_-1854013438"/>
            </w:placeholder>
            <w:dropDownList>
              <w:listItem w:displayText="Odaberite " w:value="Odaberite "/>
              <w:listItem w:displayText="DA" w:value="DA"/>
              <w:listItem w:displayText="NE" w:value="NE"/>
            </w:dropDownList>
          </w:sdtPr>
          <w:sdtEndPr/>
          <w:sdtContent>
            <w:tc>
              <w:tcPr>
                <w:tcW w:w="1560" w:type="dxa"/>
                <w:vAlign w:val="center"/>
              </w:tcPr>
              <w:p w14:paraId="4F72C921" w14:textId="3D347A0E" w:rsidR="00626F62"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23016A94" w14:textId="30B17791" w:rsidR="00626F62" w:rsidRPr="00D7744E" w:rsidRDefault="0082561D" w:rsidP="00780184">
            <w:pPr>
              <w:spacing w:after="60"/>
              <w:jc w:val="center"/>
              <w:rPr>
                <w:rFonts w:ascii="Times New Roman" w:hAnsi="Times New Roman" w:cs="Times New Roman"/>
                <w:i/>
                <w:iCs/>
                <w:sz w:val="24"/>
                <w:szCs w:val="24"/>
                <w:lang w:val="hr-HR"/>
              </w:rPr>
            </w:pPr>
            <w:r>
              <w:rPr>
                <w:rFonts w:ascii="Times New Roman" w:hAnsi="Times New Roman" w:cs="Times New Roman"/>
                <w:i/>
                <w:iCs/>
                <w:sz w:val="24"/>
                <w:szCs w:val="24"/>
                <w:lang w:val="hr-HR"/>
              </w:rPr>
              <w:t>Ako da, m</w:t>
            </w:r>
            <w:r w:rsidR="00626F62" w:rsidRPr="00D7744E">
              <w:rPr>
                <w:rFonts w:ascii="Times New Roman" w:hAnsi="Times New Roman" w:cs="Times New Roman"/>
                <w:i/>
                <w:iCs/>
                <w:sz w:val="24"/>
                <w:szCs w:val="24"/>
                <w:lang w:val="hr-HR"/>
              </w:rPr>
              <w:t>olimo kratko obrazložite.</w:t>
            </w:r>
          </w:p>
        </w:tc>
      </w:tr>
      <w:tr w:rsidR="0082561D" w:rsidRPr="0082561D" w14:paraId="1CB30EB6" w14:textId="08626F15" w:rsidTr="00B00692">
        <w:tc>
          <w:tcPr>
            <w:tcW w:w="4672" w:type="dxa"/>
          </w:tcPr>
          <w:p w14:paraId="2C5E1A46" w14:textId="763A4193"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sdt>
          <w:sdtPr>
            <w:rPr>
              <w:rFonts w:ascii="Times New Roman" w:hAnsi="Times New Roman" w:cs="Times New Roman"/>
              <w:sz w:val="24"/>
              <w:szCs w:val="24"/>
              <w:lang w:val="hr-HR"/>
            </w:rPr>
            <w:alias w:val="Odaberite"/>
            <w:tag w:val="Odaberite"/>
            <w:id w:val="1594659795"/>
            <w:placeholder>
              <w:docPart w:val="03760A8875F5426C84C1437190F4D35E"/>
            </w:placeholder>
            <w:dropDownList>
              <w:listItem w:displayText="Odaberite " w:value="Odaberite "/>
              <w:listItem w:displayText="DA" w:value="DA"/>
              <w:listItem w:displayText="NE" w:value="NE"/>
            </w:dropDownList>
          </w:sdtPr>
          <w:sdtEndPr/>
          <w:sdtContent>
            <w:tc>
              <w:tcPr>
                <w:tcW w:w="1560" w:type="dxa"/>
                <w:vAlign w:val="center"/>
              </w:tcPr>
              <w:p w14:paraId="3122BCD5" w14:textId="775D65F6"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434C3EC3" w14:textId="0022ABFC"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r w:rsidR="0082561D" w:rsidRPr="0082561D" w14:paraId="6DCBD2E6" w14:textId="5F109947" w:rsidTr="00B00692">
        <w:tc>
          <w:tcPr>
            <w:tcW w:w="4672" w:type="dxa"/>
          </w:tcPr>
          <w:p w14:paraId="1C48175A" w14:textId="33F29D6A"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sdt>
          <w:sdtPr>
            <w:rPr>
              <w:rFonts w:ascii="Times New Roman" w:hAnsi="Times New Roman" w:cs="Times New Roman"/>
              <w:sz w:val="24"/>
              <w:szCs w:val="24"/>
              <w:lang w:val="hr-HR"/>
            </w:rPr>
            <w:alias w:val="Odaberite"/>
            <w:tag w:val="Odaberite"/>
            <w:id w:val="-1037436279"/>
            <w:placeholder>
              <w:docPart w:val="8B51592BD8664D808CAF7673BFE69A6F"/>
            </w:placeholder>
            <w:dropDownList>
              <w:listItem w:displayText="Odaberite " w:value="Odaberite "/>
              <w:listItem w:displayText="DA" w:value="DA"/>
              <w:listItem w:displayText="NE" w:value="NE"/>
            </w:dropDownList>
          </w:sdtPr>
          <w:sdtEndPr/>
          <w:sdtContent>
            <w:tc>
              <w:tcPr>
                <w:tcW w:w="1560" w:type="dxa"/>
                <w:vAlign w:val="center"/>
              </w:tcPr>
              <w:p w14:paraId="14B48E82" w14:textId="66897019"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1AD51BDA" w14:textId="40EC0838"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r w:rsidR="0082561D" w:rsidRPr="0082561D" w14:paraId="6E2F8179" w14:textId="7C9A329D" w:rsidTr="00B00692">
        <w:tc>
          <w:tcPr>
            <w:tcW w:w="4672" w:type="dxa"/>
          </w:tcPr>
          <w:p w14:paraId="3F66B68E" w14:textId="7D8DAC78"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sdt>
          <w:sdtPr>
            <w:rPr>
              <w:rFonts w:ascii="Times New Roman" w:hAnsi="Times New Roman" w:cs="Times New Roman"/>
              <w:sz w:val="24"/>
              <w:szCs w:val="24"/>
              <w:lang w:val="hr-HR"/>
            </w:rPr>
            <w:alias w:val="Odaberite"/>
            <w:tag w:val="Odaberite"/>
            <w:id w:val="1161348278"/>
            <w:placeholder>
              <w:docPart w:val="81046736811A46B1989D0F848330D692"/>
            </w:placeholder>
            <w:dropDownList>
              <w:listItem w:displayText="Odaberite " w:value="Odaberite "/>
              <w:listItem w:displayText="DA" w:value="DA"/>
              <w:listItem w:displayText="NE" w:value="NE"/>
            </w:dropDownList>
          </w:sdtPr>
          <w:sdtEndPr/>
          <w:sdtContent>
            <w:tc>
              <w:tcPr>
                <w:tcW w:w="1560" w:type="dxa"/>
                <w:vAlign w:val="center"/>
              </w:tcPr>
              <w:p w14:paraId="62764485" w14:textId="752040B3"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4294A89F" w14:textId="4A064418"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113"/>
        <w:gridCol w:w="6"/>
        <w:gridCol w:w="1540"/>
        <w:gridCol w:w="2357"/>
      </w:tblGrid>
      <w:tr w:rsidR="00814CAD" w:rsidRPr="00387019" w14:paraId="1E32A10B" w14:textId="77777777" w:rsidTr="004B0224">
        <w:trPr>
          <w:tblHeader/>
        </w:trPr>
        <w:tc>
          <w:tcPr>
            <w:tcW w:w="2839"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854" w:type="pct"/>
            <w:shd w:val="clear" w:color="auto" w:fill="D0CECE" w:themeFill="background2" w:themeFillShade="E6"/>
          </w:tcPr>
          <w:p w14:paraId="48D12747" w14:textId="77777777" w:rsidR="00814CAD" w:rsidRPr="00387019" w:rsidRDefault="00814CAD" w:rsidP="007C6845">
            <w:pPr>
              <w:spacing w:after="60"/>
              <w:jc w:val="center"/>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307" w:type="pct"/>
            <w:shd w:val="clear" w:color="auto" w:fill="D0CECE" w:themeFill="background2" w:themeFillShade="E6"/>
          </w:tcPr>
          <w:p w14:paraId="1ADCA856" w14:textId="77777777" w:rsidR="00814CAD" w:rsidRPr="00387019" w:rsidRDefault="00814CAD" w:rsidP="007C6845">
            <w:pPr>
              <w:spacing w:after="60"/>
              <w:jc w:val="center"/>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D63E81" w14:paraId="65FDFF5A" w14:textId="77777777" w:rsidTr="004B0224">
        <w:tc>
          <w:tcPr>
            <w:tcW w:w="2839"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sdt>
          <w:sdtPr>
            <w:rPr>
              <w:rFonts w:ascii="Times New Roman" w:hAnsi="Times New Roman" w:cs="Times New Roman"/>
              <w:sz w:val="24"/>
              <w:szCs w:val="24"/>
              <w:lang w:val="hr-HR"/>
            </w:rPr>
            <w:alias w:val="Odaberite"/>
            <w:tag w:val="Odaberite"/>
            <w:id w:val="1788004161"/>
            <w:placeholder>
              <w:docPart w:val="B489CAD67DB74A60B0E1EB88610B1F95"/>
            </w:placeholder>
            <w:dropDownList>
              <w:listItem w:displayText="Odaberite " w:value="Odaberite "/>
              <w:listItem w:displayText="DA" w:value="DA"/>
              <w:listItem w:displayText="NE" w:value="NE"/>
            </w:dropDownList>
          </w:sdtPr>
          <w:sdtEndPr/>
          <w:sdtContent>
            <w:tc>
              <w:tcPr>
                <w:tcW w:w="854" w:type="pct"/>
                <w:vAlign w:val="center"/>
              </w:tcPr>
              <w:p w14:paraId="488FD5F4" w14:textId="7A884D90" w:rsidR="00814CAD" w:rsidRPr="00387019" w:rsidRDefault="00E11976" w:rsidP="007C6845">
                <w:pPr>
                  <w:spacing w:after="60"/>
                  <w:jc w:val="center"/>
                  <w:rPr>
                    <w:rFonts w:ascii="Times New Roman" w:hAnsi="Times New Roman" w:cs="Times New Roman"/>
                    <w:b/>
                    <w:bCs/>
                    <w:sz w:val="24"/>
                    <w:szCs w:val="24"/>
                    <w:lang w:val="hr-HR"/>
                  </w:rPr>
                </w:pPr>
                <w:r>
                  <w:rPr>
                    <w:rFonts w:ascii="Times New Roman" w:hAnsi="Times New Roman" w:cs="Times New Roman"/>
                    <w:sz w:val="24"/>
                    <w:szCs w:val="24"/>
                    <w:lang w:val="hr-HR"/>
                  </w:rPr>
                  <w:t>NE</w:t>
                </w:r>
              </w:p>
            </w:tc>
          </w:sdtContent>
        </w:sdt>
        <w:tc>
          <w:tcPr>
            <w:tcW w:w="1307" w:type="pct"/>
            <w:vAlign w:val="center"/>
          </w:tcPr>
          <w:p w14:paraId="510FCB7B" w14:textId="32EE971D" w:rsidR="00814CAD" w:rsidRPr="00387019" w:rsidRDefault="006B3765" w:rsidP="009F3E5E">
            <w:pPr>
              <w:spacing w:after="60"/>
              <w:jc w:val="center"/>
              <w:rPr>
                <w:rFonts w:ascii="Times New Roman" w:hAnsi="Times New Roman" w:cs="Times New Roman"/>
                <w:bCs/>
                <w:sz w:val="24"/>
                <w:szCs w:val="24"/>
                <w:lang w:val="hr-HR"/>
              </w:rPr>
            </w:pPr>
            <w:r w:rsidRPr="006B3765">
              <w:rPr>
                <w:rFonts w:ascii="Times New Roman" w:hAnsi="Times New Roman" w:cs="Times New Roman"/>
                <w:i/>
                <w:iCs/>
                <w:color w:val="FF0000"/>
                <w:sz w:val="24"/>
                <w:szCs w:val="24"/>
                <w:lang w:val="hr-HR"/>
              </w:rPr>
              <w:t>Nije primjenjivo</w:t>
            </w:r>
          </w:p>
        </w:tc>
      </w:tr>
      <w:tr w:rsidR="00814CAD" w:rsidRPr="00387019" w14:paraId="5DF7EB1D" w14:textId="77777777" w:rsidTr="00330A37">
        <w:tc>
          <w:tcPr>
            <w:tcW w:w="5000" w:type="pct"/>
            <w:gridSpan w:val="4"/>
          </w:tcPr>
          <w:p w14:paraId="3CD54D01" w14:textId="1E1EEBEE"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D63E81" w:rsidRPr="00D63E81" w14:paraId="5F6C84C7" w14:textId="77777777" w:rsidTr="00D63E81">
        <w:tc>
          <w:tcPr>
            <w:tcW w:w="2839" w:type="pct"/>
            <w:gridSpan w:val="2"/>
          </w:tcPr>
          <w:p w14:paraId="0B03A9E1" w14:textId="77777777" w:rsidR="00D63E81" w:rsidRPr="00387019" w:rsidRDefault="00D63E81" w:rsidP="00D63E81">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sdt>
          <w:sdtPr>
            <w:rPr>
              <w:rFonts w:ascii="Times New Roman" w:hAnsi="Times New Roman" w:cs="Times New Roman"/>
              <w:sz w:val="24"/>
              <w:szCs w:val="24"/>
              <w:lang w:val="hr-HR"/>
            </w:rPr>
            <w:alias w:val="Odaberite"/>
            <w:tag w:val="Odaberite"/>
            <w:id w:val="444358973"/>
            <w:placeholder>
              <w:docPart w:val="1EE02F8EAA484245B7574C6C76F48B1B"/>
            </w:placeholder>
            <w:dropDownList>
              <w:listItem w:displayText="Odaberite " w:value="Odaberite "/>
              <w:listItem w:displayText="DA" w:value="DA"/>
              <w:listItem w:displayText="NE" w:value="NE"/>
            </w:dropDownList>
          </w:sdtPr>
          <w:sdtEndPr/>
          <w:sdtContent>
            <w:tc>
              <w:tcPr>
                <w:tcW w:w="854" w:type="pct"/>
                <w:vAlign w:val="center"/>
              </w:tcPr>
              <w:p w14:paraId="2698D742" w14:textId="50155418"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5086D37F" w14:textId="3B6EEE47" w:rsidR="00D63E81" w:rsidRPr="00387019" w:rsidRDefault="006B3765" w:rsidP="00D63E81">
            <w:pPr>
              <w:spacing w:after="60"/>
              <w:jc w:val="center"/>
              <w:rPr>
                <w:rFonts w:ascii="Times New Roman" w:hAnsi="Times New Roman" w:cs="Times New Roman"/>
                <w:sz w:val="24"/>
                <w:szCs w:val="24"/>
                <w:lang w:val="hr-HR"/>
              </w:rPr>
            </w:pPr>
            <w:r>
              <w:rPr>
                <w:rFonts w:ascii="Times New Roman" w:hAnsi="Times New Roman" w:cs="Times New Roman"/>
                <w:i/>
                <w:iCs/>
                <w:sz w:val="24"/>
                <w:szCs w:val="24"/>
                <w:lang w:val="hr-HR"/>
              </w:rPr>
              <w:t>M</w:t>
            </w:r>
            <w:r w:rsidR="00D63E81" w:rsidRPr="004F38F8">
              <w:rPr>
                <w:rFonts w:ascii="Times New Roman" w:hAnsi="Times New Roman" w:cs="Times New Roman"/>
                <w:i/>
                <w:iCs/>
                <w:sz w:val="24"/>
                <w:szCs w:val="24"/>
                <w:lang w:val="hr-HR"/>
              </w:rPr>
              <w:t>olimo kratko obrazložite.</w:t>
            </w:r>
          </w:p>
        </w:tc>
      </w:tr>
      <w:tr w:rsidR="00D63E81" w:rsidRPr="00D63E81" w14:paraId="4C1D9C23" w14:textId="77777777" w:rsidTr="00D63E81">
        <w:tc>
          <w:tcPr>
            <w:tcW w:w="2839" w:type="pct"/>
            <w:gridSpan w:val="2"/>
          </w:tcPr>
          <w:p w14:paraId="612EB7BC" w14:textId="11221942" w:rsidR="00D63E81" w:rsidRPr="00387019" w:rsidRDefault="00D63E81" w:rsidP="00D63E81">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2. Popis zahvata za koje se provodi ocjena o potrebi procjene utjecaja zahvata na okoliš za koje je nadležno Ministarstvo gospodarstva i održivog razvoja. </w:t>
            </w:r>
          </w:p>
        </w:tc>
        <w:sdt>
          <w:sdtPr>
            <w:rPr>
              <w:rFonts w:ascii="Times New Roman" w:hAnsi="Times New Roman" w:cs="Times New Roman"/>
              <w:sz w:val="24"/>
              <w:szCs w:val="24"/>
              <w:lang w:val="hr-HR"/>
            </w:rPr>
            <w:alias w:val="Odaberite"/>
            <w:tag w:val="Odaberite"/>
            <w:id w:val="172003423"/>
            <w:placeholder>
              <w:docPart w:val="45BCF013F72342AFAF6318B3AC6BE753"/>
            </w:placeholder>
            <w:dropDownList>
              <w:listItem w:displayText="Odaberite " w:value="Odaberite "/>
              <w:listItem w:displayText="DA" w:value="DA"/>
              <w:listItem w:displayText="NE" w:value="NE"/>
            </w:dropDownList>
          </w:sdtPr>
          <w:sdtEndPr/>
          <w:sdtContent>
            <w:tc>
              <w:tcPr>
                <w:tcW w:w="854" w:type="pct"/>
                <w:vAlign w:val="center"/>
              </w:tcPr>
              <w:p w14:paraId="584B8149" w14:textId="765A1F31"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63ABAD20" w14:textId="003FA13C" w:rsidR="00D63E81" w:rsidRPr="00387019" w:rsidRDefault="006B3765" w:rsidP="00D63E81">
            <w:pPr>
              <w:spacing w:after="60"/>
              <w:jc w:val="center"/>
              <w:rPr>
                <w:rFonts w:ascii="Times New Roman" w:hAnsi="Times New Roman" w:cs="Times New Roman"/>
                <w:sz w:val="24"/>
                <w:szCs w:val="24"/>
                <w:lang w:val="hr-HR"/>
              </w:rPr>
            </w:pPr>
            <w:r>
              <w:rPr>
                <w:rFonts w:ascii="Times New Roman" w:hAnsi="Times New Roman" w:cs="Times New Roman"/>
                <w:i/>
                <w:iCs/>
                <w:sz w:val="24"/>
                <w:szCs w:val="24"/>
                <w:lang w:val="hr-HR"/>
              </w:rPr>
              <w:t>M</w:t>
            </w:r>
            <w:r w:rsidRPr="004F38F8">
              <w:rPr>
                <w:rFonts w:ascii="Times New Roman" w:hAnsi="Times New Roman" w:cs="Times New Roman"/>
                <w:i/>
                <w:iCs/>
                <w:sz w:val="24"/>
                <w:szCs w:val="24"/>
                <w:lang w:val="hr-HR"/>
              </w:rPr>
              <w:t>olimo kratko obrazložite.</w:t>
            </w:r>
          </w:p>
        </w:tc>
      </w:tr>
      <w:tr w:rsidR="00814CAD" w:rsidRPr="00321424" w14:paraId="220F8003" w14:textId="77777777" w:rsidTr="00330A37">
        <w:tc>
          <w:tcPr>
            <w:tcW w:w="5000" w:type="pct"/>
            <w:gridSpan w:val="4"/>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6B3765" w:rsidRPr="00321424" w14:paraId="7D614F07" w14:textId="77777777" w:rsidTr="006B3765">
        <w:tc>
          <w:tcPr>
            <w:tcW w:w="2839" w:type="pct"/>
            <w:gridSpan w:val="2"/>
          </w:tcPr>
          <w:p w14:paraId="47AEBC38" w14:textId="6458C37E" w:rsidR="006B3765" w:rsidRPr="00387019" w:rsidRDefault="006B3765" w:rsidP="006B3765">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Pr>
                <w:rFonts w:ascii="Times New Roman" w:hAnsi="Times New Roman" w:cs="Times New Roman"/>
                <w:sz w:val="24"/>
                <w:szCs w:val="24"/>
                <w:lang w:val="hr-HR"/>
              </w:rPr>
              <w:t xml:space="preserve"> 61/</w:t>
            </w:r>
            <w:r w:rsidRPr="00387019">
              <w:rPr>
                <w:rFonts w:ascii="Times New Roman" w:hAnsi="Times New Roman" w:cs="Times New Roman"/>
                <w:sz w:val="24"/>
                <w:szCs w:val="24"/>
                <w:lang w:val="hr-HR"/>
              </w:rPr>
              <w:t>14</w:t>
            </w:r>
            <w:r>
              <w:rPr>
                <w:rFonts w:ascii="Times New Roman" w:hAnsi="Times New Roman" w:cs="Times New Roman"/>
                <w:sz w:val="24"/>
                <w:szCs w:val="24"/>
                <w:lang w:val="hr-HR"/>
              </w:rPr>
              <w:t xml:space="preserve">, </w:t>
            </w:r>
            <w:r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sdt>
          <w:sdtPr>
            <w:rPr>
              <w:rFonts w:ascii="Times New Roman" w:hAnsi="Times New Roman" w:cs="Times New Roman"/>
              <w:sz w:val="24"/>
              <w:szCs w:val="24"/>
              <w:lang w:val="hr-HR"/>
            </w:rPr>
            <w:alias w:val="Odaberite"/>
            <w:tag w:val="Odaberite"/>
            <w:id w:val="195515801"/>
            <w:placeholder>
              <w:docPart w:val="E901B1A22F3946368F3645647ADF4C80"/>
            </w:placeholder>
            <w:dropDownList>
              <w:listItem w:displayText="Odaberite " w:value="Odaberite "/>
              <w:listItem w:displayText="DA" w:value="DA"/>
              <w:listItem w:displayText="NE" w:value="NE"/>
            </w:dropDownList>
          </w:sdtPr>
          <w:sdtEndPr/>
          <w:sdtContent>
            <w:tc>
              <w:tcPr>
                <w:tcW w:w="854" w:type="pct"/>
                <w:vAlign w:val="center"/>
              </w:tcPr>
              <w:p w14:paraId="157794FA" w14:textId="059134CC" w:rsidR="006B3765" w:rsidRPr="00387019" w:rsidRDefault="006B3765" w:rsidP="006B3765">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279AEC20" w14:textId="0BC20CB8" w:rsidR="006B3765" w:rsidRPr="00387019" w:rsidRDefault="006B3765" w:rsidP="006B3765">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6B3765" w:rsidRPr="00321424" w14:paraId="5EDCCD13" w14:textId="77777777" w:rsidTr="006B3765">
        <w:tc>
          <w:tcPr>
            <w:tcW w:w="2839" w:type="pct"/>
            <w:gridSpan w:val="2"/>
          </w:tcPr>
          <w:p w14:paraId="1921C3B8" w14:textId="77777777" w:rsidR="006B3765" w:rsidRPr="00387019" w:rsidRDefault="006B3765" w:rsidP="006B3765">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sdt>
          <w:sdtPr>
            <w:rPr>
              <w:rFonts w:ascii="Times New Roman" w:hAnsi="Times New Roman" w:cs="Times New Roman"/>
              <w:sz w:val="24"/>
              <w:szCs w:val="24"/>
              <w:lang w:val="hr-HR"/>
            </w:rPr>
            <w:alias w:val="Odaberite"/>
            <w:tag w:val="Odaberite"/>
            <w:id w:val="498240305"/>
            <w:placeholder>
              <w:docPart w:val="6AACC6D82DE949499BF2CBB2154CAB6B"/>
            </w:placeholder>
            <w:dropDownList>
              <w:listItem w:displayText="Odaberite " w:value="Odaberite "/>
              <w:listItem w:displayText="DA" w:value="DA"/>
              <w:listItem w:displayText="NE" w:value="NE"/>
            </w:dropDownList>
          </w:sdtPr>
          <w:sdtEndPr/>
          <w:sdtContent>
            <w:tc>
              <w:tcPr>
                <w:tcW w:w="854" w:type="pct"/>
                <w:vAlign w:val="center"/>
              </w:tcPr>
              <w:p w14:paraId="3F5E2D34" w14:textId="5B6FC844" w:rsidR="006B3765" w:rsidRPr="00387019" w:rsidRDefault="006B3765" w:rsidP="006B3765">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1AF9090C" w14:textId="6686A7C0" w:rsidR="006B3765" w:rsidRPr="00387019" w:rsidRDefault="006B3765" w:rsidP="006B3765">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814CAD" w:rsidRPr="00321424" w14:paraId="3A6896DF" w14:textId="77777777" w:rsidTr="00330A37">
        <w:tc>
          <w:tcPr>
            <w:tcW w:w="5000" w:type="pct"/>
            <w:gridSpan w:val="4"/>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D63E81" w:rsidRPr="00321424" w14:paraId="7D68B221" w14:textId="77777777" w:rsidTr="00D63E81">
        <w:tc>
          <w:tcPr>
            <w:tcW w:w="2839" w:type="pct"/>
            <w:gridSpan w:val="2"/>
          </w:tcPr>
          <w:p w14:paraId="5970BA15" w14:textId="7A4AB59A" w:rsidR="00D63E81" w:rsidRPr="00387019" w:rsidRDefault="00D63E81" w:rsidP="00D63E81">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Pr>
                <w:rFonts w:ascii="Times New Roman" w:hAnsi="Times New Roman" w:cs="Times New Roman"/>
                <w:sz w:val="24"/>
                <w:szCs w:val="24"/>
                <w:lang w:val="hr-HR"/>
              </w:rPr>
              <w:t xml:space="preserve"> 61/</w:t>
            </w:r>
            <w:r w:rsidRPr="00387019">
              <w:rPr>
                <w:rFonts w:ascii="Times New Roman" w:hAnsi="Times New Roman" w:cs="Times New Roman"/>
                <w:sz w:val="24"/>
                <w:szCs w:val="24"/>
                <w:lang w:val="hr-HR"/>
              </w:rPr>
              <w:t>14</w:t>
            </w:r>
            <w:r w:rsidRPr="00603C6E">
              <w:rPr>
                <w:rFonts w:ascii="Times New Roman" w:hAnsi="Times New Roman" w:cs="Times New Roman"/>
                <w:sz w:val="24"/>
                <w:szCs w:val="24"/>
                <w:lang w:val="hr-HR"/>
              </w:rPr>
              <w:t>, 3/17?</w:t>
            </w:r>
          </w:p>
        </w:tc>
        <w:sdt>
          <w:sdtPr>
            <w:rPr>
              <w:rFonts w:ascii="Times New Roman" w:hAnsi="Times New Roman" w:cs="Times New Roman"/>
              <w:sz w:val="24"/>
              <w:szCs w:val="24"/>
              <w:lang w:val="hr-HR"/>
            </w:rPr>
            <w:alias w:val="Odaberite"/>
            <w:tag w:val="Odaberite"/>
            <w:id w:val="-804772500"/>
            <w:placeholder>
              <w:docPart w:val="A57096D08B474D71931C3304DBF7C98D"/>
            </w:placeholder>
            <w:dropDownList>
              <w:listItem w:displayText="Odaberite " w:value="Odaberite "/>
              <w:listItem w:displayText="DA" w:value="DA"/>
              <w:listItem w:displayText="NE" w:value="NE"/>
            </w:dropDownList>
          </w:sdtPr>
          <w:sdtEndPr/>
          <w:sdtContent>
            <w:tc>
              <w:tcPr>
                <w:tcW w:w="854" w:type="pct"/>
                <w:vAlign w:val="center"/>
              </w:tcPr>
              <w:p w14:paraId="549FA5FF" w14:textId="317C5993"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0BB016D5" w14:textId="79C3C720" w:rsidR="00D63E81" w:rsidRPr="00387019" w:rsidRDefault="00CA4F04" w:rsidP="00D63E81">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D63E81" w:rsidRPr="00321424" w14:paraId="61B43B11" w14:textId="77777777" w:rsidTr="00D63E81">
        <w:tc>
          <w:tcPr>
            <w:tcW w:w="2839" w:type="pct"/>
            <w:gridSpan w:val="2"/>
          </w:tcPr>
          <w:p w14:paraId="3486AA81" w14:textId="439209FF" w:rsidR="00D63E81" w:rsidRPr="00387019" w:rsidRDefault="00D63E81" w:rsidP="00D63E81">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sdt>
          <w:sdtPr>
            <w:rPr>
              <w:rFonts w:ascii="Times New Roman" w:hAnsi="Times New Roman" w:cs="Times New Roman"/>
              <w:sz w:val="24"/>
              <w:szCs w:val="24"/>
              <w:lang w:val="hr-HR"/>
            </w:rPr>
            <w:alias w:val="Odaberite"/>
            <w:tag w:val="Odaberite"/>
            <w:id w:val="-137488144"/>
            <w:placeholder>
              <w:docPart w:val="2D5684691B62434096BAD3B33D0A65BC"/>
            </w:placeholder>
            <w:dropDownList>
              <w:listItem w:displayText="Odaberite " w:value="Odaberite "/>
              <w:listItem w:displayText="DA" w:value="DA"/>
              <w:listItem w:displayText="NE" w:value="NE"/>
            </w:dropDownList>
          </w:sdtPr>
          <w:sdtEndPr/>
          <w:sdtContent>
            <w:tc>
              <w:tcPr>
                <w:tcW w:w="854" w:type="pct"/>
                <w:vAlign w:val="center"/>
              </w:tcPr>
              <w:p w14:paraId="2D47DCEC" w14:textId="5891890F"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38F31D35" w14:textId="321FB812" w:rsidR="00D63E81" w:rsidRPr="00387019" w:rsidRDefault="00CA4F04" w:rsidP="00D63E81">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B4613C" w:rsidRPr="00321424" w14:paraId="1B89A10D" w14:textId="77777777" w:rsidTr="00B4613C">
        <w:tc>
          <w:tcPr>
            <w:tcW w:w="2839" w:type="pct"/>
            <w:gridSpan w:val="2"/>
          </w:tcPr>
          <w:p w14:paraId="5A4AD996" w14:textId="77777777" w:rsidR="00B4613C" w:rsidRPr="00387019" w:rsidRDefault="00B4613C" w:rsidP="00B4613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sdt>
          <w:sdtPr>
            <w:rPr>
              <w:rFonts w:ascii="Times New Roman" w:hAnsi="Times New Roman" w:cs="Times New Roman"/>
              <w:sz w:val="24"/>
              <w:szCs w:val="24"/>
              <w:lang w:val="hr-HR"/>
            </w:rPr>
            <w:alias w:val="Odaberite"/>
            <w:tag w:val="Odaberite"/>
            <w:id w:val="-1529029725"/>
            <w:placeholder>
              <w:docPart w:val="2729DDCB5A8A45C4AC5D26B237B8C767"/>
            </w:placeholder>
            <w:dropDownList>
              <w:listItem w:displayText="Odaberite " w:value="Odaberite "/>
              <w:listItem w:displayText="DA" w:value="DA"/>
              <w:listItem w:displayText="NE" w:value="NE"/>
            </w:dropDownList>
          </w:sdtPr>
          <w:sdtEndPr/>
          <w:sdtContent>
            <w:tc>
              <w:tcPr>
                <w:tcW w:w="854" w:type="pct"/>
                <w:vAlign w:val="center"/>
              </w:tcPr>
              <w:p w14:paraId="048A243D" w14:textId="0390A307" w:rsidR="00B4613C" w:rsidRPr="00387019" w:rsidRDefault="00B4613C" w:rsidP="00B4613C">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429CFC58" w14:textId="6B652DE7" w:rsidR="00B4613C" w:rsidRPr="00387019" w:rsidRDefault="00CA4F04" w:rsidP="00B4613C">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814CAD" w:rsidRPr="00321424" w14:paraId="76280AFF" w14:textId="77777777" w:rsidTr="00330A37">
        <w:tc>
          <w:tcPr>
            <w:tcW w:w="5000" w:type="pct"/>
            <w:gridSpan w:val="4"/>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B4613C" w:rsidRPr="00321424" w14:paraId="693E2447" w14:textId="77777777" w:rsidTr="00F250B9">
        <w:tc>
          <w:tcPr>
            <w:tcW w:w="2836" w:type="pct"/>
          </w:tcPr>
          <w:p w14:paraId="793ADF0E" w14:textId="6ED29D4E" w:rsidR="00B4613C" w:rsidRPr="00387019" w:rsidRDefault="00B4613C" w:rsidP="00B4613C">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 li priložena Građevinska dozvola</w:t>
            </w:r>
            <w:r>
              <w:rPr>
                <w:rFonts w:ascii="Times New Roman" w:hAnsi="Times New Roman" w:cs="Times New Roman"/>
                <w:sz w:val="24"/>
                <w:szCs w:val="24"/>
                <w:lang w:val="hr-HR"/>
              </w:rPr>
              <w:t xml:space="preserve"> </w:t>
            </w:r>
            <w:r w:rsidRPr="00387019">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Pr="00387019">
              <w:rPr>
                <w:rFonts w:ascii="Times New Roman" w:hAnsi="Times New Roman" w:cs="Times New Roman"/>
                <w:sz w:val="24"/>
                <w:szCs w:val="24"/>
                <w:lang w:val="hr-HR"/>
              </w:rPr>
              <w:t xml:space="preserve">dokaz poštivanja nZEB standarda za zgrade gotovo nulte energije u skladu sa Zakonom o gradnji NN 153/13, 20/17, 39/19, 125/19)? </w:t>
            </w:r>
          </w:p>
        </w:tc>
        <w:sdt>
          <w:sdtPr>
            <w:rPr>
              <w:rFonts w:ascii="Times New Roman" w:hAnsi="Times New Roman" w:cs="Times New Roman"/>
              <w:sz w:val="24"/>
              <w:szCs w:val="24"/>
              <w:lang w:val="hr-HR"/>
            </w:rPr>
            <w:alias w:val="Odaberite"/>
            <w:tag w:val="Odaberite"/>
            <w:id w:val="-1185904353"/>
            <w:placeholder>
              <w:docPart w:val="8DA1B5B27F6C4AF7AE1C8F2B838D9C80"/>
            </w:placeholder>
            <w:dropDownList>
              <w:listItem w:displayText="Odaberite " w:value="Odaberite "/>
              <w:listItem w:displayText="DA" w:value="DA"/>
              <w:listItem w:displayText="NE" w:value="NE"/>
            </w:dropDownList>
          </w:sdtPr>
          <w:sdtEndPr/>
          <w:sdtContent>
            <w:tc>
              <w:tcPr>
                <w:tcW w:w="857" w:type="pct"/>
                <w:gridSpan w:val="2"/>
                <w:vAlign w:val="center"/>
              </w:tcPr>
              <w:p w14:paraId="628C1731" w14:textId="2494E043" w:rsidR="00B4613C" w:rsidRPr="00387019" w:rsidRDefault="00B4613C" w:rsidP="00F250B9">
                <w:pPr>
                  <w:spacing w:after="60"/>
                  <w:jc w:val="center"/>
                  <w:rPr>
                    <w:rFonts w:ascii="Times New Roman" w:hAnsi="Times New Roman" w:cs="Times New Roman"/>
                    <w:b/>
                    <w:bCs/>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33629D6D" w14:textId="21679572" w:rsidR="00B4613C" w:rsidRPr="00387019" w:rsidRDefault="00CA4F04" w:rsidP="00B4613C">
            <w:pPr>
              <w:spacing w:after="60"/>
              <w:jc w:val="center"/>
              <w:rPr>
                <w:rFonts w:ascii="Times New Roman" w:hAnsi="Times New Roman" w:cs="Times New Roman"/>
                <w:b/>
                <w:bCs/>
                <w:sz w:val="24"/>
                <w:szCs w:val="24"/>
                <w:lang w:val="hr-HR"/>
              </w:rPr>
            </w:pPr>
            <w:r w:rsidRPr="00F847D5">
              <w:rPr>
                <w:rFonts w:ascii="Times New Roman" w:hAnsi="Times New Roman" w:cs="Times New Roman"/>
                <w:i/>
                <w:iCs/>
                <w:sz w:val="24"/>
                <w:szCs w:val="24"/>
                <w:lang w:val="hr-HR"/>
              </w:rPr>
              <w:t>Molimo kratko obrazložite.</w:t>
            </w:r>
          </w:p>
        </w:tc>
      </w:tr>
    </w:tbl>
    <w:p w14:paraId="1002B527" w14:textId="77777777" w:rsidR="00814CAD" w:rsidRPr="00321424" w:rsidRDefault="00814CAD" w:rsidP="00814CAD">
      <w:pPr>
        <w:jc w:val="both"/>
        <w:rPr>
          <w:rFonts w:ascii="Times New Roman" w:hAnsi="Times New Roman" w:cs="Times New Roman"/>
          <w:sz w:val="24"/>
          <w:szCs w:val="24"/>
          <w:lang w:val="de-DE"/>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680C2D2A"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w:t>
      </w:r>
      <w:r w:rsidR="003018F6">
        <w:rPr>
          <w:rFonts w:ascii="Times New Roman" w:hAnsi="Times New Roman" w:cs="Times New Roman"/>
          <w:sz w:val="24"/>
          <w:szCs w:val="24"/>
          <w:lang w:val="hr-HR"/>
        </w:rPr>
        <w:t>ju</w:t>
      </w:r>
      <w:r w:rsidR="00814CAD" w:rsidRPr="004365A0">
        <w:rPr>
          <w:rFonts w:ascii="Times New Roman" w:hAnsi="Times New Roman" w:cs="Times New Roman"/>
          <w:sz w:val="24"/>
          <w:szCs w:val="24"/>
          <w:lang w:val="hr-HR"/>
        </w:rPr>
        <w:t xml:space="preserve"> nije potrebno provesti</w:t>
      </w:r>
      <w:r w:rsidR="00663B76">
        <w:rPr>
          <w:rFonts w:ascii="Times New Roman" w:hAnsi="Times New Roman" w:cs="Times New Roman"/>
          <w:sz w:val="24"/>
          <w:szCs w:val="24"/>
          <w:lang w:val="hr-HR"/>
        </w:rPr>
        <w:softHyphen/>
      </w:r>
      <w:r w:rsidR="00663B76" w:rsidRPr="00321424">
        <w:rPr>
          <w:rFonts w:ascii="Times New Roman" w:hAnsi="Times New Roman" w:cs="Times New Roman"/>
          <w:sz w:val="24"/>
          <w:szCs w:val="24"/>
          <w:lang w:val="hr-HR"/>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EA8B709" w:rsidR="00CF76EB" w:rsidRDefault="00E219C5">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3018F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6980F857" w:rsidR="00814CAD" w:rsidRPr="004365A0" w:rsidRDefault="00E219C5"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1"/>
            <w14:checkedState w14:val="2612" w14:font="MS Gothic"/>
            <w14:uncheckedState w14:val="2610" w14:font="MS Gothic"/>
          </w14:checkbox>
        </w:sdtPr>
        <w:sdtEndPr/>
        <w:sdtContent>
          <w:r w:rsidR="006B11DC">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7853"/>
        <w:gridCol w:w="1163"/>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F250B9" w:rsidRPr="004365A0" w14:paraId="0E297691" w14:textId="77777777" w:rsidTr="00B47D49">
        <w:tc>
          <w:tcPr>
            <w:tcW w:w="4519" w:type="pct"/>
          </w:tcPr>
          <w:p w14:paraId="2B1B114C" w14:textId="77777777" w:rsidR="00F250B9" w:rsidRPr="004365A0" w:rsidRDefault="00F250B9" w:rsidP="00F250B9">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sdt>
          <w:sdtPr>
            <w:rPr>
              <w:rFonts w:ascii="Times New Roman" w:hAnsi="Times New Roman" w:cs="Times New Roman"/>
              <w:sz w:val="24"/>
              <w:szCs w:val="24"/>
              <w:lang w:val="hr-HR"/>
            </w:rPr>
            <w:alias w:val="Odaberite"/>
            <w:tag w:val="Odaberite"/>
            <w:id w:val="-291984652"/>
            <w:placeholder>
              <w:docPart w:val="26903280274940188CA8A69D4BF417BC"/>
            </w:placeholder>
            <w:dropDownList>
              <w:listItem w:displayText="Odaberite " w:value="Odaberite "/>
              <w:listItem w:displayText="DA" w:value="DA"/>
              <w:listItem w:displayText="NE" w:value="NE"/>
            </w:dropDownList>
          </w:sdtPr>
          <w:sdtEndPr/>
          <w:sdtContent>
            <w:tc>
              <w:tcPr>
                <w:tcW w:w="481" w:type="pct"/>
                <w:vAlign w:val="center"/>
              </w:tcPr>
              <w:p w14:paraId="48736654" w14:textId="2A51753B"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r w:rsidR="00F250B9" w:rsidRPr="00321424" w14:paraId="19B4364B" w14:textId="77777777" w:rsidTr="00B47D49">
        <w:tc>
          <w:tcPr>
            <w:tcW w:w="4519" w:type="pct"/>
          </w:tcPr>
          <w:p w14:paraId="67B6482E" w14:textId="77777777"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sdt>
          <w:sdtPr>
            <w:rPr>
              <w:rFonts w:ascii="Times New Roman" w:hAnsi="Times New Roman" w:cs="Times New Roman"/>
              <w:sz w:val="24"/>
              <w:szCs w:val="24"/>
              <w:lang w:val="hr-HR"/>
            </w:rPr>
            <w:alias w:val="Odaberite"/>
            <w:tag w:val="Odaberite"/>
            <w:id w:val="-723445806"/>
            <w:placeholder>
              <w:docPart w:val="8128327F831B44FA85606868D4D108F4"/>
            </w:placeholder>
            <w:dropDownList>
              <w:listItem w:displayText="Odaberite " w:value="Odaberite "/>
              <w:listItem w:displayText="DA" w:value="DA"/>
              <w:listItem w:displayText="NE" w:value="NE"/>
            </w:dropDownList>
          </w:sdtPr>
          <w:sdtEndPr/>
          <w:sdtContent>
            <w:tc>
              <w:tcPr>
                <w:tcW w:w="481" w:type="pct"/>
                <w:vAlign w:val="center"/>
              </w:tcPr>
              <w:p w14:paraId="56FBECB1" w14:textId="15BACB99"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r w:rsidR="00F250B9" w:rsidRPr="00321424" w14:paraId="6D633F11" w14:textId="77777777" w:rsidTr="00B47D49">
        <w:tc>
          <w:tcPr>
            <w:tcW w:w="4519" w:type="pct"/>
          </w:tcPr>
          <w:p w14:paraId="3193959E" w14:textId="77777777"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sdt>
          <w:sdtPr>
            <w:rPr>
              <w:rFonts w:ascii="Times New Roman" w:hAnsi="Times New Roman" w:cs="Times New Roman"/>
              <w:sz w:val="24"/>
              <w:szCs w:val="24"/>
              <w:lang w:val="hr-HR"/>
            </w:rPr>
            <w:alias w:val="Odaberite"/>
            <w:tag w:val="Odaberite"/>
            <w:id w:val="1307818058"/>
            <w:placeholder>
              <w:docPart w:val="A9C103192CB344F1B4E989A0BB3ABA12"/>
            </w:placeholder>
            <w:dropDownList>
              <w:listItem w:displayText="Odaberite " w:value="Odaberite "/>
              <w:listItem w:displayText="DA" w:value="DA"/>
              <w:listItem w:displayText="NE" w:value="NE"/>
            </w:dropDownList>
          </w:sdtPr>
          <w:sdtEndPr/>
          <w:sdtContent>
            <w:tc>
              <w:tcPr>
                <w:tcW w:w="481" w:type="pct"/>
                <w:vAlign w:val="center"/>
              </w:tcPr>
              <w:p w14:paraId="05DF94FC" w14:textId="23DDEE45"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4BF73330" w14:textId="6E6E0915" w:rsidR="00387019" w:rsidRPr="005A7405"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321424">
        <w:rPr>
          <w:lang w:val="hr-HR"/>
        </w:rPr>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5665"/>
        <w:gridCol w:w="994"/>
        <w:gridCol w:w="2357"/>
      </w:tblGrid>
      <w:tr w:rsidR="00814CAD" w:rsidRPr="004365A0" w14:paraId="79D0B377" w14:textId="77777777" w:rsidTr="006B11DC">
        <w:tc>
          <w:tcPr>
            <w:tcW w:w="3142"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551" w:type="pct"/>
            <w:shd w:val="clear" w:color="auto" w:fill="D0CECE" w:themeFill="background2" w:themeFillShade="E6"/>
          </w:tcPr>
          <w:p w14:paraId="34EADC45" w14:textId="05CB0AAF"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307" w:type="pct"/>
            <w:shd w:val="clear" w:color="auto" w:fill="D0CECE" w:themeFill="background2" w:themeFillShade="E6"/>
          </w:tcPr>
          <w:p w14:paraId="3111254C" w14:textId="52ABFFD9"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B66B41" w:rsidRPr="00B66B41" w14:paraId="0421C734" w14:textId="77777777" w:rsidTr="006B11DC">
        <w:tc>
          <w:tcPr>
            <w:tcW w:w="3142" w:type="pct"/>
          </w:tcPr>
          <w:p w14:paraId="5681DAC9" w14:textId="77777777" w:rsidR="00B66B41" w:rsidRPr="004365A0" w:rsidRDefault="00B66B41" w:rsidP="00B66B41">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sdt>
          <w:sdtPr>
            <w:rPr>
              <w:rFonts w:ascii="Times New Roman" w:hAnsi="Times New Roman" w:cs="Times New Roman"/>
              <w:sz w:val="24"/>
              <w:szCs w:val="24"/>
              <w:lang w:val="hr-HR"/>
            </w:rPr>
            <w:alias w:val="Odaberite"/>
            <w:tag w:val="Odaberite"/>
            <w:id w:val="260338551"/>
            <w:placeholder>
              <w:docPart w:val="6B9BBBB9EB344C14B35B154FE81000B1"/>
            </w:placeholder>
            <w:dropDownList>
              <w:listItem w:displayText="Odaberite " w:value="Odaberite "/>
              <w:listItem w:displayText="DA" w:value="DA"/>
              <w:listItem w:displayText="NE" w:value="NE"/>
            </w:dropDownList>
          </w:sdtPr>
          <w:sdtEndPr/>
          <w:sdtContent>
            <w:tc>
              <w:tcPr>
                <w:tcW w:w="551" w:type="pct"/>
                <w:vAlign w:val="center"/>
              </w:tcPr>
              <w:p w14:paraId="4EB322EA" w14:textId="5B8D7AAC" w:rsidR="00B66B41" w:rsidRPr="004365A0" w:rsidRDefault="00B66B41" w:rsidP="00B66B4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307" w:type="pct"/>
            <w:vAlign w:val="center"/>
          </w:tcPr>
          <w:p w14:paraId="494F594D" w14:textId="3FB05B38" w:rsidR="00B66B41" w:rsidRPr="004365A0" w:rsidRDefault="006B11DC" w:rsidP="006B11DC">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r w:rsidR="006B11DC" w:rsidRPr="00B66B41" w14:paraId="0BD9675C" w14:textId="77777777" w:rsidTr="006B11DC">
        <w:tc>
          <w:tcPr>
            <w:tcW w:w="3142" w:type="pct"/>
          </w:tcPr>
          <w:p w14:paraId="1EE3BC68" w14:textId="77777777" w:rsidR="006B11DC" w:rsidRPr="004365A0" w:rsidRDefault="006B11DC" w:rsidP="006B11DC">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sdt>
          <w:sdtPr>
            <w:rPr>
              <w:rFonts w:ascii="Times New Roman" w:hAnsi="Times New Roman" w:cs="Times New Roman"/>
              <w:sz w:val="24"/>
              <w:szCs w:val="24"/>
              <w:lang w:val="hr-HR"/>
            </w:rPr>
            <w:alias w:val="Odaberite"/>
            <w:tag w:val="Odaberite"/>
            <w:id w:val="-667328730"/>
            <w:placeholder>
              <w:docPart w:val="9BAF9B4D6D214A2A99E348A2F67190EC"/>
            </w:placeholder>
            <w:dropDownList>
              <w:listItem w:displayText="Odaberite " w:value="Odaberite "/>
              <w:listItem w:displayText="DA" w:value="DA"/>
              <w:listItem w:displayText="NE" w:value="NE"/>
            </w:dropDownList>
          </w:sdtPr>
          <w:sdtEndPr/>
          <w:sdtContent>
            <w:tc>
              <w:tcPr>
                <w:tcW w:w="551" w:type="pct"/>
                <w:vAlign w:val="center"/>
              </w:tcPr>
              <w:p w14:paraId="21BFA332" w14:textId="487322BE" w:rsidR="006B11DC" w:rsidRPr="004365A0" w:rsidRDefault="006B11DC" w:rsidP="006B11DC">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307" w:type="pct"/>
            <w:vAlign w:val="center"/>
          </w:tcPr>
          <w:p w14:paraId="4FE47E98" w14:textId="3E70B47D" w:rsidR="006B11DC" w:rsidRPr="004365A0" w:rsidRDefault="006B11DC" w:rsidP="006B11DC">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bookmarkStart w:id="0" w:name="_GoBack"/>
      <w:bookmarkEnd w:id="0"/>
    </w:p>
    <w:tbl>
      <w:tblPr>
        <w:tblStyle w:val="TableGrid"/>
        <w:tblW w:w="5000" w:type="pct"/>
        <w:tblLook w:val="04A0" w:firstRow="1" w:lastRow="0" w:firstColumn="1" w:lastColumn="0" w:noHBand="0" w:noVBand="1"/>
      </w:tblPr>
      <w:tblGrid>
        <w:gridCol w:w="5809"/>
        <w:gridCol w:w="1132"/>
        <w:gridCol w:w="2075"/>
      </w:tblGrid>
      <w:tr w:rsidR="00814CAD" w:rsidRPr="004365A0" w14:paraId="62E84954" w14:textId="77777777" w:rsidTr="00B66B41">
        <w:tc>
          <w:tcPr>
            <w:tcW w:w="3221"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628" w:type="pct"/>
            <w:shd w:val="clear" w:color="auto" w:fill="D0CECE" w:themeFill="background2" w:themeFillShade="E6"/>
          </w:tcPr>
          <w:p w14:paraId="312BD86C" w14:textId="6DD2092D"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51" w:type="pct"/>
            <w:shd w:val="clear" w:color="auto" w:fill="D0CECE" w:themeFill="background2" w:themeFillShade="E6"/>
          </w:tcPr>
          <w:p w14:paraId="7A1A6D84" w14:textId="02333BD0"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F250B9" w:rsidRPr="00B66B41" w14:paraId="1FA38138" w14:textId="77777777" w:rsidTr="00B66B41">
        <w:tc>
          <w:tcPr>
            <w:tcW w:w="3221" w:type="pct"/>
          </w:tcPr>
          <w:p w14:paraId="0451F668" w14:textId="206C49A6" w:rsidR="00F250B9" w:rsidRPr="004365A0" w:rsidRDefault="00F250B9" w:rsidP="00F250B9">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okolišna dozvola koja je u skladu sa člankom 95. </w:t>
            </w:r>
            <w:r w:rsidR="0010574C">
              <w:rPr>
                <w:rFonts w:ascii="Times New Roman" w:hAnsi="Times New Roman" w:cs="Times New Roman"/>
                <w:sz w:val="24"/>
                <w:szCs w:val="24"/>
                <w:lang w:val="hr-HR"/>
              </w:rPr>
              <w:t>Z</w:t>
            </w:r>
            <w:r w:rsidRPr="004365A0">
              <w:rPr>
                <w:rFonts w:ascii="Times New Roman" w:hAnsi="Times New Roman" w:cs="Times New Roman"/>
                <w:sz w:val="24"/>
                <w:szCs w:val="24"/>
                <w:lang w:val="hr-HR"/>
              </w:rPr>
              <w:t>akona o zaštiti okoliša?</w:t>
            </w:r>
          </w:p>
        </w:tc>
        <w:sdt>
          <w:sdtPr>
            <w:rPr>
              <w:rFonts w:ascii="Times New Roman" w:hAnsi="Times New Roman" w:cs="Times New Roman"/>
              <w:sz w:val="24"/>
              <w:szCs w:val="24"/>
              <w:lang w:val="hr-HR"/>
            </w:rPr>
            <w:alias w:val="Odaberite"/>
            <w:tag w:val="Odaberite"/>
            <w:id w:val="109255301"/>
            <w:placeholder>
              <w:docPart w:val="D8396A989E914B75A01BBBAB378E9338"/>
            </w:placeholder>
            <w:dropDownList>
              <w:listItem w:displayText="Odaberite " w:value="Odaberite "/>
              <w:listItem w:displayText="DA" w:value="DA"/>
              <w:listItem w:displayText="NE" w:value="NE"/>
            </w:dropDownList>
          </w:sdtPr>
          <w:sdtEndPr/>
          <w:sdtContent>
            <w:tc>
              <w:tcPr>
                <w:tcW w:w="628" w:type="pct"/>
                <w:vAlign w:val="center"/>
              </w:tcPr>
              <w:p w14:paraId="5766B3EB" w14:textId="3DD0FCEF" w:rsidR="00F250B9" w:rsidRPr="004365A0" w:rsidRDefault="009F55A4"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w:t>
                </w:r>
              </w:p>
            </w:tc>
          </w:sdtContent>
        </w:sdt>
        <w:tc>
          <w:tcPr>
            <w:tcW w:w="1151" w:type="pct"/>
            <w:vAlign w:val="center"/>
          </w:tcPr>
          <w:p w14:paraId="1A112ACC" w14:textId="6BD13A91" w:rsidR="00F250B9" w:rsidRPr="004365A0" w:rsidRDefault="008D0FF7" w:rsidP="00F250B9">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5809"/>
        <w:gridCol w:w="1132"/>
        <w:gridCol w:w="2075"/>
      </w:tblGrid>
      <w:tr w:rsidR="00814CAD" w:rsidRPr="004365A0" w14:paraId="3BFF58C4" w14:textId="77777777" w:rsidTr="008D0FF7">
        <w:tc>
          <w:tcPr>
            <w:tcW w:w="3221"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628" w:type="pct"/>
            <w:shd w:val="clear" w:color="auto" w:fill="D0CECE" w:themeFill="background2" w:themeFillShade="E6"/>
          </w:tcPr>
          <w:p w14:paraId="5ABBD7CB" w14:textId="65876BC1"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51" w:type="pct"/>
            <w:shd w:val="clear" w:color="auto" w:fill="D0CECE" w:themeFill="background2" w:themeFillShade="E6"/>
          </w:tcPr>
          <w:p w14:paraId="73526BD2" w14:textId="03C7F415"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F250B9" w:rsidRPr="004365A0" w14:paraId="476CBBD6" w14:textId="77777777" w:rsidTr="008D0FF7">
        <w:tc>
          <w:tcPr>
            <w:tcW w:w="3221" w:type="pct"/>
          </w:tcPr>
          <w:p w14:paraId="4DFD2C3F" w14:textId="73D72011" w:rsidR="00F250B9" w:rsidRPr="004365A0" w:rsidRDefault="00F250B9" w:rsidP="008D0FF7">
            <w:pPr>
              <w:spacing w:after="60"/>
              <w:rPr>
                <w:rFonts w:ascii="Times New Roman" w:hAnsi="Times New Roman" w:cs="Times New Roman"/>
                <w:sz w:val="24"/>
                <w:szCs w:val="24"/>
                <w:lang w:val="hr-HR"/>
              </w:rPr>
            </w:pPr>
            <w:r>
              <w:rPr>
                <w:rFonts w:ascii="Times New Roman" w:hAnsi="Times New Roman" w:cs="Times New Roman"/>
                <w:sz w:val="24"/>
                <w:szCs w:val="24"/>
                <w:lang w:val="hr-HR"/>
              </w:rPr>
              <w:t>Je li</w:t>
            </w:r>
            <w:r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Pr="004365A0">
              <w:rPr>
                <w:rFonts w:ascii="Times New Roman" w:hAnsi="Times New Roman" w:cs="Times New Roman"/>
                <w:sz w:val="24"/>
                <w:szCs w:val="24"/>
                <w:lang w:val="hr-HR"/>
              </w:rPr>
              <w:t xml:space="preserve"> Zakonom o gospodarenju otpadom NN 84/21?</w:t>
            </w:r>
          </w:p>
        </w:tc>
        <w:sdt>
          <w:sdtPr>
            <w:rPr>
              <w:rFonts w:ascii="Times New Roman" w:hAnsi="Times New Roman" w:cs="Times New Roman"/>
              <w:sz w:val="24"/>
              <w:szCs w:val="24"/>
              <w:lang w:val="hr-HR"/>
            </w:rPr>
            <w:alias w:val="Odaberite"/>
            <w:tag w:val="Odaberite"/>
            <w:id w:val="167844834"/>
            <w:placeholder>
              <w:docPart w:val="6F39545C50FC473188DE95DA82A6396F"/>
            </w:placeholder>
            <w:dropDownList>
              <w:listItem w:displayText="Odaberite " w:value="Odaberite "/>
              <w:listItem w:displayText="DA" w:value="DA"/>
              <w:listItem w:displayText="NE" w:value="NE"/>
            </w:dropDownList>
          </w:sdtPr>
          <w:sdtEndPr/>
          <w:sdtContent>
            <w:tc>
              <w:tcPr>
                <w:tcW w:w="628" w:type="pct"/>
                <w:vAlign w:val="center"/>
              </w:tcPr>
              <w:p w14:paraId="04974CF3" w14:textId="78649453" w:rsidR="00F250B9" w:rsidRPr="004365A0" w:rsidRDefault="00ED2437"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w:t>
                </w:r>
              </w:p>
            </w:tc>
          </w:sdtContent>
        </w:sdt>
        <w:tc>
          <w:tcPr>
            <w:tcW w:w="1151" w:type="pct"/>
            <w:vAlign w:val="center"/>
          </w:tcPr>
          <w:p w14:paraId="3B6FB482" w14:textId="089A50C4" w:rsidR="00F250B9" w:rsidRPr="004365A0" w:rsidRDefault="008D0FF7" w:rsidP="008D0FF7">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07AFB62E" w14:textId="7A6465C4" w:rsidR="00814CAD" w:rsidRPr="00321424" w:rsidRDefault="00814CAD" w:rsidP="00814CAD">
      <w:pPr>
        <w:spacing w:before="100" w:beforeAutospacing="1" w:after="100" w:afterAutospacing="1"/>
        <w:jc w:val="both"/>
        <w:rPr>
          <w:lang w:val="hr-HR"/>
        </w:rPr>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0"/>
        <w:gridCol w:w="844"/>
        <w:gridCol w:w="2002"/>
      </w:tblGrid>
      <w:tr w:rsidR="00814CAD" w14:paraId="77A3B09E" w14:textId="77777777" w:rsidTr="00F250B9">
        <w:tc>
          <w:tcPr>
            <w:tcW w:w="3422" w:type="pct"/>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68" w:type="pct"/>
            <w:shd w:val="clear" w:color="auto" w:fill="D0CECE"/>
            <w:tcMar>
              <w:top w:w="0" w:type="dxa"/>
              <w:left w:w="108" w:type="dxa"/>
              <w:bottom w:w="0" w:type="dxa"/>
              <w:right w:w="108" w:type="dxa"/>
            </w:tcMar>
            <w:hideMark/>
          </w:tcPr>
          <w:p w14:paraId="666C5D3A" w14:textId="50C0D787" w:rsidR="00814CAD" w:rsidRDefault="000F0B4A" w:rsidP="00F250B9">
            <w:pPr>
              <w:spacing w:after="60"/>
              <w:jc w:val="center"/>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10" w:type="pct"/>
            <w:shd w:val="clear" w:color="auto" w:fill="D0CECE"/>
            <w:tcMar>
              <w:top w:w="0" w:type="dxa"/>
              <w:left w:w="108" w:type="dxa"/>
              <w:bottom w:w="0" w:type="dxa"/>
              <w:right w:w="108" w:type="dxa"/>
            </w:tcMar>
            <w:hideMark/>
          </w:tcPr>
          <w:p w14:paraId="66417147" w14:textId="6C86D5EF" w:rsidR="00814CAD" w:rsidRDefault="000F0B4A" w:rsidP="00F250B9">
            <w:pPr>
              <w:spacing w:after="60"/>
              <w:jc w:val="center"/>
            </w:pPr>
            <w:r>
              <w:rPr>
                <w:rFonts w:ascii="Times New Roman" w:hAnsi="Times New Roman" w:cs="Times New Roman"/>
                <w:sz w:val="24"/>
                <w:szCs w:val="24"/>
                <w:lang w:val="hr-HR"/>
              </w:rPr>
              <w:t>Obrazloženje</w:t>
            </w:r>
          </w:p>
        </w:tc>
      </w:tr>
      <w:tr w:rsidR="00F250B9" w14:paraId="7DB09CED" w14:textId="77777777" w:rsidTr="008D53A6">
        <w:tc>
          <w:tcPr>
            <w:tcW w:w="3422" w:type="pct"/>
            <w:tcMar>
              <w:top w:w="0" w:type="dxa"/>
              <w:left w:w="108" w:type="dxa"/>
              <w:bottom w:w="0" w:type="dxa"/>
              <w:right w:w="108" w:type="dxa"/>
            </w:tcMar>
            <w:hideMark/>
          </w:tcPr>
          <w:p w14:paraId="5DBB98F4" w14:textId="3968353E" w:rsidR="00F250B9" w:rsidRDefault="00F250B9" w:rsidP="00F250B9">
            <w:pPr>
              <w:spacing w:after="60"/>
              <w:jc w:val="both"/>
            </w:pPr>
            <w:r>
              <w:rPr>
                <w:rFonts w:ascii="Times New Roman" w:hAnsi="Times New Roman" w:cs="Times New Roman"/>
                <w:sz w:val="24"/>
                <w:szCs w:val="24"/>
                <w:lang w:val="hr-HR"/>
              </w:rPr>
              <w:t xml:space="preserve">Je li projektni prijedlog u skladu sa </w:t>
            </w:r>
            <w:r w:rsidRPr="00BC2A4F">
              <w:rPr>
                <w:rFonts w:ascii="Times New Roman" w:hAnsi="Times New Roman" w:cs="Times New Roman"/>
                <w:sz w:val="24"/>
                <w:szCs w:val="24"/>
                <w:lang w:val="hr-HR"/>
              </w:rPr>
              <w:t>Zakonom o sustavu civi</w:t>
            </w:r>
            <w:r>
              <w:rPr>
                <w:rFonts w:ascii="Times New Roman" w:hAnsi="Times New Roman" w:cs="Times New Roman"/>
                <w:sz w:val="24"/>
                <w:szCs w:val="24"/>
                <w:lang w:val="hr-HR"/>
              </w:rPr>
              <w:t xml:space="preserve">lne zaštite (NN 82/15, 118/18, </w:t>
            </w:r>
            <w:r w:rsidRPr="00BC2A4F">
              <w:rPr>
                <w:rFonts w:ascii="Times New Roman" w:hAnsi="Times New Roman" w:cs="Times New Roman"/>
                <w:sz w:val="24"/>
                <w:szCs w:val="24"/>
                <w:lang w:val="hr-HR"/>
              </w:rPr>
              <w:t>31/20</w:t>
            </w:r>
            <w:r w:rsidRPr="00603C6E">
              <w:rPr>
                <w:rFonts w:ascii="Times New Roman" w:hAnsi="Times New Roman" w:cs="Times New Roman"/>
                <w:sz w:val="24"/>
                <w:szCs w:val="24"/>
                <w:lang w:val="hr-HR"/>
              </w:rPr>
              <w:t>, 20/21 i 114/22)?</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c>
        <w:sdt>
          <w:sdtPr>
            <w:rPr>
              <w:rFonts w:ascii="Times New Roman" w:hAnsi="Times New Roman" w:cs="Times New Roman"/>
              <w:sz w:val="24"/>
              <w:szCs w:val="24"/>
              <w:lang w:val="hr-HR"/>
            </w:rPr>
            <w:alias w:val="Odaberite"/>
            <w:tag w:val="Odaberite"/>
            <w:id w:val="-938600907"/>
            <w:placeholder>
              <w:docPart w:val="B3293C19E66240A6A55B4A2A3DFD1732"/>
            </w:placeholder>
            <w:dropDownList>
              <w:listItem w:displayText="Odaberite " w:value="Odaberite "/>
              <w:listItem w:displayText="DA" w:value="DA"/>
              <w:listItem w:displayText="NE" w:value="NE"/>
            </w:dropDownList>
          </w:sdtPr>
          <w:sdtEndPr/>
          <w:sdtContent>
            <w:tc>
              <w:tcPr>
                <w:tcW w:w="468" w:type="pct"/>
                <w:tcMar>
                  <w:top w:w="0" w:type="dxa"/>
                  <w:left w:w="108" w:type="dxa"/>
                  <w:bottom w:w="0" w:type="dxa"/>
                  <w:right w:w="108" w:type="dxa"/>
                </w:tcMar>
                <w:vAlign w:val="center"/>
                <w:hideMark/>
              </w:tcPr>
              <w:p w14:paraId="00E7B6B7" w14:textId="49D583E8" w:rsidR="00F250B9" w:rsidRDefault="00ED2437" w:rsidP="00F250B9">
                <w:pPr>
                  <w:spacing w:after="60"/>
                  <w:jc w:val="center"/>
                </w:pPr>
                <w:r>
                  <w:rPr>
                    <w:rFonts w:ascii="Times New Roman" w:hAnsi="Times New Roman" w:cs="Times New Roman"/>
                    <w:sz w:val="24"/>
                    <w:szCs w:val="24"/>
                    <w:lang w:val="hr-HR"/>
                  </w:rPr>
                  <w:t>DA</w:t>
                </w:r>
              </w:p>
            </w:tc>
          </w:sdtContent>
        </w:sdt>
        <w:tc>
          <w:tcPr>
            <w:tcW w:w="1110" w:type="pct"/>
            <w:tcMar>
              <w:top w:w="0" w:type="dxa"/>
              <w:left w:w="108" w:type="dxa"/>
              <w:bottom w:w="0" w:type="dxa"/>
              <w:right w:w="108" w:type="dxa"/>
            </w:tcMar>
            <w:vAlign w:val="center"/>
            <w:hideMark/>
          </w:tcPr>
          <w:p w14:paraId="54593770" w14:textId="698CCDE1" w:rsidR="00F250B9" w:rsidRDefault="008D53A6" w:rsidP="008D53A6">
            <w:pPr>
              <w:spacing w:after="60"/>
              <w:jc w:val="center"/>
            </w:pPr>
            <w:r w:rsidRPr="006B11DC">
              <w:rPr>
                <w:rFonts w:ascii="Times New Roman" w:hAnsi="Times New Roman" w:cs="Times New Roman"/>
                <w:i/>
                <w:iCs/>
                <w:color w:val="FF0000"/>
                <w:sz w:val="24"/>
                <w:szCs w:val="24"/>
                <w:lang w:val="hr-HR"/>
              </w:rPr>
              <w:t>Nije primjenjivo</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F64CC8"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4A3BD58F"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w:t>
            </w:r>
            <w:r w:rsidR="00D67CBD">
              <w:rPr>
                <w:rFonts w:ascii="Times New Roman" w:hAnsi="Times New Roman" w:cs="Times New Roman"/>
                <w:i/>
                <w:iCs/>
                <w:sz w:val="24"/>
                <w:szCs w:val="24"/>
                <w:lang w:val="hr-HR"/>
              </w:rPr>
              <w:t>ime i prezime</w:t>
            </w:r>
            <w:r w:rsidRPr="00DE01E6">
              <w:rPr>
                <w:rFonts w:ascii="Times New Roman" w:hAnsi="Times New Roman" w:cs="Times New Roman"/>
                <w:i/>
                <w:iCs/>
                <w:sz w:val="24"/>
                <w:szCs w:val="24"/>
                <w:lang w:val="hr-HR"/>
              </w:rPr>
              <w:t xml:space="preserv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65BA8D75"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w:t>
            </w:r>
            <w:r w:rsidR="00F64CC8">
              <w:rPr>
                <w:rFonts w:ascii="Times New Roman" w:hAnsi="Times New Roman" w:cs="Times New Roman"/>
                <w:i/>
                <w:iCs/>
                <w:sz w:val="24"/>
                <w:szCs w:val="24"/>
                <w:lang w:val="hr-HR"/>
              </w:rPr>
              <w:t>znanstveno-nastavno zvanje, odsjek</w:t>
            </w:r>
            <w:r w:rsidRPr="00DE01E6">
              <w:rPr>
                <w:rFonts w:ascii="Times New Roman" w:hAnsi="Times New Roman" w:cs="Times New Roman"/>
                <w:i/>
                <w:iCs/>
                <w:sz w:val="24"/>
                <w:szCs w:val="24"/>
                <w:lang w:val="hr-HR"/>
              </w:rPr>
              <w:t xml:space="preserve">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56612B59"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w:t>
            </w:r>
            <w:r w:rsidR="00F64CC8">
              <w:rPr>
                <w:rFonts w:ascii="Times New Roman" w:hAnsi="Times New Roman" w:cs="Times New Roman"/>
                <w:sz w:val="24"/>
                <w:szCs w:val="24"/>
                <w:lang w:val="hr-HR"/>
              </w:rPr>
              <w:t>__</w:t>
            </w:r>
            <w:r w:rsidRPr="00DE01E6">
              <w:rPr>
                <w:rFonts w:ascii="Times New Roman" w:hAnsi="Times New Roman" w:cs="Times New Roman"/>
                <w:sz w:val="24"/>
                <w:szCs w:val="24"/>
                <w:lang w:val="hr-HR"/>
              </w:rPr>
              <w:t xml:space="preserve"> </w:t>
            </w:r>
          </w:p>
          <w:p w14:paraId="2164DA97" w14:textId="350551E6"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B39D1" w14:textId="77777777" w:rsidR="00E219C5" w:rsidRDefault="00E219C5" w:rsidP="00D7744E">
      <w:pPr>
        <w:spacing w:after="0" w:line="240" w:lineRule="auto"/>
      </w:pPr>
      <w:r>
        <w:separator/>
      </w:r>
    </w:p>
  </w:endnote>
  <w:endnote w:type="continuationSeparator" w:id="0">
    <w:p w14:paraId="135570E1" w14:textId="77777777" w:rsidR="00E219C5" w:rsidRDefault="00E219C5"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34F3A7A5"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9F55A4">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9F55A4">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CCCE7" w14:textId="77777777" w:rsidR="00E219C5" w:rsidRDefault="00E219C5" w:rsidP="00D7744E">
      <w:pPr>
        <w:spacing w:after="0" w:line="240" w:lineRule="auto"/>
      </w:pPr>
      <w:r>
        <w:separator/>
      </w:r>
    </w:p>
  </w:footnote>
  <w:footnote w:type="continuationSeparator" w:id="0">
    <w:p w14:paraId="39879B0A" w14:textId="77777777" w:rsidR="00E219C5" w:rsidRDefault="00E219C5"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82561D" w:rsidRPr="00D24B68" w:rsidRDefault="0082561D" w:rsidP="0082561D">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82561D" w:rsidRPr="00D24B68" w:rsidRDefault="0082561D" w:rsidP="0082561D">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2D861B6B" w:rsidR="0082561D" w:rsidRPr="00D24B68" w:rsidRDefault="0082561D" w:rsidP="0082561D">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6B11DC" w:rsidRPr="00330A37" w:rsidRDefault="006B11DC" w:rsidP="00B66B41">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2A28"/>
    <w:rsid w:val="00011A74"/>
    <w:rsid w:val="000148DD"/>
    <w:rsid w:val="00014F15"/>
    <w:rsid w:val="00060B62"/>
    <w:rsid w:val="00063B9E"/>
    <w:rsid w:val="0009030C"/>
    <w:rsid w:val="00093012"/>
    <w:rsid w:val="000964B4"/>
    <w:rsid w:val="000A242C"/>
    <w:rsid w:val="000B20CB"/>
    <w:rsid w:val="000D202C"/>
    <w:rsid w:val="000D4A21"/>
    <w:rsid w:val="000E1444"/>
    <w:rsid w:val="000F0B4A"/>
    <w:rsid w:val="0010574C"/>
    <w:rsid w:val="00135D9C"/>
    <w:rsid w:val="0015038C"/>
    <w:rsid w:val="001506AC"/>
    <w:rsid w:val="00153DCF"/>
    <w:rsid w:val="00166968"/>
    <w:rsid w:val="001771F2"/>
    <w:rsid w:val="00181E04"/>
    <w:rsid w:val="0019016E"/>
    <w:rsid w:val="00196DF6"/>
    <w:rsid w:val="001A4490"/>
    <w:rsid w:val="001B321E"/>
    <w:rsid w:val="001D4E46"/>
    <w:rsid w:val="001E530F"/>
    <w:rsid w:val="001E6FC3"/>
    <w:rsid w:val="00211701"/>
    <w:rsid w:val="00227620"/>
    <w:rsid w:val="00244046"/>
    <w:rsid w:val="0024428C"/>
    <w:rsid w:val="00273F83"/>
    <w:rsid w:val="00284EF5"/>
    <w:rsid w:val="00285777"/>
    <w:rsid w:val="00292329"/>
    <w:rsid w:val="00293395"/>
    <w:rsid w:val="00297BE1"/>
    <w:rsid w:val="002A2478"/>
    <w:rsid w:val="002B54B8"/>
    <w:rsid w:val="002C2CD4"/>
    <w:rsid w:val="002C3246"/>
    <w:rsid w:val="002C3B6D"/>
    <w:rsid w:val="002F34E4"/>
    <w:rsid w:val="003018F6"/>
    <w:rsid w:val="00321424"/>
    <w:rsid w:val="00330A37"/>
    <w:rsid w:val="003356D1"/>
    <w:rsid w:val="0036412A"/>
    <w:rsid w:val="0037298E"/>
    <w:rsid w:val="00387019"/>
    <w:rsid w:val="00397C80"/>
    <w:rsid w:val="003B19DF"/>
    <w:rsid w:val="003B5E8C"/>
    <w:rsid w:val="003D0113"/>
    <w:rsid w:val="004331D8"/>
    <w:rsid w:val="00436984"/>
    <w:rsid w:val="0043727D"/>
    <w:rsid w:val="00445028"/>
    <w:rsid w:val="00472A8D"/>
    <w:rsid w:val="00483707"/>
    <w:rsid w:val="0048601C"/>
    <w:rsid w:val="0049088F"/>
    <w:rsid w:val="004966E7"/>
    <w:rsid w:val="004A003D"/>
    <w:rsid w:val="004A0C39"/>
    <w:rsid w:val="004B0224"/>
    <w:rsid w:val="005044D5"/>
    <w:rsid w:val="00522B58"/>
    <w:rsid w:val="00531308"/>
    <w:rsid w:val="00547E18"/>
    <w:rsid w:val="00564A41"/>
    <w:rsid w:val="005659E9"/>
    <w:rsid w:val="005725B8"/>
    <w:rsid w:val="00575F53"/>
    <w:rsid w:val="00593752"/>
    <w:rsid w:val="005A7405"/>
    <w:rsid w:val="00603C6E"/>
    <w:rsid w:val="00626F62"/>
    <w:rsid w:val="00663B76"/>
    <w:rsid w:val="006B11DC"/>
    <w:rsid w:val="006B3765"/>
    <w:rsid w:val="006C373D"/>
    <w:rsid w:val="006C7272"/>
    <w:rsid w:val="00761227"/>
    <w:rsid w:val="00767BF6"/>
    <w:rsid w:val="00780184"/>
    <w:rsid w:val="00794B5E"/>
    <w:rsid w:val="00796221"/>
    <w:rsid w:val="00797C5C"/>
    <w:rsid w:val="007C6845"/>
    <w:rsid w:val="007C7F72"/>
    <w:rsid w:val="007D3B46"/>
    <w:rsid w:val="007E26EC"/>
    <w:rsid w:val="00814CAD"/>
    <w:rsid w:val="00820EA8"/>
    <w:rsid w:val="0082561D"/>
    <w:rsid w:val="00837AC7"/>
    <w:rsid w:val="008468F4"/>
    <w:rsid w:val="00847300"/>
    <w:rsid w:val="008713B5"/>
    <w:rsid w:val="00886689"/>
    <w:rsid w:val="008C12F6"/>
    <w:rsid w:val="008C4F2C"/>
    <w:rsid w:val="008D0FF7"/>
    <w:rsid w:val="008D53A6"/>
    <w:rsid w:val="00921233"/>
    <w:rsid w:val="00922755"/>
    <w:rsid w:val="009357C1"/>
    <w:rsid w:val="00994D0C"/>
    <w:rsid w:val="009C521D"/>
    <w:rsid w:val="009E5116"/>
    <w:rsid w:val="009F3251"/>
    <w:rsid w:val="009F3E5E"/>
    <w:rsid w:val="009F55A4"/>
    <w:rsid w:val="00A41935"/>
    <w:rsid w:val="00A467ED"/>
    <w:rsid w:val="00A6012B"/>
    <w:rsid w:val="00A76A9C"/>
    <w:rsid w:val="00A8661B"/>
    <w:rsid w:val="00A935E9"/>
    <w:rsid w:val="00AA7A56"/>
    <w:rsid w:val="00AB4D80"/>
    <w:rsid w:val="00AF1D9D"/>
    <w:rsid w:val="00AF36DF"/>
    <w:rsid w:val="00B00692"/>
    <w:rsid w:val="00B17E4F"/>
    <w:rsid w:val="00B36762"/>
    <w:rsid w:val="00B46079"/>
    <w:rsid w:val="00B4613C"/>
    <w:rsid w:val="00B6643F"/>
    <w:rsid w:val="00B66B41"/>
    <w:rsid w:val="00B73C9B"/>
    <w:rsid w:val="00B77B76"/>
    <w:rsid w:val="00BA546C"/>
    <w:rsid w:val="00BB1FDF"/>
    <w:rsid w:val="00BB213F"/>
    <w:rsid w:val="00BB409F"/>
    <w:rsid w:val="00BB5EE4"/>
    <w:rsid w:val="00BC399C"/>
    <w:rsid w:val="00BC652A"/>
    <w:rsid w:val="00BD6070"/>
    <w:rsid w:val="00C01F1C"/>
    <w:rsid w:val="00C0787D"/>
    <w:rsid w:val="00C20AC6"/>
    <w:rsid w:val="00C35504"/>
    <w:rsid w:val="00C42228"/>
    <w:rsid w:val="00C42DE2"/>
    <w:rsid w:val="00C45A37"/>
    <w:rsid w:val="00C92E19"/>
    <w:rsid w:val="00C94B19"/>
    <w:rsid w:val="00C95A56"/>
    <w:rsid w:val="00CA4F04"/>
    <w:rsid w:val="00CA59C9"/>
    <w:rsid w:val="00CA7895"/>
    <w:rsid w:val="00CB39BC"/>
    <w:rsid w:val="00CC06A4"/>
    <w:rsid w:val="00CC416E"/>
    <w:rsid w:val="00CF62F6"/>
    <w:rsid w:val="00CF76EB"/>
    <w:rsid w:val="00D24B68"/>
    <w:rsid w:val="00D51346"/>
    <w:rsid w:val="00D63E81"/>
    <w:rsid w:val="00D66D09"/>
    <w:rsid w:val="00D67CBD"/>
    <w:rsid w:val="00D7744E"/>
    <w:rsid w:val="00D859D5"/>
    <w:rsid w:val="00DE0E80"/>
    <w:rsid w:val="00DF2A96"/>
    <w:rsid w:val="00E04144"/>
    <w:rsid w:val="00E11976"/>
    <w:rsid w:val="00E219C5"/>
    <w:rsid w:val="00E41A49"/>
    <w:rsid w:val="00E57297"/>
    <w:rsid w:val="00E76905"/>
    <w:rsid w:val="00EB672B"/>
    <w:rsid w:val="00ED2437"/>
    <w:rsid w:val="00ED718F"/>
    <w:rsid w:val="00EF7758"/>
    <w:rsid w:val="00EF7F4F"/>
    <w:rsid w:val="00F006B2"/>
    <w:rsid w:val="00F250B9"/>
    <w:rsid w:val="00F32730"/>
    <w:rsid w:val="00F35F4D"/>
    <w:rsid w:val="00F4628C"/>
    <w:rsid w:val="00F63FBF"/>
    <w:rsid w:val="00F64CC8"/>
    <w:rsid w:val="00F71DE2"/>
    <w:rsid w:val="00F8092C"/>
    <w:rsid w:val="00FF5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 w:type="character" w:styleId="PlaceholderText">
    <w:name w:val="Placeholder Text"/>
    <w:basedOn w:val="DefaultParagraphFont"/>
    <w:uiPriority w:val="99"/>
    <w:semiHidden/>
    <w:rsid w:val="00F63FBF"/>
    <w:rPr>
      <w:color w:val="666666"/>
    </w:rPr>
  </w:style>
  <w:style w:type="paragraph" w:customStyle="1" w:styleId="paragraph">
    <w:name w:val="paragraph"/>
    <w:basedOn w:val="Normal"/>
    <w:rsid w:val="004331D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rmaltextrun">
    <w:name w:val="normaltextrun"/>
    <w:basedOn w:val="DefaultParagraphFont"/>
    <w:rsid w:val="004331D8"/>
  </w:style>
  <w:style w:type="character" w:customStyle="1" w:styleId="eop">
    <w:name w:val="eop"/>
    <w:basedOn w:val="DefaultParagraphFont"/>
    <w:rsid w:val="0043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 w:id="1590193983">
      <w:bodyDiv w:val="1"/>
      <w:marLeft w:val="0"/>
      <w:marRight w:val="0"/>
      <w:marTop w:val="0"/>
      <w:marBottom w:val="0"/>
      <w:divBdr>
        <w:top w:val="none" w:sz="0" w:space="0" w:color="auto"/>
        <w:left w:val="none" w:sz="0" w:space="0" w:color="auto"/>
        <w:bottom w:val="none" w:sz="0" w:space="0" w:color="auto"/>
        <w:right w:val="none" w:sz="0" w:space="0" w:color="auto"/>
      </w:divBdr>
      <w:divsChild>
        <w:div w:id="1684286400">
          <w:marLeft w:val="0"/>
          <w:marRight w:val="0"/>
          <w:marTop w:val="0"/>
          <w:marBottom w:val="0"/>
          <w:divBdr>
            <w:top w:val="none" w:sz="0" w:space="0" w:color="auto"/>
            <w:left w:val="none" w:sz="0" w:space="0" w:color="auto"/>
            <w:bottom w:val="none" w:sz="0" w:space="0" w:color="auto"/>
            <w:right w:val="none" w:sz="0" w:space="0" w:color="auto"/>
          </w:divBdr>
        </w:div>
        <w:div w:id="1917006512">
          <w:marLeft w:val="0"/>
          <w:marRight w:val="0"/>
          <w:marTop w:val="0"/>
          <w:marBottom w:val="0"/>
          <w:divBdr>
            <w:top w:val="none" w:sz="0" w:space="0" w:color="auto"/>
            <w:left w:val="none" w:sz="0" w:space="0" w:color="auto"/>
            <w:bottom w:val="none" w:sz="0" w:space="0" w:color="auto"/>
            <w:right w:val="none" w:sz="0" w:space="0" w:color="auto"/>
          </w:divBdr>
        </w:div>
        <w:div w:id="507644256">
          <w:marLeft w:val="0"/>
          <w:marRight w:val="0"/>
          <w:marTop w:val="0"/>
          <w:marBottom w:val="0"/>
          <w:divBdr>
            <w:top w:val="none" w:sz="0" w:space="0" w:color="auto"/>
            <w:left w:val="none" w:sz="0" w:space="0" w:color="auto"/>
            <w:bottom w:val="none" w:sz="0" w:space="0" w:color="auto"/>
            <w:right w:val="none" w:sz="0" w:space="0" w:color="auto"/>
          </w:divBdr>
        </w:div>
        <w:div w:id="1037510040">
          <w:marLeft w:val="0"/>
          <w:marRight w:val="0"/>
          <w:marTop w:val="0"/>
          <w:marBottom w:val="0"/>
          <w:divBdr>
            <w:top w:val="none" w:sz="0" w:space="0" w:color="auto"/>
            <w:left w:val="none" w:sz="0" w:space="0" w:color="auto"/>
            <w:bottom w:val="none" w:sz="0" w:space="0" w:color="auto"/>
            <w:right w:val="none" w:sz="0" w:space="0" w:color="auto"/>
          </w:divBdr>
        </w:div>
        <w:div w:id="1232543322">
          <w:marLeft w:val="0"/>
          <w:marRight w:val="0"/>
          <w:marTop w:val="0"/>
          <w:marBottom w:val="0"/>
          <w:divBdr>
            <w:top w:val="none" w:sz="0" w:space="0" w:color="auto"/>
            <w:left w:val="none" w:sz="0" w:space="0" w:color="auto"/>
            <w:bottom w:val="none" w:sz="0" w:space="0" w:color="auto"/>
            <w:right w:val="none" w:sz="0" w:space="0" w:color="auto"/>
          </w:divBdr>
        </w:div>
        <w:div w:id="1796410132">
          <w:marLeft w:val="0"/>
          <w:marRight w:val="0"/>
          <w:marTop w:val="0"/>
          <w:marBottom w:val="0"/>
          <w:divBdr>
            <w:top w:val="none" w:sz="0" w:space="0" w:color="auto"/>
            <w:left w:val="none" w:sz="0" w:space="0" w:color="auto"/>
            <w:bottom w:val="none" w:sz="0" w:space="0" w:color="auto"/>
            <w:right w:val="none" w:sz="0" w:space="0" w:color="auto"/>
          </w:divBdr>
        </w:div>
        <w:div w:id="16439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Općenito"/>
          <w:gallery w:val="placeholder"/>
        </w:category>
        <w:types>
          <w:type w:val="bbPlcHdr"/>
        </w:types>
        <w:behaviors>
          <w:behavior w:val="content"/>
        </w:behaviors>
        <w:guid w:val="{97634221-CDCB-4196-94FA-EE7F6294F913}"/>
      </w:docPartPr>
      <w:docPartBody>
        <w:p w:rsidR="00CB035B" w:rsidRDefault="00CB035B">
          <w:r w:rsidRPr="00C8020B">
            <w:rPr>
              <w:rStyle w:val="PlaceholderText"/>
            </w:rPr>
            <w:t>Odaberite stavku.</w:t>
          </w:r>
        </w:p>
      </w:docPartBody>
    </w:docPart>
    <w:docPart>
      <w:docPartPr>
        <w:name w:val="03760A8875F5426C84C1437190F4D35E"/>
        <w:category>
          <w:name w:val="Općenito"/>
          <w:gallery w:val="placeholder"/>
        </w:category>
        <w:types>
          <w:type w:val="bbPlcHdr"/>
        </w:types>
        <w:behaviors>
          <w:behavior w:val="content"/>
        </w:behaviors>
        <w:guid w:val="{2C4BE9B5-EDF3-43E4-AFA3-086BA3B2785B}"/>
      </w:docPartPr>
      <w:docPartBody>
        <w:p w:rsidR="00CB035B" w:rsidRDefault="00CB035B" w:rsidP="00CB035B">
          <w:pPr>
            <w:pStyle w:val="03760A8875F5426C84C1437190F4D35E"/>
          </w:pPr>
          <w:r w:rsidRPr="00C8020B">
            <w:rPr>
              <w:rStyle w:val="PlaceholderText"/>
            </w:rPr>
            <w:t>Odaberite stavku.</w:t>
          </w:r>
        </w:p>
      </w:docPartBody>
    </w:docPart>
    <w:docPart>
      <w:docPartPr>
        <w:name w:val="8B51592BD8664D808CAF7673BFE69A6F"/>
        <w:category>
          <w:name w:val="Općenito"/>
          <w:gallery w:val="placeholder"/>
        </w:category>
        <w:types>
          <w:type w:val="bbPlcHdr"/>
        </w:types>
        <w:behaviors>
          <w:behavior w:val="content"/>
        </w:behaviors>
        <w:guid w:val="{3D13907A-C427-41ED-9A7D-FD6C61417C07}"/>
      </w:docPartPr>
      <w:docPartBody>
        <w:p w:rsidR="00CB035B" w:rsidRDefault="00CB035B" w:rsidP="00CB035B">
          <w:pPr>
            <w:pStyle w:val="8B51592BD8664D808CAF7673BFE69A6F"/>
          </w:pPr>
          <w:r w:rsidRPr="00C8020B">
            <w:rPr>
              <w:rStyle w:val="PlaceholderText"/>
            </w:rPr>
            <w:t>Odaberite stavku.</w:t>
          </w:r>
        </w:p>
      </w:docPartBody>
    </w:docPart>
    <w:docPart>
      <w:docPartPr>
        <w:name w:val="81046736811A46B1989D0F848330D692"/>
        <w:category>
          <w:name w:val="Općenito"/>
          <w:gallery w:val="placeholder"/>
        </w:category>
        <w:types>
          <w:type w:val="bbPlcHdr"/>
        </w:types>
        <w:behaviors>
          <w:behavior w:val="content"/>
        </w:behaviors>
        <w:guid w:val="{740C9657-CAB1-4DF4-B97E-A94FC6B5576E}"/>
      </w:docPartPr>
      <w:docPartBody>
        <w:p w:rsidR="00CB035B" w:rsidRDefault="00CB035B" w:rsidP="00CB035B">
          <w:pPr>
            <w:pStyle w:val="81046736811A46B1989D0F848330D692"/>
          </w:pPr>
          <w:r w:rsidRPr="00C8020B">
            <w:rPr>
              <w:rStyle w:val="PlaceholderText"/>
            </w:rPr>
            <w:t>Odaberite stavku.</w:t>
          </w:r>
        </w:p>
      </w:docPartBody>
    </w:docPart>
    <w:docPart>
      <w:docPartPr>
        <w:name w:val="B489CAD67DB74A60B0E1EB88610B1F95"/>
        <w:category>
          <w:name w:val="Općenito"/>
          <w:gallery w:val="placeholder"/>
        </w:category>
        <w:types>
          <w:type w:val="bbPlcHdr"/>
        </w:types>
        <w:behaviors>
          <w:behavior w:val="content"/>
        </w:behaviors>
        <w:guid w:val="{0D9C6C5D-66FF-4E54-88B0-C24CC1B7516A}"/>
      </w:docPartPr>
      <w:docPartBody>
        <w:p w:rsidR="00CB035B" w:rsidRDefault="00CB035B" w:rsidP="00CB035B">
          <w:pPr>
            <w:pStyle w:val="B489CAD67DB74A60B0E1EB88610B1F95"/>
          </w:pPr>
          <w:r w:rsidRPr="00C8020B">
            <w:rPr>
              <w:rStyle w:val="PlaceholderText"/>
            </w:rPr>
            <w:t>Odaberite stavku.</w:t>
          </w:r>
        </w:p>
      </w:docPartBody>
    </w:docPart>
    <w:docPart>
      <w:docPartPr>
        <w:name w:val="2729DDCB5A8A45C4AC5D26B237B8C767"/>
        <w:category>
          <w:name w:val="Općenito"/>
          <w:gallery w:val="placeholder"/>
        </w:category>
        <w:types>
          <w:type w:val="bbPlcHdr"/>
        </w:types>
        <w:behaviors>
          <w:behavior w:val="content"/>
        </w:behaviors>
        <w:guid w:val="{DBE7FF2A-1379-48F0-9CBE-6DF6843E895B}"/>
      </w:docPartPr>
      <w:docPartBody>
        <w:p w:rsidR="00CB035B" w:rsidRDefault="00CB035B" w:rsidP="00CB035B">
          <w:pPr>
            <w:pStyle w:val="2729DDCB5A8A45C4AC5D26B237B8C767"/>
          </w:pPr>
          <w:r w:rsidRPr="00C8020B">
            <w:rPr>
              <w:rStyle w:val="PlaceholderText"/>
            </w:rPr>
            <w:t>Odaberite stavku.</w:t>
          </w:r>
        </w:p>
      </w:docPartBody>
    </w:docPart>
    <w:docPart>
      <w:docPartPr>
        <w:name w:val="8DA1B5B27F6C4AF7AE1C8F2B838D9C80"/>
        <w:category>
          <w:name w:val="Općenito"/>
          <w:gallery w:val="placeholder"/>
        </w:category>
        <w:types>
          <w:type w:val="bbPlcHdr"/>
        </w:types>
        <w:behaviors>
          <w:behavior w:val="content"/>
        </w:behaviors>
        <w:guid w:val="{09DAA951-B5E6-4332-BF64-D36D9FE68BE3}"/>
      </w:docPartPr>
      <w:docPartBody>
        <w:p w:rsidR="00CB035B" w:rsidRDefault="00CB035B" w:rsidP="00CB035B">
          <w:pPr>
            <w:pStyle w:val="8DA1B5B27F6C4AF7AE1C8F2B838D9C80"/>
          </w:pPr>
          <w:r w:rsidRPr="00C8020B">
            <w:rPr>
              <w:rStyle w:val="PlaceholderText"/>
            </w:rPr>
            <w:t>Odaberite stavku.</w:t>
          </w:r>
        </w:p>
      </w:docPartBody>
    </w:docPart>
    <w:docPart>
      <w:docPartPr>
        <w:name w:val="26903280274940188CA8A69D4BF417BC"/>
        <w:category>
          <w:name w:val="Općenito"/>
          <w:gallery w:val="placeholder"/>
        </w:category>
        <w:types>
          <w:type w:val="bbPlcHdr"/>
        </w:types>
        <w:behaviors>
          <w:behavior w:val="content"/>
        </w:behaviors>
        <w:guid w:val="{76769B24-BBDE-49C4-B1F3-BF23D5FE66DD}"/>
      </w:docPartPr>
      <w:docPartBody>
        <w:p w:rsidR="00CB035B" w:rsidRDefault="00CB035B" w:rsidP="00CB035B">
          <w:pPr>
            <w:pStyle w:val="26903280274940188CA8A69D4BF417BC"/>
          </w:pPr>
          <w:r w:rsidRPr="00C8020B">
            <w:rPr>
              <w:rStyle w:val="PlaceholderText"/>
            </w:rPr>
            <w:t>Odaberite stavku.</w:t>
          </w:r>
        </w:p>
      </w:docPartBody>
    </w:docPart>
    <w:docPart>
      <w:docPartPr>
        <w:name w:val="8128327F831B44FA85606868D4D108F4"/>
        <w:category>
          <w:name w:val="Općenito"/>
          <w:gallery w:val="placeholder"/>
        </w:category>
        <w:types>
          <w:type w:val="bbPlcHdr"/>
        </w:types>
        <w:behaviors>
          <w:behavior w:val="content"/>
        </w:behaviors>
        <w:guid w:val="{51FF2EF0-B07E-483F-9531-245054159DF3}"/>
      </w:docPartPr>
      <w:docPartBody>
        <w:p w:rsidR="00CB035B" w:rsidRDefault="00CB035B" w:rsidP="00CB035B">
          <w:pPr>
            <w:pStyle w:val="8128327F831B44FA85606868D4D108F4"/>
          </w:pPr>
          <w:r w:rsidRPr="00C8020B">
            <w:rPr>
              <w:rStyle w:val="PlaceholderText"/>
            </w:rPr>
            <w:t>Odaberite stavku.</w:t>
          </w:r>
        </w:p>
      </w:docPartBody>
    </w:docPart>
    <w:docPart>
      <w:docPartPr>
        <w:name w:val="A9C103192CB344F1B4E989A0BB3ABA12"/>
        <w:category>
          <w:name w:val="Općenito"/>
          <w:gallery w:val="placeholder"/>
        </w:category>
        <w:types>
          <w:type w:val="bbPlcHdr"/>
        </w:types>
        <w:behaviors>
          <w:behavior w:val="content"/>
        </w:behaviors>
        <w:guid w:val="{1AF79B73-DAE7-40F0-A708-4B035DF6D9A3}"/>
      </w:docPartPr>
      <w:docPartBody>
        <w:p w:rsidR="00CB035B" w:rsidRDefault="00CB035B" w:rsidP="00CB035B">
          <w:pPr>
            <w:pStyle w:val="A9C103192CB344F1B4E989A0BB3ABA12"/>
          </w:pPr>
          <w:r w:rsidRPr="00C8020B">
            <w:rPr>
              <w:rStyle w:val="PlaceholderText"/>
            </w:rPr>
            <w:t>Odaberite stavku.</w:t>
          </w:r>
        </w:p>
      </w:docPartBody>
    </w:docPart>
    <w:docPart>
      <w:docPartPr>
        <w:name w:val="D8396A989E914B75A01BBBAB378E9338"/>
        <w:category>
          <w:name w:val="Općenito"/>
          <w:gallery w:val="placeholder"/>
        </w:category>
        <w:types>
          <w:type w:val="bbPlcHdr"/>
        </w:types>
        <w:behaviors>
          <w:behavior w:val="content"/>
        </w:behaviors>
        <w:guid w:val="{1A383704-7E21-493F-9B73-98816D516E60}"/>
      </w:docPartPr>
      <w:docPartBody>
        <w:p w:rsidR="00CB035B" w:rsidRDefault="00CB035B" w:rsidP="00CB035B">
          <w:pPr>
            <w:pStyle w:val="D8396A989E914B75A01BBBAB378E9338"/>
          </w:pPr>
          <w:r w:rsidRPr="00C8020B">
            <w:rPr>
              <w:rStyle w:val="PlaceholderText"/>
            </w:rPr>
            <w:t>Odaberite stavku.</w:t>
          </w:r>
        </w:p>
      </w:docPartBody>
    </w:docPart>
    <w:docPart>
      <w:docPartPr>
        <w:name w:val="6F39545C50FC473188DE95DA82A6396F"/>
        <w:category>
          <w:name w:val="Općenito"/>
          <w:gallery w:val="placeholder"/>
        </w:category>
        <w:types>
          <w:type w:val="bbPlcHdr"/>
        </w:types>
        <w:behaviors>
          <w:behavior w:val="content"/>
        </w:behaviors>
        <w:guid w:val="{F2EF6ACC-28DD-43CA-B3FA-8AF017D17062}"/>
      </w:docPartPr>
      <w:docPartBody>
        <w:p w:rsidR="00CB035B" w:rsidRDefault="00CB035B" w:rsidP="00CB035B">
          <w:pPr>
            <w:pStyle w:val="6F39545C50FC473188DE95DA82A6396F"/>
          </w:pPr>
          <w:r w:rsidRPr="00C8020B">
            <w:rPr>
              <w:rStyle w:val="PlaceholderText"/>
            </w:rPr>
            <w:t>Odaberite stavku.</w:t>
          </w:r>
        </w:p>
      </w:docPartBody>
    </w:docPart>
    <w:docPart>
      <w:docPartPr>
        <w:name w:val="B3293C19E66240A6A55B4A2A3DFD1732"/>
        <w:category>
          <w:name w:val="Općenito"/>
          <w:gallery w:val="placeholder"/>
        </w:category>
        <w:types>
          <w:type w:val="bbPlcHdr"/>
        </w:types>
        <w:behaviors>
          <w:behavior w:val="content"/>
        </w:behaviors>
        <w:guid w:val="{28484DD5-1CFA-4FD5-B140-96C1E788B161}"/>
      </w:docPartPr>
      <w:docPartBody>
        <w:p w:rsidR="00CB035B" w:rsidRDefault="00CB035B" w:rsidP="00CB035B">
          <w:pPr>
            <w:pStyle w:val="B3293C19E66240A6A55B4A2A3DFD1732"/>
          </w:pPr>
          <w:r w:rsidRPr="00C8020B">
            <w:rPr>
              <w:rStyle w:val="PlaceholderText"/>
            </w:rPr>
            <w:t>Odaberite stavku.</w:t>
          </w:r>
        </w:p>
      </w:docPartBody>
    </w:docPart>
    <w:docPart>
      <w:docPartPr>
        <w:name w:val="1EE02F8EAA484245B7574C6C76F48B1B"/>
        <w:category>
          <w:name w:val="Općenito"/>
          <w:gallery w:val="placeholder"/>
        </w:category>
        <w:types>
          <w:type w:val="bbPlcHdr"/>
        </w:types>
        <w:behaviors>
          <w:behavior w:val="content"/>
        </w:behaviors>
        <w:guid w:val="{963C935D-0764-48D9-BBC8-8AE34820A69A}"/>
      </w:docPartPr>
      <w:docPartBody>
        <w:p w:rsidR="00CB035B" w:rsidRDefault="00CB035B" w:rsidP="00CB035B">
          <w:pPr>
            <w:pStyle w:val="1EE02F8EAA484245B7574C6C76F48B1B"/>
          </w:pPr>
          <w:r w:rsidRPr="00C8020B">
            <w:rPr>
              <w:rStyle w:val="PlaceholderText"/>
            </w:rPr>
            <w:t>Odaberite stavku.</w:t>
          </w:r>
        </w:p>
      </w:docPartBody>
    </w:docPart>
    <w:docPart>
      <w:docPartPr>
        <w:name w:val="45BCF013F72342AFAF6318B3AC6BE753"/>
        <w:category>
          <w:name w:val="Općenito"/>
          <w:gallery w:val="placeholder"/>
        </w:category>
        <w:types>
          <w:type w:val="bbPlcHdr"/>
        </w:types>
        <w:behaviors>
          <w:behavior w:val="content"/>
        </w:behaviors>
        <w:guid w:val="{F3A1CE98-E7DE-4494-9438-1EE9A698243E}"/>
      </w:docPartPr>
      <w:docPartBody>
        <w:p w:rsidR="00CB035B" w:rsidRDefault="00CB035B" w:rsidP="00CB035B">
          <w:pPr>
            <w:pStyle w:val="45BCF013F72342AFAF6318B3AC6BE753"/>
          </w:pPr>
          <w:r w:rsidRPr="00C8020B">
            <w:rPr>
              <w:rStyle w:val="PlaceholderText"/>
            </w:rPr>
            <w:t>Odaberite stavku.</w:t>
          </w:r>
        </w:p>
      </w:docPartBody>
    </w:docPart>
    <w:docPart>
      <w:docPartPr>
        <w:name w:val="A57096D08B474D71931C3304DBF7C98D"/>
        <w:category>
          <w:name w:val="Općenito"/>
          <w:gallery w:val="placeholder"/>
        </w:category>
        <w:types>
          <w:type w:val="bbPlcHdr"/>
        </w:types>
        <w:behaviors>
          <w:behavior w:val="content"/>
        </w:behaviors>
        <w:guid w:val="{724D4337-AC17-472C-B1E7-E6BAF8C06548}"/>
      </w:docPartPr>
      <w:docPartBody>
        <w:p w:rsidR="00CB035B" w:rsidRDefault="00CB035B" w:rsidP="00CB035B">
          <w:pPr>
            <w:pStyle w:val="A57096D08B474D71931C3304DBF7C98D"/>
          </w:pPr>
          <w:r w:rsidRPr="00C8020B">
            <w:rPr>
              <w:rStyle w:val="PlaceholderText"/>
            </w:rPr>
            <w:t>Odaberite stavku.</w:t>
          </w:r>
        </w:p>
      </w:docPartBody>
    </w:docPart>
    <w:docPart>
      <w:docPartPr>
        <w:name w:val="2D5684691B62434096BAD3B33D0A65BC"/>
        <w:category>
          <w:name w:val="Općenito"/>
          <w:gallery w:val="placeholder"/>
        </w:category>
        <w:types>
          <w:type w:val="bbPlcHdr"/>
        </w:types>
        <w:behaviors>
          <w:behavior w:val="content"/>
        </w:behaviors>
        <w:guid w:val="{78B42077-D8A5-49BD-ADCD-37F2EE64D946}"/>
      </w:docPartPr>
      <w:docPartBody>
        <w:p w:rsidR="00CB035B" w:rsidRDefault="00CB035B" w:rsidP="00CB035B">
          <w:pPr>
            <w:pStyle w:val="2D5684691B62434096BAD3B33D0A65BC"/>
          </w:pPr>
          <w:r w:rsidRPr="00C8020B">
            <w:rPr>
              <w:rStyle w:val="PlaceholderText"/>
            </w:rPr>
            <w:t>Odaberite stavku.</w:t>
          </w:r>
        </w:p>
      </w:docPartBody>
    </w:docPart>
    <w:docPart>
      <w:docPartPr>
        <w:name w:val="6B9BBBB9EB344C14B35B154FE81000B1"/>
        <w:category>
          <w:name w:val="Općenito"/>
          <w:gallery w:val="placeholder"/>
        </w:category>
        <w:types>
          <w:type w:val="bbPlcHdr"/>
        </w:types>
        <w:behaviors>
          <w:behavior w:val="content"/>
        </w:behaviors>
        <w:guid w:val="{D0BF8154-2C8E-44D8-98AE-BFA768DD3909}"/>
      </w:docPartPr>
      <w:docPartBody>
        <w:p w:rsidR="00CB035B" w:rsidRDefault="00CB035B" w:rsidP="00CB035B">
          <w:pPr>
            <w:pStyle w:val="6B9BBBB9EB344C14B35B154FE81000B1"/>
          </w:pPr>
          <w:r w:rsidRPr="00C8020B">
            <w:rPr>
              <w:rStyle w:val="PlaceholderText"/>
            </w:rPr>
            <w:t>Odaberite stavku.</w:t>
          </w:r>
        </w:p>
      </w:docPartBody>
    </w:docPart>
    <w:docPart>
      <w:docPartPr>
        <w:name w:val="E901B1A22F3946368F3645647ADF4C80"/>
        <w:category>
          <w:name w:val="Općenito"/>
          <w:gallery w:val="placeholder"/>
        </w:category>
        <w:types>
          <w:type w:val="bbPlcHdr"/>
        </w:types>
        <w:behaviors>
          <w:behavior w:val="content"/>
        </w:behaviors>
        <w:guid w:val="{98818D61-3C0E-4E23-BA06-F47847979806}"/>
      </w:docPartPr>
      <w:docPartBody>
        <w:p w:rsidR="00CB035B" w:rsidRDefault="00CB035B" w:rsidP="00CB035B">
          <w:pPr>
            <w:pStyle w:val="E901B1A22F3946368F3645647ADF4C80"/>
          </w:pPr>
          <w:r w:rsidRPr="00C8020B">
            <w:rPr>
              <w:rStyle w:val="PlaceholderText"/>
            </w:rPr>
            <w:t>Odaberite stavku.</w:t>
          </w:r>
        </w:p>
      </w:docPartBody>
    </w:docPart>
    <w:docPart>
      <w:docPartPr>
        <w:name w:val="6AACC6D82DE949499BF2CBB2154CAB6B"/>
        <w:category>
          <w:name w:val="Općenito"/>
          <w:gallery w:val="placeholder"/>
        </w:category>
        <w:types>
          <w:type w:val="bbPlcHdr"/>
        </w:types>
        <w:behaviors>
          <w:behavior w:val="content"/>
        </w:behaviors>
        <w:guid w:val="{82B94082-21E2-4DC6-AD1B-03A175A6DE5A}"/>
      </w:docPartPr>
      <w:docPartBody>
        <w:p w:rsidR="00CB035B" w:rsidRDefault="00CB035B" w:rsidP="00CB035B">
          <w:pPr>
            <w:pStyle w:val="6AACC6D82DE949499BF2CBB2154CAB6B"/>
          </w:pPr>
          <w:r w:rsidRPr="00C8020B">
            <w:rPr>
              <w:rStyle w:val="PlaceholderText"/>
            </w:rPr>
            <w:t>Odaberite stavku.</w:t>
          </w:r>
        </w:p>
      </w:docPartBody>
    </w:docPart>
    <w:docPart>
      <w:docPartPr>
        <w:name w:val="9BAF9B4D6D214A2A99E348A2F67190EC"/>
        <w:category>
          <w:name w:val="Općenito"/>
          <w:gallery w:val="placeholder"/>
        </w:category>
        <w:types>
          <w:type w:val="bbPlcHdr"/>
        </w:types>
        <w:behaviors>
          <w:behavior w:val="content"/>
        </w:behaviors>
        <w:guid w:val="{FCE482E8-6074-4F75-8397-F382DEA66696}"/>
      </w:docPartPr>
      <w:docPartBody>
        <w:p w:rsidR="00CB035B" w:rsidRDefault="00CB035B" w:rsidP="00CB035B">
          <w:pPr>
            <w:pStyle w:val="9BAF9B4D6D214A2A99E348A2F67190EC"/>
          </w:pPr>
          <w:r w:rsidRPr="00C8020B">
            <w:rPr>
              <w:rStyle w:val="PlaceholderText"/>
            </w:rPr>
            <w:t>Odaberite stavku.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5B"/>
    <w:rsid w:val="00A3302C"/>
    <w:rsid w:val="00BC5006"/>
    <w:rsid w:val="00CB035B"/>
    <w:rsid w:val="00D479EE"/>
    <w:rsid w:val="00FF5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35B"/>
    <w:rPr>
      <w:color w:val="666666"/>
    </w:rPr>
  </w:style>
  <w:style w:type="paragraph" w:customStyle="1" w:styleId="732A336A82684CED9432C16A37A413D7">
    <w:name w:val="732A336A82684CED9432C16A37A413D7"/>
    <w:rsid w:val="00CB035B"/>
  </w:style>
  <w:style w:type="paragraph" w:customStyle="1" w:styleId="985BB277FEE2409696F4E415F6EFF927">
    <w:name w:val="985BB277FEE2409696F4E415F6EFF927"/>
    <w:rsid w:val="00CB035B"/>
  </w:style>
  <w:style w:type="paragraph" w:customStyle="1" w:styleId="4CC8D5FE279548959A5E5C3EE708B210">
    <w:name w:val="4CC8D5FE279548959A5E5C3EE708B210"/>
    <w:rsid w:val="00CB035B"/>
  </w:style>
  <w:style w:type="paragraph" w:customStyle="1" w:styleId="03760A8875F5426C84C1437190F4D35E">
    <w:name w:val="03760A8875F5426C84C1437190F4D35E"/>
    <w:rsid w:val="00CB035B"/>
  </w:style>
  <w:style w:type="paragraph" w:customStyle="1" w:styleId="8B51592BD8664D808CAF7673BFE69A6F">
    <w:name w:val="8B51592BD8664D808CAF7673BFE69A6F"/>
    <w:rsid w:val="00CB035B"/>
  </w:style>
  <w:style w:type="paragraph" w:customStyle="1" w:styleId="81046736811A46B1989D0F848330D692">
    <w:name w:val="81046736811A46B1989D0F848330D692"/>
    <w:rsid w:val="00CB035B"/>
  </w:style>
  <w:style w:type="paragraph" w:customStyle="1" w:styleId="B489CAD67DB74A60B0E1EB88610B1F95">
    <w:name w:val="B489CAD67DB74A60B0E1EB88610B1F95"/>
    <w:rsid w:val="00CB035B"/>
  </w:style>
  <w:style w:type="paragraph" w:customStyle="1" w:styleId="8678FCCE47FB406495648988A8292E20">
    <w:name w:val="8678FCCE47FB406495648988A8292E20"/>
    <w:rsid w:val="00CB035B"/>
  </w:style>
  <w:style w:type="paragraph" w:customStyle="1" w:styleId="2DE6F4DA87144455B604158CE552D2B1">
    <w:name w:val="2DE6F4DA87144455B604158CE552D2B1"/>
    <w:rsid w:val="00CB035B"/>
  </w:style>
  <w:style w:type="paragraph" w:customStyle="1" w:styleId="EFCCCFE6146B4E12AAB0FE4627257BAE">
    <w:name w:val="EFCCCFE6146B4E12AAB0FE4627257BAE"/>
    <w:rsid w:val="00CB035B"/>
  </w:style>
  <w:style w:type="paragraph" w:customStyle="1" w:styleId="20A7C989625A4AD4980A97A8C3DA448B">
    <w:name w:val="20A7C989625A4AD4980A97A8C3DA448B"/>
    <w:rsid w:val="00CB035B"/>
  </w:style>
  <w:style w:type="paragraph" w:customStyle="1" w:styleId="F0AAD713E113405DBA760FBAD88B6628">
    <w:name w:val="F0AAD713E113405DBA760FBAD88B6628"/>
    <w:rsid w:val="00CB035B"/>
  </w:style>
  <w:style w:type="paragraph" w:customStyle="1" w:styleId="4F034E1A1C174A4D9C62D6CCC0833331">
    <w:name w:val="4F034E1A1C174A4D9C62D6CCC0833331"/>
    <w:rsid w:val="00CB035B"/>
  </w:style>
  <w:style w:type="paragraph" w:customStyle="1" w:styleId="2729DDCB5A8A45C4AC5D26B237B8C767">
    <w:name w:val="2729DDCB5A8A45C4AC5D26B237B8C767"/>
    <w:rsid w:val="00CB035B"/>
  </w:style>
  <w:style w:type="paragraph" w:customStyle="1" w:styleId="8DA1B5B27F6C4AF7AE1C8F2B838D9C80">
    <w:name w:val="8DA1B5B27F6C4AF7AE1C8F2B838D9C80"/>
    <w:rsid w:val="00CB035B"/>
  </w:style>
  <w:style w:type="paragraph" w:customStyle="1" w:styleId="26903280274940188CA8A69D4BF417BC">
    <w:name w:val="26903280274940188CA8A69D4BF417BC"/>
    <w:rsid w:val="00CB035B"/>
  </w:style>
  <w:style w:type="paragraph" w:customStyle="1" w:styleId="8128327F831B44FA85606868D4D108F4">
    <w:name w:val="8128327F831B44FA85606868D4D108F4"/>
    <w:rsid w:val="00CB035B"/>
  </w:style>
  <w:style w:type="paragraph" w:customStyle="1" w:styleId="A9C103192CB344F1B4E989A0BB3ABA12">
    <w:name w:val="A9C103192CB344F1B4E989A0BB3ABA12"/>
    <w:rsid w:val="00CB035B"/>
  </w:style>
  <w:style w:type="paragraph" w:customStyle="1" w:styleId="E15BDDBBDE4B41D5A1599C53AE33C391">
    <w:name w:val="E15BDDBBDE4B41D5A1599C53AE33C391"/>
    <w:rsid w:val="00CB035B"/>
  </w:style>
  <w:style w:type="paragraph" w:customStyle="1" w:styleId="4A2319A483554E319C654E75C41F6947">
    <w:name w:val="4A2319A483554E319C654E75C41F6947"/>
    <w:rsid w:val="00CB035B"/>
  </w:style>
  <w:style w:type="paragraph" w:customStyle="1" w:styleId="D8396A989E914B75A01BBBAB378E9338">
    <w:name w:val="D8396A989E914B75A01BBBAB378E9338"/>
    <w:rsid w:val="00CB035B"/>
  </w:style>
  <w:style w:type="paragraph" w:customStyle="1" w:styleId="6F39545C50FC473188DE95DA82A6396F">
    <w:name w:val="6F39545C50FC473188DE95DA82A6396F"/>
    <w:rsid w:val="00CB035B"/>
  </w:style>
  <w:style w:type="paragraph" w:customStyle="1" w:styleId="B3293C19E66240A6A55B4A2A3DFD1732">
    <w:name w:val="B3293C19E66240A6A55B4A2A3DFD1732"/>
    <w:rsid w:val="00CB035B"/>
  </w:style>
  <w:style w:type="paragraph" w:customStyle="1" w:styleId="1EE02F8EAA484245B7574C6C76F48B1B">
    <w:name w:val="1EE02F8EAA484245B7574C6C76F48B1B"/>
    <w:rsid w:val="00CB035B"/>
  </w:style>
  <w:style w:type="paragraph" w:customStyle="1" w:styleId="45BCF013F72342AFAF6318B3AC6BE753">
    <w:name w:val="45BCF013F72342AFAF6318B3AC6BE753"/>
    <w:rsid w:val="00CB035B"/>
  </w:style>
  <w:style w:type="paragraph" w:customStyle="1" w:styleId="E55F955D1DDA44BBA168B0549B44E4E9">
    <w:name w:val="E55F955D1DDA44BBA168B0549B44E4E9"/>
    <w:rsid w:val="00CB035B"/>
  </w:style>
  <w:style w:type="paragraph" w:customStyle="1" w:styleId="5B74CF071F094D06A48E4AEE3E94DC16">
    <w:name w:val="5B74CF071F094D06A48E4AEE3E94DC16"/>
    <w:rsid w:val="00CB035B"/>
  </w:style>
  <w:style w:type="paragraph" w:customStyle="1" w:styleId="A57096D08B474D71931C3304DBF7C98D">
    <w:name w:val="A57096D08B474D71931C3304DBF7C98D"/>
    <w:rsid w:val="00CB035B"/>
  </w:style>
  <w:style w:type="paragraph" w:customStyle="1" w:styleId="2D5684691B62434096BAD3B33D0A65BC">
    <w:name w:val="2D5684691B62434096BAD3B33D0A65BC"/>
    <w:rsid w:val="00CB035B"/>
  </w:style>
  <w:style w:type="paragraph" w:customStyle="1" w:styleId="6B9BBBB9EB344C14B35B154FE81000B1">
    <w:name w:val="6B9BBBB9EB344C14B35B154FE81000B1"/>
    <w:rsid w:val="00CB035B"/>
  </w:style>
  <w:style w:type="paragraph" w:customStyle="1" w:styleId="80F07FB909A246A8B5D200C57CD7CE10">
    <w:name w:val="80F07FB909A246A8B5D200C57CD7CE10"/>
    <w:rsid w:val="00CB035B"/>
  </w:style>
  <w:style w:type="paragraph" w:customStyle="1" w:styleId="E901B1A22F3946368F3645647ADF4C80">
    <w:name w:val="E901B1A22F3946368F3645647ADF4C80"/>
    <w:rsid w:val="00CB035B"/>
  </w:style>
  <w:style w:type="paragraph" w:customStyle="1" w:styleId="6AACC6D82DE949499BF2CBB2154CAB6B">
    <w:name w:val="6AACC6D82DE949499BF2CBB2154CAB6B"/>
    <w:rsid w:val="00CB035B"/>
  </w:style>
  <w:style w:type="paragraph" w:customStyle="1" w:styleId="9BAF9B4D6D214A2A99E348A2F67190EC">
    <w:name w:val="9BAF9B4D6D214A2A99E348A2F67190EC"/>
    <w:rsid w:val="00CB0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FFF36-D06C-4390-A14B-327F2D4C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Lada Radin</cp:lastModifiedBy>
  <cp:revision>2</cp:revision>
  <dcterms:created xsi:type="dcterms:W3CDTF">2025-06-05T07:55:00Z</dcterms:created>
  <dcterms:modified xsi:type="dcterms:W3CDTF">2025-06-05T07:55:00Z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