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635"/>
        <w:tblW w:w="9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5"/>
        <w:gridCol w:w="6126"/>
        <w:gridCol w:w="1550"/>
      </w:tblGrid>
      <w:tr w:rsidR="00751ABD" w:rsidRPr="004B4C6C" w14:paraId="1FA9641A" w14:textId="77777777" w:rsidTr="003210B0">
        <w:trPr>
          <w:trHeight w:val="1458"/>
        </w:trPr>
        <w:tc>
          <w:tcPr>
            <w:tcW w:w="1565" w:type="dxa"/>
          </w:tcPr>
          <w:p w14:paraId="4CE1548C" w14:textId="77777777"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 wp14:anchorId="365F9181" wp14:editId="0B5DCC7F">
                  <wp:extent cx="819150" cy="857250"/>
                  <wp:effectExtent l="0" t="0" r="0" b="0"/>
                  <wp:docPr id="2" name="Picture 2" descr="http://www.unizg.hr/typo3temp/pics/6a8d79f3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unizg.hr/typo3temp/pics/6a8d79f3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126" w:type="dxa"/>
            <w:vAlign w:val="center"/>
          </w:tcPr>
          <w:p w14:paraId="7B755240" w14:textId="77777777"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SVEUČILIŠTE U ZAGREBU</w:t>
            </w:r>
          </w:p>
          <w:p w14:paraId="5EE167D2" w14:textId="77777777"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VETERINRSKI</w:t>
            </w: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 FAKULTET</w:t>
            </w:r>
          </w:p>
          <w:p w14:paraId="0858C5D3" w14:textId="77777777" w:rsidR="00751ABD" w:rsidRPr="004B4C6C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4B4C6C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P</w:t>
            </w:r>
            <w:r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 xml:space="preserve">ovjerenstvo za </w:t>
            </w:r>
            <w:r w:rsidR="0087359E"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  <w:t>integrirani preddiplomski i diplomski studij</w:t>
            </w:r>
          </w:p>
        </w:tc>
        <w:tc>
          <w:tcPr>
            <w:tcW w:w="1550" w:type="dxa"/>
          </w:tcPr>
          <w:p w14:paraId="50A9DDA8" w14:textId="77777777"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>
              <w:rPr>
                <w:rFonts w:ascii="Arial Unicode MS" w:eastAsia="Arial Unicode MS" w:hAnsi="Arial Unicode MS" w:cs="Arial Unicode MS"/>
                <w:noProof/>
                <w:color w:val="000000"/>
                <w:sz w:val="18"/>
                <w:szCs w:val="18"/>
                <w:lang w:eastAsia="hr-HR"/>
              </w:rPr>
              <w:drawing>
                <wp:inline distT="0" distB="0" distL="0" distR="0" wp14:anchorId="287AD451" wp14:editId="0B2FF967">
                  <wp:extent cx="753110" cy="753110"/>
                  <wp:effectExtent l="0" t="0" r="8890" b="889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logo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3122" cy="7531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1ABD" w:rsidRPr="004B4C6C" w14:paraId="7E2B99B3" w14:textId="77777777" w:rsidTr="003210B0">
        <w:trPr>
          <w:trHeight w:val="324"/>
        </w:trPr>
        <w:tc>
          <w:tcPr>
            <w:tcW w:w="7691" w:type="dxa"/>
            <w:gridSpan w:val="2"/>
          </w:tcPr>
          <w:p w14:paraId="40720CC4" w14:textId="77777777" w:rsidR="00751ABD" w:rsidRPr="004B4C6C" w:rsidRDefault="00751ABD" w:rsidP="003210B0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hr-HR"/>
              </w:rPr>
            </w:pPr>
            <w:r w:rsidRPr="00BF3633">
              <w:rPr>
                <w:rFonts w:ascii="Calibri" w:eastAsia="Calibri" w:hAnsi="Calibri" w:cs="Times New Roman"/>
                <w:b/>
                <w:sz w:val="18"/>
                <w:szCs w:val="18"/>
              </w:rPr>
              <w:t>PREDMET:</w:t>
            </w:r>
            <w:r w:rsidRPr="00BF3633">
              <w:rPr>
                <w:rFonts w:ascii="Calibri" w:eastAsia="Calibri" w:hAnsi="Calibri" w:cs="Times New Roman"/>
                <w:sz w:val="18"/>
                <w:szCs w:val="18"/>
              </w:rPr>
              <w:t xml:space="preserve"> </w:t>
            </w:r>
            <w:r w:rsidRPr="00BF3633">
              <w:rPr>
                <w:rFonts w:ascii="Calibri" w:eastAsia="Calibri" w:hAnsi="Calibri" w:cs="Times New Roman"/>
                <w:b/>
                <w:sz w:val="18"/>
                <w:szCs w:val="18"/>
              </w:rPr>
              <w:t xml:space="preserve"> </w:t>
            </w:r>
            <w:r w:rsidR="0087359E">
              <w:t xml:space="preserve"> </w:t>
            </w:r>
            <w:r w:rsidR="0087359E" w:rsidRPr="0087359E">
              <w:rPr>
                <w:rFonts w:ascii="Calibri" w:eastAsia="Calibri" w:hAnsi="Calibri" w:cs="Times New Roman"/>
                <w:b/>
              </w:rPr>
              <w:t>Zamolba za priznavanje ekvivalenta za znanstveni diplomski rad</w:t>
            </w:r>
          </w:p>
        </w:tc>
        <w:tc>
          <w:tcPr>
            <w:tcW w:w="1550" w:type="dxa"/>
          </w:tcPr>
          <w:p w14:paraId="72609471" w14:textId="77777777" w:rsidR="00751ABD" w:rsidRPr="004A41A4" w:rsidRDefault="00751ABD" w:rsidP="003210B0">
            <w:pPr>
              <w:spacing w:after="0" w:line="240" w:lineRule="auto"/>
              <w:jc w:val="center"/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</w:pPr>
            <w:r w:rsidRPr="004A41A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Obrazac: D</w:t>
            </w:r>
            <w:r w:rsidR="004A41A4" w:rsidRPr="004A41A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VM</w:t>
            </w:r>
            <w:r w:rsidRPr="004A41A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-0</w:t>
            </w:r>
            <w:r w:rsidR="00012F9B" w:rsidRPr="004A41A4">
              <w:rPr>
                <w:rFonts w:ascii="Arial Unicode MS" w:eastAsia="Arial Unicode MS" w:hAnsi="Arial Unicode MS" w:cs="Arial Unicode MS"/>
                <w:color w:val="000000"/>
                <w:sz w:val="16"/>
                <w:szCs w:val="16"/>
                <w:lang w:eastAsia="hr-HR"/>
              </w:rPr>
              <w:t>6</w:t>
            </w:r>
          </w:p>
        </w:tc>
      </w:tr>
    </w:tbl>
    <w:p w14:paraId="69B46288" w14:textId="77777777" w:rsidR="00B34BC8" w:rsidRDefault="00B34BC8"/>
    <w:p w14:paraId="4834FB02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Zagreb, datum</w:t>
      </w:r>
    </w:p>
    <w:p w14:paraId="338E6261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7860F73B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begin"/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instrText xml:space="preserve"> MERGEFIELD "URBROJ" </w:instrText>
      </w: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separate"/>
      </w:r>
      <w:r w:rsidRPr="00751ABD"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  <w:t xml:space="preserve">Klasa: </w:t>
      </w:r>
    </w:p>
    <w:p w14:paraId="3AF98407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noProof/>
          <w:color w:val="000000"/>
          <w:sz w:val="18"/>
          <w:szCs w:val="18"/>
          <w:lang w:eastAsia="hr-HR"/>
        </w:rPr>
        <w:t xml:space="preserve">URBR: </w:t>
      </w:r>
    </w:p>
    <w:p w14:paraId="114AC21C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751ABD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fldChar w:fldCharType="end"/>
      </w:r>
    </w:p>
    <w:p w14:paraId="7C055D2C" w14:textId="77777777" w:rsidR="00751ABD" w:rsidRPr="00751ABD" w:rsidRDefault="00751ABD" w:rsidP="00751ABD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74D4593E" w14:textId="77777777"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87359E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Student:______________________________________</w:t>
      </w:r>
    </w:p>
    <w:p w14:paraId="11708DE5" w14:textId="77777777"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26005319" w14:textId="77777777"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87359E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Godina studija:__________</w:t>
      </w:r>
    </w:p>
    <w:p w14:paraId="7580B5CE" w14:textId="77777777"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65CB83DD" w14:textId="77777777"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87359E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Poštovani članovi Povjerenstva,</w:t>
      </w:r>
    </w:p>
    <w:p w14:paraId="4B8EA201" w14:textId="77777777"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39E9EFB5" w14:textId="77777777"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87359E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U skladu s odredbama članka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2</w:t>
      </w:r>
      <w:r w:rsidRPr="0087359E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. stavak 2.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Naputka o diplomskom radu </w:t>
      </w:r>
      <w:r w:rsidRPr="0087359E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Pravilnika o 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integriranom preddiplomskom i diplomskom studiju</w:t>
      </w:r>
      <w:r w:rsidRPr="0087359E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, molim da mi se kao ekvivalent za znanstveni diplomski rad prizna sljedeći rad:</w:t>
      </w:r>
    </w:p>
    <w:p w14:paraId="5E9DC972" w14:textId="77777777"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6645FA52" w14:textId="77777777" w:rsidR="0087359E" w:rsidRPr="0087359E" w:rsidRDefault="0087359E" w:rsidP="0087359E">
      <w:pPr>
        <w:spacing w:after="0" w:line="240" w:lineRule="auto"/>
        <w:jc w:val="center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87359E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UPISATI AUTORE I NASLOV RADA NA HRVATSKOM I ENGLESKOM JEZIKU TISKANIM I ČITLJIVIM SLOVIMA</w:t>
      </w:r>
    </w:p>
    <w:p w14:paraId="25A108D0" w14:textId="77777777"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2DDBD20E" w14:textId="77777777"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87359E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Spomenuti rad je u akademskoj godini (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___/___</w:t>
      </w:r>
      <w:r w:rsidRPr="0087359E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) nagrađen Rektorovom nagradom / Dekanovom nagradom (potvrda u privitku).</w:t>
      </w:r>
    </w:p>
    <w:p w14:paraId="6516294B" w14:textId="77777777"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1E3B03A8" w14:textId="77777777"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5907FC9A" w14:textId="77777777"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87359E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OBRAZLOŽENJE MENTORA (ako je riječ o radu objavljenom u indeksiranom časopisu): upisati jasno obrazloženje u čem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u</w:t>
      </w:r>
      <w:r w:rsidRPr="0087359E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se sastojao doprinos studenta u izradi i publiciranju navedenog rada.</w:t>
      </w:r>
    </w:p>
    <w:p w14:paraId="22727F1B" w14:textId="77777777"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1D82FC83" w14:textId="77777777"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451DEEED" w14:textId="77777777"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87359E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S poštovanjem,</w:t>
      </w:r>
    </w:p>
    <w:p w14:paraId="2863E2ED" w14:textId="77777777"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1B0555FF" w14:textId="77777777" w:rsidR="0087359E" w:rsidRPr="0087359E" w:rsidRDefault="0087359E" w:rsidP="0087359E">
      <w:pPr>
        <w:spacing w:after="0" w:line="240" w:lineRule="auto"/>
        <w:ind w:left="4248" w:firstLine="708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87359E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Student:</w:t>
      </w:r>
    </w:p>
    <w:p w14:paraId="36C0DE72" w14:textId="77777777" w:rsidR="0087359E" w:rsidRPr="0087359E" w:rsidRDefault="0087359E" w:rsidP="0087359E">
      <w:pPr>
        <w:spacing w:after="0" w:line="240" w:lineRule="auto"/>
        <w:ind w:left="4248" w:firstLine="708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202287D8" w14:textId="77777777" w:rsidR="0087359E" w:rsidRPr="0087359E" w:rsidRDefault="0087359E" w:rsidP="0087359E">
      <w:pPr>
        <w:spacing w:after="0" w:line="240" w:lineRule="auto"/>
        <w:ind w:left="4248" w:firstLine="708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87359E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Mentor: </w:t>
      </w:r>
    </w:p>
    <w:p w14:paraId="67C2276F" w14:textId="77777777"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</w:p>
    <w:p w14:paraId="1E6FAF7C" w14:textId="77777777"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87359E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PRIVITAK (zaokružiti sve što se prilaže):</w:t>
      </w:r>
    </w:p>
    <w:p w14:paraId="3DABD993" w14:textId="77777777" w:rsidR="0087359E" w:rsidRP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87359E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1. Obrazloženje mentora</w:t>
      </w:r>
    </w:p>
    <w:p w14:paraId="04C6B8B8" w14:textId="77777777" w:rsidR="0087359E" w:rsidRDefault="0087359E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 w:rsidRPr="0087359E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2. Preslika potvrde o Rektorovoj/Dekanovoj nagradi</w:t>
      </w:r>
    </w:p>
    <w:p w14:paraId="56A915ED" w14:textId="77777777" w:rsidR="007E6FA2" w:rsidRDefault="007E6FA2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3. </w:t>
      </w:r>
      <w:r w:rsidR="00B25106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Preslika i e</w:t>
      </w:r>
      <w:r w:rsidR="00AC35B7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lektronička verzija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nagrađenog rada</w:t>
      </w:r>
    </w:p>
    <w:p w14:paraId="2FBB0FF2" w14:textId="77777777" w:rsidR="00751ABD" w:rsidRPr="0087359E" w:rsidRDefault="007E6FA2" w:rsidP="0087359E">
      <w:pPr>
        <w:spacing w:after="0" w:line="240" w:lineRule="auto"/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</w:pP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4</w:t>
      </w:r>
      <w:r w:rsidR="0087359E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. </w:t>
      </w:r>
      <w:r w:rsidR="00B25106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Preslika i e</w:t>
      </w:r>
      <w:r w:rsidR="00AC35B7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lektronička verzija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r</w:t>
      </w:r>
      <w:r w:rsidR="0087359E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ad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a</w:t>
      </w:r>
      <w:r w:rsidR="0087359E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objavljen</w:t>
      </w:r>
      <w:r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>og</w:t>
      </w:r>
      <w:r w:rsidR="0087359E">
        <w:rPr>
          <w:rFonts w:ascii="Arial Unicode MS" w:eastAsia="Arial Unicode MS" w:hAnsi="Arial Unicode MS" w:cs="Arial Unicode MS"/>
          <w:color w:val="000000"/>
          <w:sz w:val="18"/>
          <w:szCs w:val="18"/>
          <w:lang w:eastAsia="hr-HR"/>
        </w:rPr>
        <w:t xml:space="preserve"> u indeksiranom časopisu</w:t>
      </w:r>
    </w:p>
    <w:sectPr w:rsidR="00751ABD" w:rsidRPr="008735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ABD"/>
    <w:rsid w:val="00012F9B"/>
    <w:rsid w:val="00292CA5"/>
    <w:rsid w:val="004A41A4"/>
    <w:rsid w:val="00743759"/>
    <w:rsid w:val="00751ABD"/>
    <w:rsid w:val="007E6FA2"/>
    <w:rsid w:val="0087359E"/>
    <w:rsid w:val="00AC35B7"/>
    <w:rsid w:val="00B25106"/>
    <w:rsid w:val="00B34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F50BF"/>
  <w15:chartTrackingRefBased/>
  <w15:docId w15:val="{6EDE0235-3EA3-4763-9A84-EBEF725F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1AB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</dc:creator>
  <cp:keywords/>
  <dc:description/>
  <cp:lastModifiedBy>Ksenija Vlahović</cp:lastModifiedBy>
  <cp:revision>2</cp:revision>
  <dcterms:created xsi:type="dcterms:W3CDTF">2022-11-05T12:25:00Z</dcterms:created>
  <dcterms:modified xsi:type="dcterms:W3CDTF">2022-11-05T12:25:00Z</dcterms:modified>
</cp:coreProperties>
</file>