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:rsidTr="003210B0">
        <w:trPr>
          <w:trHeight w:val="1458"/>
        </w:trPr>
        <w:tc>
          <w:tcPr>
            <w:tcW w:w="1565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53B845C2" wp14:editId="5F5915AA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UNIVERSITY OF ZAGREB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FACULTY OF VETERINARY MEDICINE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Committee for Integrated Under</w:t>
            </w:r>
            <w:r w:rsidR="0043014B">
              <w:rPr>
                <w:rFonts w:ascii="Arial Unicode MS" w:hAnsi="Arial Unicode MS"/>
                <w:color w:val="000000"/>
                <w:sz w:val="18"/>
              </w:rPr>
              <w:t>-</w:t>
            </w:r>
            <w:r>
              <w:rPr>
                <w:rFonts w:ascii="Arial Unicode MS" w:hAnsi="Arial Unicode MS"/>
                <w:color w:val="000000"/>
                <w:sz w:val="18"/>
              </w:rPr>
              <w:t>graduate and Graduate Studies</w:t>
            </w: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77A11410" wp14:editId="798BACEF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:rsidTr="003210B0">
        <w:trPr>
          <w:trHeight w:val="324"/>
        </w:trPr>
        <w:tc>
          <w:tcPr>
            <w:tcW w:w="7691" w:type="dxa"/>
            <w:gridSpan w:val="2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RE: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t xml:space="preserve"> </w:t>
            </w:r>
            <w:r>
              <w:rPr>
                <w:rFonts w:ascii="Calibri" w:hAnsi="Calibri"/>
                <w:b/>
              </w:rPr>
              <w:t>Request for Recognition of an Equivalent for a Scientific Master's Thesis</w:t>
            </w:r>
          </w:p>
        </w:tc>
        <w:tc>
          <w:tcPr>
            <w:tcW w:w="1550" w:type="dxa"/>
          </w:tcPr>
          <w:p w:rsidR="00751ABD" w:rsidRPr="004A41A4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hAnsi="Arial Unicode MS"/>
                <w:color w:val="000000"/>
                <w:sz w:val="16"/>
              </w:rPr>
              <w:t>Form no: DVM-06</w:t>
            </w:r>
          </w:p>
        </w:tc>
      </w:tr>
    </w:tbl>
    <w:p w:rsidR="00B34BC8" w:rsidRDefault="00B34BC8"/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Zagreb, Date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</w:rPr>
        <w:fldChar w:fldCharType="separate"/>
      </w:r>
      <w:r w:rsidR="009550A7">
        <w:rPr>
          <w:rFonts w:ascii="Arial Unicode MS" w:eastAsia="Arial Unicode MS" w:hAnsi="Arial Unicode MS" w:cs="Arial Unicode MS"/>
          <w:noProof/>
          <w:color w:val="000000"/>
          <w:sz w:val="18"/>
        </w:rPr>
        <w:t>«reg. no»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Student:______________________________________</w:t>
      </w: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Year of study:__________</w:t>
      </w: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Dear Members of the Committee,</w:t>
      </w: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Pursuant to the provis</w:t>
      </w:r>
      <w:r w:rsidR="0043014B">
        <w:rPr>
          <w:rFonts w:ascii="Arial Unicode MS" w:hAnsi="Arial Unicode MS"/>
          <w:color w:val="000000"/>
          <w:sz w:val="18"/>
        </w:rPr>
        <w:t>ions of Article 2, paragraph 2 o</w:t>
      </w:r>
      <w:r>
        <w:rPr>
          <w:rFonts w:ascii="Arial Unicode MS" w:hAnsi="Arial Unicode MS"/>
          <w:color w:val="000000"/>
          <w:sz w:val="18"/>
        </w:rPr>
        <w:t xml:space="preserve">f  the Instructions for Writing a Master's Thesis and the Regulations on Integrated Under-graduate and Graduate Studies, I request that you recognise the following paper as the equivalent of a scientific master's thesis: </w:t>
      </w: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ENTER THE AUTHORS AND TITLE OF THE PAPER IN CROATIAN AND ENGLISH IN LEGIBLE CAPITAL LETTERS</w:t>
      </w: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This paper received the Rector’s/Dean’s Award in the (..../....) academic year (certificate enclosed).</w:t>
      </w: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STATEMENT OF REASONS BY THE MENTOR (</w:t>
      </w:r>
      <w:r w:rsidR="0043014B">
        <w:rPr>
          <w:rFonts w:ascii="Arial Unicode MS" w:hAnsi="Arial Unicode MS"/>
          <w:color w:val="000000"/>
          <w:sz w:val="18"/>
        </w:rPr>
        <w:t>in the case of</w:t>
      </w:r>
      <w:r>
        <w:rPr>
          <w:rFonts w:ascii="Arial Unicode MS" w:hAnsi="Arial Unicode MS"/>
          <w:color w:val="000000"/>
          <w:sz w:val="18"/>
        </w:rPr>
        <w:t xml:space="preserve"> a paper published in an indexed journal): write a clear explanation </w:t>
      </w:r>
      <w:r w:rsidR="0043014B">
        <w:rPr>
          <w:rFonts w:ascii="Arial Unicode MS" w:hAnsi="Arial Unicode MS"/>
          <w:color w:val="000000"/>
          <w:sz w:val="18"/>
        </w:rPr>
        <w:t>of</w:t>
      </w:r>
      <w:r>
        <w:rPr>
          <w:rFonts w:ascii="Arial Unicode MS" w:hAnsi="Arial Unicode MS"/>
          <w:color w:val="000000"/>
          <w:sz w:val="18"/>
        </w:rPr>
        <w:t xml:space="preserve"> the student’s contribution to writing and publishing the paper. </w:t>
      </w: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Yours Sincerely</w:t>
      </w: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The Student</w:t>
      </w:r>
    </w:p>
    <w:p w:rsidR="0087359E" w:rsidRPr="0087359E" w:rsidRDefault="0087359E" w:rsidP="0087359E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The Mentor </w:t>
      </w: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ENCLOSED (circle everything that is enclosed): </w:t>
      </w:r>
    </w:p>
    <w:p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1. Statement of reasons by the mentor</w:t>
      </w:r>
    </w:p>
    <w:p w:rsid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2. Copy of </w:t>
      </w:r>
      <w:r w:rsidR="0043014B">
        <w:rPr>
          <w:rFonts w:ascii="Arial Unicode MS" w:hAnsi="Arial Unicode MS"/>
          <w:color w:val="000000"/>
          <w:sz w:val="18"/>
        </w:rPr>
        <w:t xml:space="preserve">the </w:t>
      </w:r>
      <w:bookmarkStart w:id="0" w:name="_GoBack"/>
      <w:bookmarkEnd w:id="0"/>
      <w:r>
        <w:rPr>
          <w:rFonts w:ascii="Arial Unicode MS" w:hAnsi="Arial Unicode MS"/>
          <w:color w:val="000000"/>
          <w:sz w:val="18"/>
        </w:rPr>
        <w:t>certificate of the Rector's/Dean’s Award</w:t>
      </w:r>
    </w:p>
    <w:p w:rsidR="007E6FA2" w:rsidRDefault="007E6FA2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3. Copy and electronic version of the awarded paper</w:t>
      </w:r>
    </w:p>
    <w:p w:rsidR="00751ABD" w:rsidRPr="0087359E" w:rsidRDefault="007E6FA2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4. Copy and electronic version of the paper published in an indexed journal</w:t>
      </w:r>
    </w:p>
    <w:sectPr w:rsidR="00751ABD" w:rsidRPr="0087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BD"/>
    <w:rsid w:val="00012F9B"/>
    <w:rsid w:val="0043014B"/>
    <w:rsid w:val="004A41A4"/>
    <w:rsid w:val="00743759"/>
    <w:rsid w:val="00751ABD"/>
    <w:rsid w:val="007E6FA2"/>
    <w:rsid w:val="00826A18"/>
    <w:rsid w:val="0087359E"/>
    <w:rsid w:val="009550A7"/>
    <w:rsid w:val="00AC35B7"/>
    <w:rsid w:val="00B25106"/>
    <w:rsid w:val="00B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Janet</cp:lastModifiedBy>
  <cp:revision>2</cp:revision>
  <dcterms:created xsi:type="dcterms:W3CDTF">2022-08-30T07:51:00Z</dcterms:created>
  <dcterms:modified xsi:type="dcterms:W3CDTF">2022-08-30T07:51:00Z</dcterms:modified>
</cp:coreProperties>
</file>