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4BB3" w14:textId="77777777" w:rsidR="00FB1FA6" w:rsidRPr="00CE1EBD" w:rsidRDefault="00FB1FA6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en-GB" w:eastAsia="hr-HR"/>
        </w:rPr>
      </w:pPr>
    </w:p>
    <w:p w14:paraId="77F6E4F8" w14:textId="77777777" w:rsidR="00FB1FA6" w:rsidRPr="00CE1EBD" w:rsidRDefault="00FB1FA6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en-GB" w:eastAsia="hr-HR"/>
        </w:rPr>
      </w:pPr>
    </w:p>
    <w:p w14:paraId="55BB0138" w14:textId="77777777" w:rsidR="0011678E" w:rsidRPr="00CE1EBD" w:rsidRDefault="0000195B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en-GB" w:eastAsia="hr-HR"/>
        </w:rPr>
      </w:pPr>
      <w:r>
        <w:rPr>
          <w:b/>
          <w:sz w:val="24"/>
          <w:szCs w:val="24"/>
          <w:lang w:val="en-GB" w:eastAsia="hr-HR"/>
        </w:rPr>
        <w:t xml:space="preserve">I </w:t>
      </w:r>
      <w:r w:rsidR="00C51B27">
        <w:rPr>
          <w:b/>
          <w:sz w:val="24"/>
          <w:szCs w:val="24"/>
          <w:lang w:val="en-GB" w:eastAsia="hr-HR"/>
        </w:rPr>
        <w:t xml:space="preserve">HEREBY APPLY TO THE </w:t>
      </w:r>
      <w:r>
        <w:rPr>
          <w:b/>
          <w:sz w:val="24"/>
          <w:szCs w:val="24"/>
          <w:lang w:val="en-GB" w:eastAsia="hr-HR"/>
        </w:rPr>
        <w:t>CALL FOR APPLICATIONS</w:t>
      </w:r>
      <w:r w:rsidR="0011678E" w:rsidRPr="00CE1EBD">
        <w:rPr>
          <w:b/>
          <w:sz w:val="24"/>
          <w:szCs w:val="24"/>
          <w:lang w:val="en-GB" w:eastAsia="hr-HR"/>
        </w:rPr>
        <w:t xml:space="preserve"> </w:t>
      </w:r>
    </w:p>
    <w:p w14:paraId="022A9664" w14:textId="77777777" w:rsidR="0011678E" w:rsidRPr="00CE1EBD" w:rsidRDefault="0000195B" w:rsidP="00C36E43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en-GB" w:eastAsia="hr-HR"/>
        </w:rPr>
      </w:pPr>
      <w:r>
        <w:rPr>
          <w:b/>
          <w:sz w:val="24"/>
          <w:szCs w:val="24"/>
          <w:lang w:val="en-GB" w:eastAsia="hr-HR"/>
        </w:rPr>
        <w:t>FOR ENROLLMENT IN</w:t>
      </w:r>
      <w:r w:rsidR="0011678E" w:rsidRPr="00CE1EBD">
        <w:rPr>
          <w:b/>
          <w:sz w:val="24"/>
          <w:szCs w:val="24"/>
          <w:lang w:val="en-GB" w:eastAsia="hr-HR"/>
        </w:rPr>
        <w:t xml:space="preserve"> </w:t>
      </w:r>
      <w:r w:rsidR="00C36E43" w:rsidRPr="00CE1EBD">
        <w:rPr>
          <w:b/>
          <w:sz w:val="24"/>
          <w:szCs w:val="24"/>
          <w:lang w:val="en-GB" w:eastAsia="hr-HR"/>
        </w:rPr>
        <w:t>POSTGRADUATE MASTER STUDIES</w:t>
      </w:r>
      <w:r w:rsidR="0011678E" w:rsidRPr="00CE1EBD">
        <w:rPr>
          <w:b/>
          <w:sz w:val="24"/>
          <w:szCs w:val="24"/>
          <w:lang w:val="en-GB" w:eastAsia="hr-HR"/>
        </w:rPr>
        <w:t xml:space="preserve"> </w:t>
      </w:r>
    </w:p>
    <w:p w14:paraId="36D83406" w14:textId="3D74D8CD" w:rsidR="00D44655" w:rsidRPr="00CE1EBD" w:rsidRDefault="00C51B27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en-GB" w:eastAsia="hr-HR"/>
        </w:rPr>
      </w:pPr>
      <w:r>
        <w:rPr>
          <w:b/>
          <w:sz w:val="24"/>
          <w:szCs w:val="24"/>
          <w:lang w:val="en-GB" w:eastAsia="hr-HR"/>
        </w:rPr>
        <w:t xml:space="preserve">IN </w:t>
      </w:r>
      <w:r w:rsidR="0000195B">
        <w:rPr>
          <w:b/>
          <w:sz w:val="24"/>
          <w:szCs w:val="24"/>
          <w:lang w:val="en-GB" w:eastAsia="hr-HR"/>
        </w:rPr>
        <w:t xml:space="preserve">ACADEMIC YEAR </w:t>
      </w:r>
      <w:r w:rsidR="00E51AC9" w:rsidRPr="00CE1EBD">
        <w:rPr>
          <w:b/>
          <w:sz w:val="24"/>
          <w:szCs w:val="24"/>
          <w:lang w:val="en-GB" w:eastAsia="hr-HR"/>
        </w:rPr>
        <w:t>20</w:t>
      </w:r>
      <w:r w:rsidR="00E51AC9">
        <w:rPr>
          <w:b/>
          <w:sz w:val="24"/>
          <w:szCs w:val="24"/>
          <w:lang w:val="en-GB" w:eastAsia="hr-HR"/>
        </w:rPr>
        <w:t>25</w:t>
      </w:r>
      <w:r w:rsidR="0011678E" w:rsidRPr="00CE1EBD">
        <w:rPr>
          <w:b/>
          <w:sz w:val="24"/>
          <w:szCs w:val="24"/>
          <w:lang w:val="en-GB" w:eastAsia="hr-HR"/>
        </w:rPr>
        <w:t>/</w:t>
      </w:r>
      <w:r w:rsidR="00E51AC9" w:rsidRPr="00CE1EBD">
        <w:rPr>
          <w:b/>
          <w:sz w:val="24"/>
          <w:szCs w:val="24"/>
          <w:lang w:val="en-GB" w:eastAsia="hr-HR"/>
        </w:rPr>
        <w:t>202</w:t>
      </w:r>
      <w:r w:rsidR="00E51AC9">
        <w:rPr>
          <w:b/>
          <w:sz w:val="24"/>
          <w:szCs w:val="24"/>
          <w:lang w:val="en-GB" w:eastAsia="hr-HR"/>
        </w:rPr>
        <w:t>6</w:t>
      </w:r>
    </w:p>
    <w:p w14:paraId="1F509EC7" w14:textId="77777777" w:rsidR="00C878DF" w:rsidRPr="00CE1EBD" w:rsidRDefault="00C878DF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en-GB" w:eastAsia="hr-HR"/>
        </w:rPr>
      </w:pPr>
    </w:p>
    <w:p w14:paraId="72E8058B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4A2989C0" w14:textId="77777777" w:rsidR="00FB1FA6" w:rsidRPr="00CE1EBD" w:rsidRDefault="00FB1FA6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tbl>
      <w:tblPr>
        <w:tblW w:w="9900" w:type="dxa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6500"/>
      </w:tblGrid>
      <w:tr w:rsidR="00D44655" w:rsidRPr="00CE1EBD" w14:paraId="5756483F" w14:textId="77777777" w:rsidTr="003F33A5">
        <w:trPr>
          <w:trHeight w:val="491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6966617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NAME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743F1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361532ED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41E6E9B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SURNAME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6025B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434276" w:rsidRPr="00CE1EBD" w14:paraId="50406358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64F8E14" w14:textId="77777777" w:rsidR="00434276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MAIDEN NAME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A8942" w14:textId="77777777" w:rsidR="00434276" w:rsidRPr="00CE1EBD" w:rsidRDefault="00434276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02B27C86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13013EA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NAME OF FATHER OR MOTHER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8D5E5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00F374CA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45FDB5A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PLACE AND DATE OF BIRTH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EC7CA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0FEE0ECF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6D42C26" w14:textId="45029C19" w:rsidR="00D44655" w:rsidRPr="00CE1EBD" w:rsidRDefault="0000195B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>
              <w:rPr>
                <w:b/>
                <w:bCs/>
                <w:sz w:val="22"/>
                <w:szCs w:val="22"/>
                <w:lang w:val="en-GB" w:eastAsia="hr-HR"/>
              </w:rPr>
              <w:t xml:space="preserve">PERSONAL IDENTIFICATION NUMBER </w:t>
            </w:r>
            <w:r w:rsidR="00D44655" w:rsidRPr="00CE1EBD">
              <w:rPr>
                <w:b/>
                <w:bCs/>
                <w:sz w:val="22"/>
                <w:szCs w:val="22"/>
                <w:lang w:val="en-GB" w:eastAsia="hr-HR"/>
              </w:rPr>
              <w:t>(</w:t>
            </w:r>
            <w:r w:rsidR="00CE1EBD" w:rsidRPr="00CE1EBD">
              <w:rPr>
                <w:b/>
                <w:bCs/>
                <w:sz w:val="22"/>
                <w:szCs w:val="22"/>
                <w:lang w:val="en-GB" w:eastAsia="hr-HR"/>
              </w:rPr>
              <w:t>OBLIGATORY</w:t>
            </w:r>
            <w:r w:rsidR="00D44655" w:rsidRPr="00CE1EBD">
              <w:rPr>
                <w:b/>
                <w:bCs/>
                <w:sz w:val="22"/>
                <w:szCs w:val="22"/>
                <w:lang w:val="en-GB" w:eastAsia="hr-HR"/>
              </w:rPr>
              <w:t>)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E5B36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6156D9A9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ABAD173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CITIZENSHIP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1EFBC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497202B4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E9047B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CITIZENSHIP</w:t>
            </w:r>
            <w:r w:rsidR="00D44655"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 (2)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DC598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4E7AEDBF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5DE8CDB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NATIONALITY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E82C1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</w:tbl>
    <w:p w14:paraId="5CFF84BD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51942405" w14:textId="77777777" w:rsidR="00FB1FA6" w:rsidRPr="00CE1EBD" w:rsidRDefault="00FB1FA6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3B36BA18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tbl>
      <w:tblPr>
        <w:tblW w:w="9912" w:type="dxa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6500"/>
        <w:gridCol w:w="12"/>
      </w:tblGrid>
      <w:tr w:rsidR="003F33A5" w:rsidRPr="00CE1EBD" w14:paraId="5ADDE18A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D8E023C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ADDRESS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 OF RESIDENCE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897A2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3F33A5" w:rsidRPr="00CE1EBD" w14:paraId="48FF174B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D22541C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CITY AND POSTAL CODE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17C00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3F33A5" w:rsidRPr="00CE1EBD" w14:paraId="59F1E0AA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D2D657E" w14:textId="77777777" w:rsidR="003F33A5" w:rsidRPr="00CE1EBD" w:rsidRDefault="0000195B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>
              <w:rPr>
                <w:b/>
                <w:bCs/>
                <w:sz w:val="22"/>
                <w:szCs w:val="22"/>
                <w:lang w:val="en-GB" w:eastAsia="hr-HR"/>
              </w:rPr>
              <w:t>STATE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B9D64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3F33A5" w:rsidRPr="00CE1EBD" w14:paraId="44A7737F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F44C3B5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Contact telephone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4CA72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3F33A5" w:rsidRPr="00CE1EBD" w14:paraId="4CBAC689" w14:textId="77777777" w:rsidTr="003F33A5">
        <w:trPr>
          <w:trHeight w:val="417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06A12E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Mobile phone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25DF2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3F33A5" w:rsidRPr="00CE1EBD" w14:paraId="0CFECE2F" w14:textId="77777777" w:rsidTr="003F33A5">
        <w:trPr>
          <w:gridAfter w:val="1"/>
          <w:wAfter w:w="12" w:type="dxa"/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45F4365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E</w:t>
            </w:r>
            <w:r w:rsidR="003F33A5" w:rsidRPr="00CE1EBD">
              <w:rPr>
                <w:b/>
                <w:bCs/>
                <w:sz w:val="22"/>
                <w:szCs w:val="22"/>
                <w:lang w:val="en-GB" w:eastAsia="hr-HR"/>
              </w:rPr>
              <w:t>-mail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95A6C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</w:tbl>
    <w:p w14:paraId="26389899" w14:textId="77777777" w:rsidR="00862C89" w:rsidRPr="00CE1EBD" w:rsidRDefault="00862C89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6442EFE9" w14:textId="77777777" w:rsidR="00FB1FA6" w:rsidRPr="00CE1EBD" w:rsidRDefault="00FB1FA6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76FA9EAC" w14:textId="77777777" w:rsidR="00862C89" w:rsidRPr="00CE1EBD" w:rsidRDefault="00862C89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tbl>
      <w:tblPr>
        <w:tblW w:w="9889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8"/>
        <w:gridCol w:w="6531"/>
      </w:tblGrid>
      <w:tr w:rsidR="003F33A5" w:rsidRPr="00CE1EBD" w14:paraId="1DD650EC" w14:textId="77777777" w:rsidTr="00167358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7A6354F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NAME OF THE FACULTY </w:t>
            </w:r>
            <w:r w:rsidR="00C51B27">
              <w:rPr>
                <w:b/>
                <w:bCs/>
                <w:sz w:val="22"/>
                <w:szCs w:val="22"/>
                <w:lang w:val="en-GB" w:eastAsia="hr-HR"/>
              </w:rPr>
              <w:t>FROM WHICH</w:t>
            </w:r>
            <w:r w:rsidR="00935521">
              <w:rPr>
                <w:b/>
                <w:bCs/>
                <w:sz w:val="22"/>
                <w:szCs w:val="22"/>
                <w:lang w:val="en-GB" w:eastAsia="hr-HR"/>
              </w:rPr>
              <w:t xml:space="preserve"> I GRADUATED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AND 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THE </w:t>
            </w: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TITLE ACQUIRED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7BEE4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  <w:p w14:paraId="5742E43A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  <w:p w14:paraId="3C3A7623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  <w:p w14:paraId="29D2FA3A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3F33A5" w:rsidRPr="00CE1EBD" w14:paraId="00D14CE3" w14:textId="77777777" w:rsidTr="00167358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1EB3D02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Place and year of graduation</w:t>
            </w:r>
            <w:r w:rsidR="003F33A5"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0564E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  <w:p w14:paraId="544BF3B5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</w:tbl>
    <w:p w14:paraId="787F43AE" w14:textId="77777777" w:rsidR="003F33A5" w:rsidRPr="00CE1EBD" w:rsidRDefault="003F33A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4554524A" w14:textId="77777777" w:rsidR="003F33A5" w:rsidRPr="00CE1EBD" w:rsidRDefault="003F33A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4EE5AB70" w14:textId="77777777" w:rsidR="00FB1FA6" w:rsidRPr="00CE1EBD" w:rsidRDefault="00FB1FA6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5BEEB743" w14:textId="77777777" w:rsidR="00FB1FA6" w:rsidRPr="00CE1EBD" w:rsidRDefault="00FB1FA6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6FF95B6E" w14:textId="77777777" w:rsidR="00FB1FA6" w:rsidRPr="00CE1EBD" w:rsidRDefault="00FB1FA6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4C357FD9" w14:textId="77777777" w:rsidR="00FB1FA6" w:rsidRPr="00CE1EBD" w:rsidRDefault="00FB1FA6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3B768F75" w14:textId="77777777" w:rsidR="003F33A5" w:rsidRPr="00CE1EBD" w:rsidRDefault="003F33A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tbl>
      <w:tblPr>
        <w:tblW w:w="9854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3"/>
        <w:gridCol w:w="6511"/>
      </w:tblGrid>
      <w:tr w:rsidR="00D44655" w:rsidRPr="00CE1EBD" w14:paraId="495B2C04" w14:textId="77777777" w:rsidTr="00025C57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E6A5D5C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lastRenderedPageBreak/>
              <w:t>NAME OF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EMPLOYER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74CD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  <w:p w14:paraId="6469C944" w14:textId="77777777" w:rsidR="0011678E" w:rsidRPr="00CE1EBD" w:rsidRDefault="0011678E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3C8C9C66" w14:textId="77777777" w:rsidTr="00025C57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9B46806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Address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78E77" w14:textId="77777777" w:rsidR="0011678E" w:rsidRPr="00CE1EBD" w:rsidRDefault="0011678E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  <w:p w14:paraId="21F12E5E" w14:textId="77777777" w:rsidR="00C878DF" w:rsidRPr="00CE1EBD" w:rsidRDefault="00C878DF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434276" w:rsidRPr="00CE1EBD" w14:paraId="6BF907A9" w14:textId="77777777" w:rsidTr="00025C57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958BD22" w14:textId="77777777" w:rsidR="00434276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City and postal code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CB783" w14:textId="77777777" w:rsidR="0011678E" w:rsidRPr="00CE1EBD" w:rsidRDefault="0011678E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2DCA0A63" w14:textId="77777777" w:rsidTr="00025C57">
        <w:trPr>
          <w:trHeight w:val="573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BA7CDE3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E</w:t>
            </w:r>
            <w:r w:rsidR="00D44655" w:rsidRPr="00CE1EBD">
              <w:rPr>
                <w:b/>
                <w:bCs/>
                <w:sz w:val="22"/>
                <w:szCs w:val="22"/>
                <w:lang w:val="en-GB" w:eastAsia="hr-HR"/>
              </w:rPr>
              <w:t>-mail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26217" w14:textId="77777777" w:rsidR="0011678E" w:rsidRPr="00CE1EBD" w:rsidRDefault="0011678E" w:rsidP="0063341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55165326" w14:textId="77777777" w:rsidTr="00025C57">
        <w:trPr>
          <w:trHeight w:val="329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AFD3F86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Telephone</w:t>
            </w:r>
          </w:p>
          <w:p w14:paraId="207ABD11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en-GB" w:eastAsia="hr-HR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3F04C" w14:textId="77777777" w:rsidR="00D44655" w:rsidRPr="00CE1EBD" w:rsidRDefault="00D44655" w:rsidP="00C878DF">
            <w:pPr>
              <w:rPr>
                <w:sz w:val="22"/>
                <w:szCs w:val="22"/>
                <w:lang w:val="en-GB" w:eastAsia="hr-HR"/>
              </w:rPr>
            </w:pPr>
          </w:p>
        </w:tc>
      </w:tr>
    </w:tbl>
    <w:p w14:paraId="5480B3D7" w14:textId="77777777" w:rsidR="00B21DA5" w:rsidRPr="00CE1EBD" w:rsidRDefault="00B21DA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6880338B" w14:textId="77777777" w:rsidR="00B21DA5" w:rsidRPr="00CE1EBD" w:rsidRDefault="00B21DA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19463FAE" w14:textId="77777777" w:rsidR="00862C89" w:rsidRPr="00CE1EBD" w:rsidRDefault="00862C89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tbl>
      <w:tblPr>
        <w:tblW w:w="0" w:type="auto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6500"/>
      </w:tblGrid>
      <w:tr w:rsidR="003F33A5" w:rsidRPr="00CE1EBD" w14:paraId="227166B0" w14:textId="77777777" w:rsidTr="00167358">
        <w:trPr>
          <w:trHeight w:val="945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705A411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</w:p>
          <w:p w14:paraId="6E74004E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TYPE OF STUDY</w:t>
            </w:r>
          </w:p>
          <w:p w14:paraId="733CB242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F8CFA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  <w:p w14:paraId="70204E86" w14:textId="77777777" w:rsidR="003F33A5" w:rsidRPr="00CE1EBD" w:rsidRDefault="00600A54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POSTGRADUATE MASTER STUDIES</w:t>
            </w:r>
          </w:p>
        </w:tc>
      </w:tr>
      <w:tr w:rsidR="003F33A5" w:rsidRPr="00CE1EBD" w14:paraId="660EB99E" w14:textId="77777777" w:rsidTr="00167358">
        <w:trPr>
          <w:trHeight w:val="975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37D3916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NAME OF STUDY</w:t>
            </w:r>
            <w:r w:rsidR="003F33A5" w:rsidRPr="00CE1EBD">
              <w:rPr>
                <w:b/>
                <w:bCs/>
                <w:sz w:val="22"/>
                <w:szCs w:val="22"/>
                <w:lang w:val="en-GB" w:eastAsia="hr-HR"/>
              </w:rPr>
              <w:t>/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>SPECIALISATION</w:t>
            </w: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r w:rsidR="00935521">
              <w:rPr>
                <w:b/>
                <w:bCs/>
                <w:sz w:val="22"/>
                <w:szCs w:val="22"/>
                <w:lang w:val="en-GB" w:eastAsia="hr-HR"/>
              </w:rPr>
              <w:t xml:space="preserve">FOR WHICH THE </w:t>
            </w:r>
            <w:r w:rsidR="00FC4819">
              <w:rPr>
                <w:b/>
                <w:bCs/>
                <w:sz w:val="22"/>
                <w:szCs w:val="22"/>
                <w:lang w:val="en-GB" w:eastAsia="hr-HR"/>
              </w:rPr>
              <w:t>CNADIATE APPLIES</w:t>
            </w:r>
          </w:p>
          <w:p w14:paraId="26040851" w14:textId="77777777" w:rsidR="003F33A5" w:rsidRPr="00CE1EBD" w:rsidRDefault="00FB1FA6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(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please </w:t>
            </w:r>
            <w:r w:rsidR="00CE1EBD" w:rsidRPr="00CE1EBD">
              <w:rPr>
                <w:b/>
                <w:bCs/>
                <w:sz w:val="22"/>
                <w:szCs w:val="22"/>
                <w:lang w:val="en-GB" w:eastAsia="hr-HR"/>
              </w:rPr>
              <w:t>circle the respective number</w:t>
            </w:r>
            <w:r w:rsidR="003F33A5" w:rsidRPr="00CE1EBD">
              <w:rPr>
                <w:b/>
                <w:bCs/>
                <w:sz w:val="22"/>
                <w:szCs w:val="22"/>
                <w:lang w:val="en-GB" w:eastAsia="hr-HR"/>
              </w:rPr>
              <w:t>)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FC0B4" w14:textId="102B4513" w:rsidR="000E7C1B" w:rsidRPr="00CE1EBD" w:rsidRDefault="000E7C1B" w:rsidP="000E7C1B">
            <w:pPr>
              <w:rPr>
                <w:rFonts w:ascii="Arial" w:hAnsi="Arial" w:cs="Arial"/>
                <w:lang w:val="en-GB"/>
              </w:rPr>
            </w:pPr>
            <w:r w:rsidRPr="00CE1EBD">
              <w:rPr>
                <w:rFonts w:ascii="Arial" w:hAnsi="Arial" w:cs="Arial"/>
                <w:lang w:val="en-GB"/>
              </w:rPr>
              <w:t>1.</w:t>
            </w:r>
            <w:r w:rsidRPr="00CE1EBD">
              <w:rPr>
                <w:rFonts w:ascii="Arial" w:hAnsi="Arial" w:cs="Arial"/>
                <w:lang w:val="en-GB"/>
              </w:rPr>
              <w:tab/>
            </w:r>
            <w:r w:rsidRPr="00CE1EBD">
              <w:rPr>
                <w:rFonts w:ascii="Arial" w:hAnsi="Arial" w:cs="Arial"/>
                <w:b/>
                <w:lang w:val="en-GB"/>
              </w:rPr>
              <w:t>Agri Food Chain Microbiology</w:t>
            </w:r>
            <w:r w:rsidRPr="00CE1EBD">
              <w:rPr>
                <w:rFonts w:ascii="Arial" w:hAnsi="Arial" w:cs="Arial"/>
                <w:lang w:val="en-GB"/>
              </w:rPr>
              <w:t xml:space="preserve">  </w:t>
            </w:r>
          </w:p>
          <w:p w14:paraId="319CF30E" w14:textId="6705A325" w:rsidR="000E7C1B" w:rsidRPr="00CE1EBD" w:rsidRDefault="000E7C1B" w:rsidP="000E7C1B">
            <w:pPr>
              <w:rPr>
                <w:rFonts w:ascii="Arial" w:hAnsi="Arial" w:cs="Arial"/>
                <w:lang w:val="en-GB"/>
              </w:rPr>
            </w:pPr>
            <w:r w:rsidRPr="00CE1EBD">
              <w:rPr>
                <w:rFonts w:ascii="Arial" w:hAnsi="Arial" w:cs="Arial"/>
                <w:lang w:val="en-GB"/>
              </w:rPr>
              <w:t>2.</w:t>
            </w:r>
            <w:r w:rsidRPr="00CE1EBD">
              <w:rPr>
                <w:rFonts w:ascii="Arial" w:hAnsi="Arial" w:cs="Arial"/>
                <w:lang w:val="en-GB"/>
              </w:rPr>
              <w:tab/>
            </w:r>
            <w:r w:rsidRPr="00D42D9B">
              <w:rPr>
                <w:rFonts w:ascii="Arial" w:hAnsi="Arial" w:cs="Arial"/>
                <w:b/>
                <w:lang w:val="en-GB"/>
              </w:rPr>
              <w:t>Forensic Veterinary Medicine</w:t>
            </w:r>
            <w:r w:rsidRPr="00CE1EBD">
              <w:rPr>
                <w:rFonts w:ascii="Arial" w:hAnsi="Arial" w:cs="Arial"/>
                <w:lang w:val="en-GB"/>
              </w:rPr>
              <w:t xml:space="preserve"> </w:t>
            </w:r>
          </w:p>
          <w:p w14:paraId="6D252B03" w14:textId="18F4A35D" w:rsidR="000E7C1B" w:rsidRPr="00CE1EBD" w:rsidRDefault="00536C2C" w:rsidP="00536C2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 xml:space="preserve">Health Protection in Breeding and Production of Small </w:t>
            </w:r>
            <w:r w:rsidR="00D42D9B">
              <w:rPr>
                <w:rFonts w:ascii="Arial" w:hAnsi="Arial" w:cs="Arial"/>
                <w:b/>
                <w:lang w:val="en-GB"/>
              </w:rPr>
              <w:t xml:space="preserve">   </w:t>
            </w:r>
            <w:r>
              <w:rPr>
                <w:rFonts w:ascii="Arial" w:hAnsi="Arial" w:cs="Arial"/>
                <w:b/>
                <w:lang w:val="en-GB"/>
              </w:rPr>
              <w:t xml:space="preserve">    </w:t>
            </w:r>
            <w:r w:rsidR="000E7C1B" w:rsidRPr="00CE1EBD">
              <w:rPr>
                <w:rFonts w:ascii="Arial" w:hAnsi="Arial" w:cs="Arial"/>
                <w:b/>
                <w:lang w:val="en-GB"/>
              </w:rPr>
              <w:t>Ruminants</w:t>
            </w:r>
          </w:p>
          <w:p w14:paraId="31F5E89B" w14:textId="333ED9B8" w:rsidR="00E51AC9" w:rsidRPr="00CE1EBD" w:rsidRDefault="00536C2C" w:rsidP="00E51AC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>Honeybee Health Protection</w:t>
            </w:r>
          </w:p>
          <w:p w14:paraId="57300CC0" w14:textId="0D3324FD" w:rsidR="00D42D9B" w:rsidRDefault="00E51AC9" w:rsidP="00E51AC9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>Pig Production and Health Management</w:t>
            </w:r>
          </w:p>
          <w:p w14:paraId="6965F3A5" w14:textId="7E1EB9C6" w:rsidR="00D42D9B" w:rsidRDefault="00E51AC9" w:rsidP="000E7C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>Reproduction in Farm Animals, Equines and Small Animals</w:t>
            </w:r>
          </w:p>
          <w:p w14:paraId="0740EF3D" w14:textId="7BC9E626" w:rsidR="00D42D9B" w:rsidRDefault="00E51AC9" w:rsidP="000E7C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>Small Animal Emergency and Critical Care Medicine</w:t>
            </w:r>
          </w:p>
          <w:p w14:paraId="6126B905" w14:textId="0B8F3E83" w:rsidR="000E7C1B" w:rsidRPr="00CE1EBD" w:rsidRDefault="00E51AC9" w:rsidP="000E7C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>Veterinary Epidemiology</w:t>
            </w:r>
            <w:r w:rsidR="000E7C1B" w:rsidRPr="00CE1EBD">
              <w:rPr>
                <w:rFonts w:ascii="Arial" w:hAnsi="Arial" w:cs="Arial"/>
                <w:lang w:val="en-GB"/>
              </w:rPr>
              <w:t xml:space="preserve"> </w:t>
            </w:r>
          </w:p>
          <w:p w14:paraId="2594E80F" w14:textId="598FE280" w:rsidR="00D42D9B" w:rsidRDefault="00E51AC9" w:rsidP="000E7C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>Veterinary Pathology</w:t>
            </w:r>
          </w:p>
          <w:p w14:paraId="5C9748DC" w14:textId="6303DB27" w:rsidR="000E7C1B" w:rsidRPr="00CE1EBD" w:rsidRDefault="00E51AC9" w:rsidP="000E7C1B">
            <w:pPr>
              <w:rPr>
                <w:rFonts w:ascii="Arial" w:hAnsi="Arial" w:cs="Arial"/>
                <w:lang w:val="en-GB"/>
              </w:rPr>
            </w:pPr>
            <w:r w:rsidRPr="00CE1EBD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0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>Veterinary Physical Therapy and Rehabilitation – Certified Canine Rehabilitation Practitioner (CCRP</w:t>
            </w:r>
            <w:r w:rsidR="00D42D9B">
              <w:rPr>
                <w:rFonts w:ascii="Arial" w:hAnsi="Arial" w:cs="Arial"/>
                <w:b/>
                <w:lang w:val="en-GB"/>
              </w:rPr>
              <w:t>)</w:t>
            </w:r>
            <w:r w:rsidR="000E7C1B" w:rsidRPr="00CE1EBD">
              <w:rPr>
                <w:rFonts w:ascii="Arial" w:hAnsi="Arial" w:cs="Arial"/>
                <w:lang w:val="en-GB"/>
              </w:rPr>
              <w:t xml:space="preserve"> </w:t>
            </w:r>
          </w:p>
          <w:p w14:paraId="32D30FB7" w14:textId="34A32842" w:rsidR="003F33A5" w:rsidRPr="00CE1EBD" w:rsidRDefault="00E51AC9" w:rsidP="00D42D9B">
            <w:pPr>
              <w:rPr>
                <w:sz w:val="22"/>
                <w:szCs w:val="22"/>
                <w:lang w:val="en-GB" w:eastAsia="hr-HR"/>
              </w:rPr>
            </w:pPr>
            <w:r w:rsidRPr="00CE1EBD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1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>Wildlife Health and Management</w:t>
            </w:r>
            <w:r w:rsidR="000E7C1B" w:rsidRPr="00CE1EB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79062B02" w14:textId="77777777" w:rsidR="000E7C1B" w:rsidRPr="00CE1EBD" w:rsidRDefault="000E7C1B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7CACF61E" w14:textId="77777777" w:rsidR="000E7C1B" w:rsidRPr="00CE1EBD" w:rsidRDefault="000E7C1B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126AC99F" w14:textId="77777777" w:rsidR="000E7C1B" w:rsidRPr="00CE1EBD" w:rsidRDefault="000E7C1B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25C5A1D2" w14:textId="77777777" w:rsidR="00862C89" w:rsidRPr="00CE1EBD" w:rsidRDefault="00862C89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tbl>
      <w:tblPr>
        <w:tblW w:w="9870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3"/>
        <w:gridCol w:w="5097"/>
      </w:tblGrid>
      <w:tr w:rsidR="00D44655" w:rsidRPr="00CE1EBD" w14:paraId="10B9DB31" w14:textId="77777777" w:rsidTr="00025C57">
        <w:tc>
          <w:tcPr>
            <w:tcW w:w="9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  <w:hideMark/>
          </w:tcPr>
          <w:p w14:paraId="29DDAC96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TUITION FEES FOR THE STUDY WILL BE PAID BY</w:t>
            </w:r>
          </w:p>
          <w:p w14:paraId="3832D248" w14:textId="77777777" w:rsidR="00434276" w:rsidRPr="00CE1EBD" w:rsidRDefault="00434276" w:rsidP="0063341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4D1876B0" w14:textId="77777777" w:rsidTr="00025C57">
        <w:trPr>
          <w:trHeight w:val="1926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451AA1C5" w14:textId="77777777" w:rsidR="00D44655" w:rsidRPr="00CE1EBD" w:rsidRDefault="00434276" w:rsidP="00C878D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1) </w:t>
            </w:r>
            <w:r w:rsidR="00CE1EBD"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EMPLOYER </w:t>
            </w:r>
            <w:r w:rsidR="00C878DF" w:rsidRPr="00CE1EBD">
              <w:rPr>
                <w:b/>
                <w:bCs/>
                <w:sz w:val="22"/>
                <w:szCs w:val="22"/>
                <w:lang w:val="en-GB" w:eastAsia="hr-HR"/>
              </w:rPr>
              <w:t>(</w:t>
            </w:r>
            <w:r w:rsidR="00CE1EBD"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please state the address and 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OIB </w:t>
            </w:r>
            <w:r w:rsidR="00CE1EBD"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number 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for </w:t>
            </w:r>
            <w:r w:rsidR="00CE1EBD" w:rsidRPr="00CE1EBD">
              <w:rPr>
                <w:b/>
                <w:bCs/>
                <w:sz w:val="22"/>
                <w:szCs w:val="22"/>
                <w:lang w:val="en-GB" w:eastAsia="hr-HR"/>
              </w:rPr>
              <w:t>the employer</w:t>
            </w:r>
            <w:r w:rsidR="00D44655" w:rsidRPr="00CE1EBD">
              <w:rPr>
                <w:b/>
                <w:bCs/>
                <w:sz w:val="22"/>
                <w:szCs w:val="22"/>
                <w:lang w:val="en-GB" w:eastAsia="hr-HR"/>
              </w:rPr>
              <w:t>)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CC2E5"/>
            <w:hideMark/>
          </w:tcPr>
          <w:p w14:paraId="29BCDA89" w14:textId="77777777" w:rsidR="00434276" w:rsidRPr="00CE1EBD" w:rsidRDefault="00434276" w:rsidP="0063341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2) </w:t>
            </w:r>
            <w:r w:rsidR="00935521">
              <w:rPr>
                <w:b/>
                <w:bCs/>
                <w:sz w:val="22"/>
                <w:szCs w:val="22"/>
                <w:lang w:val="en-GB" w:eastAsia="hr-HR"/>
              </w:rPr>
              <w:t>ME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r w:rsidR="00CE1EBD" w:rsidRPr="00CE1EBD">
              <w:rPr>
                <w:b/>
                <w:bCs/>
                <w:sz w:val="22"/>
                <w:szCs w:val="22"/>
                <w:lang w:val="en-GB" w:eastAsia="hr-HR"/>
              </w:rPr>
              <w:t>PERSONALLY</w:t>
            </w:r>
          </w:p>
        </w:tc>
      </w:tr>
    </w:tbl>
    <w:p w14:paraId="0F5A4A8B" w14:textId="77777777" w:rsidR="00D42D9B" w:rsidRDefault="00D42D9B" w:rsidP="00D82D0A">
      <w:pPr>
        <w:autoSpaceDE w:val="0"/>
        <w:autoSpaceDN w:val="0"/>
        <w:adjustRightInd w:val="0"/>
        <w:rPr>
          <w:b/>
          <w:bCs/>
          <w:sz w:val="22"/>
          <w:szCs w:val="22"/>
          <w:lang w:val="en-GB" w:eastAsia="hr-HR"/>
        </w:rPr>
      </w:pPr>
    </w:p>
    <w:p w14:paraId="15EA76DD" w14:textId="77777777" w:rsidR="00D44655" w:rsidRPr="00CE1EBD" w:rsidRDefault="00CE1EBD" w:rsidP="00D44655">
      <w:pPr>
        <w:autoSpaceDE w:val="0"/>
        <w:autoSpaceDN w:val="0"/>
        <w:adjustRightInd w:val="0"/>
        <w:ind w:hanging="709"/>
        <w:rPr>
          <w:sz w:val="22"/>
          <w:szCs w:val="22"/>
          <w:lang w:val="en-GB" w:eastAsia="hr-HR"/>
        </w:rPr>
      </w:pPr>
      <w:r>
        <w:rPr>
          <w:b/>
          <w:bCs/>
          <w:sz w:val="22"/>
          <w:szCs w:val="22"/>
          <w:lang w:val="en-GB" w:eastAsia="hr-HR"/>
        </w:rPr>
        <w:t xml:space="preserve">I ATTACH THE FOLLOWING </w:t>
      </w:r>
      <w:r w:rsidR="0000195B">
        <w:rPr>
          <w:b/>
          <w:bCs/>
          <w:sz w:val="22"/>
          <w:szCs w:val="22"/>
          <w:lang w:val="en-GB" w:eastAsia="hr-HR"/>
        </w:rPr>
        <w:t xml:space="preserve">DOCUMENTS </w:t>
      </w:r>
      <w:r>
        <w:rPr>
          <w:b/>
          <w:bCs/>
          <w:sz w:val="22"/>
          <w:szCs w:val="22"/>
          <w:lang w:val="en-GB" w:eastAsia="hr-HR"/>
        </w:rPr>
        <w:t xml:space="preserve">TO </w:t>
      </w:r>
      <w:r w:rsidR="00FC4819">
        <w:rPr>
          <w:b/>
          <w:bCs/>
          <w:sz w:val="22"/>
          <w:szCs w:val="22"/>
          <w:lang w:val="en-GB" w:eastAsia="hr-HR"/>
        </w:rPr>
        <w:t>THIS</w:t>
      </w:r>
      <w:r>
        <w:rPr>
          <w:b/>
          <w:bCs/>
          <w:sz w:val="22"/>
          <w:szCs w:val="22"/>
          <w:lang w:val="en-GB" w:eastAsia="hr-HR"/>
        </w:rPr>
        <w:t xml:space="preserve"> APPLICATION</w:t>
      </w:r>
      <w:r w:rsidR="00D44655" w:rsidRPr="00CE1EBD">
        <w:rPr>
          <w:b/>
          <w:bCs/>
          <w:sz w:val="22"/>
          <w:szCs w:val="22"/>
          <w:lang w:val="en-GB" w:eastAsia="hr-HR"/>
        </w:rPr>
        <w:t>:</w:t>
      </w:r>
    </w:p>
    <w:p w14:paraId="5EDEB0E2" w14:textId="77777777" w:rsidR="00D44655" w:rsidRPr="00CE1EBD" w:rsidRDefault="00D44655" w:rsidP="00D44655">
      <w:pPr>
        <w:autoSpaceDE w:val="0"/>
        <w:autoSpaceDN w:val="0"/>
        <w:adjustRightInd w:val="0"/>
        <w:spacing w:after="60"/>
        <w:ind w:left="-1100"/>
        <w:rPr>
          <w:b/>
          <w:bCs/>
          <w:sz w:val="22"/>
          <w:szCs w:val="22"/>
          <w:lang w:val="en-GB" w:eastAsia="hr-HR"/>
        </w:rPr>
      </w:pPr>
    </w:p>
    <w:tbl>
      <w:tblPr>
        <w:tblW w:w="992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44655" w:rsidRPr="00CE1EBD" w14:paraId="220CB857" w14:textId="77777777" w:rsidTr="00D82D0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14:paraId="2034BB93" w14:textId="77777777" w:rsidR="00D44655" w:rsidRPr="00CE1EBD" w:rsidRDefault="00D44655" w:rsidP="003F33A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2A4B074C" w14:textId="77777777" w:rsidTr="00D82D0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14:paraId="5D08B573" w14:textId="77777777" w:rsidR="00F602F7" w:rsidRPr="00CE1EBD" w:rsidRDefault="002049ED" w:rsidP="00F602F7">
            <w:pPr>
              <w:widowControl w:val="0"/>
              <w:autoSpaceDE w:val="0"/>
              <w:autoSpaceDN w:val="0"/>
              <w:adjustRightInd w:val="0"/>
              <w:ind w:right="-42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F602F7" w:rsidRPr="00CE1EBD">
              <w:rPr>
                <w:rFonts w:ascii="Arial" w:hAnsi="Arial" w:cs="Arial"/>
                <w:lang w:val="en-GB"/>
              </w:rPr>
              <w:t>. Application form</w:t>
            </w:r>
            <w:r w:rsidR="00F602F7" w:rsidRPr="00CE1EBD">
              <w:rPr>
                <w:lang w:val="en-GB"/>
              </w:rPr>
              <w:t xml:space="preserve"> </w:t>
            </w:r>
          </w:p>
          <w:p w14:paraId="3225E06F" w14:textId="77777777" w:rsidR="00F602F7" w:rsidRPr="00CE1EBD" w:rsidRDefault="002049ED" w:rsidP="00F602F7">
            <w:pPr>
              <w:widowControl w:val="0"/>
              <w:autoSpaceDE w:val="0"/>
              <w:autoSpaceDN w:val="0"/>
              <w:adjustRightInd w:val="0"/>
              <w:ind w:right="-42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  <w:r w:rsidR="00F602F7" w:rsidRPr="00CE1EBD">
              <w:rPr>
                <w:rFonts w:ascii="Arial" w:hAnsi="Arial"/>
                <w:lang w:val="en-GB"/>
              </w:rPr>
              <w:t>. Motivation letter</w:t>
            </w:r>
          </w:p>
          <w:p w14:paraId="721FCC20" w14:textId="79AD7B91" w:rsidR="00F602F7" w:rsidRPr="00CE1EBD" w:rsidRDefault="002049ED" w:rsidP="0049284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  <w:r w:rsidR="00F602F7" w:rsidRPr="00CE1EBD">
              <w:rPr>
                <w:rFonts w:ascii="Arial" w:hAnsi="Arial"/>
                <w:lang w:val="en-GB"/>
              </w:rPr>
              <w:t>. Certified copy of the diploma of a completed university undergraduate and graduate study, i.e. of a completed university integrated undergraduate and graduate study</w:t>
            </w:r>
          </w:p>
          <w:p w14:paraId="48E6E49B" w14:textId="77777777" w:rsidR="00F602F7" w:rsidRPr="00CE1EBD" w:rsidRDefault="002049ED" w:rsidP="00F602F7">
            <w:pPr>
              <w:widowControl w:val="0"/>
              <w:autoSpaceDE w:val="0"/>
              <w:autoSpaceDN w:val="0"/>
              <w:adjustRightInd w:val="0"/>
              <w:ind w:right="-42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>4</w:t>
            </w:r>
            <w:r w:rsidR="00F602F7" w:rsidRPr="00CE1EBD">
              <w:rPr>
                <w:rFonts w:ascii="Arial" w:hAnsi="Arial"/>
                <w:lang w:val="en-GB"/>
              </w:rPr>
              <w:t>. A transcript of grades from the university undergraduate and graduate study, i.e. university integrated undergraduate and graduate study</w:t>
            </w:r>
          </w:p>
          <w:p w14:paraId="5CDCE73F" w14:textId="77777777" w:rsidR="00F602F7" w:rsidRPr="00CE1EBD" w:rsidRDefault="002049ED" w:rsidP="00F602F7">
            <w:pPr>
              <w:widowControl w:val="0"/>
              <w:autoSpaceDE w:val="0"/>
              <w:autoSpaceDN w:val="0"/>
              <w:adjustRightInd w:val="0"/>
              <w:ind w:right="-42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>5</w:t>
            </w:r>
            <w:r w:rsidR="00F602F7" w:rsidRPr="00CE1EBD">
              <w:rPr>
                <w:rFonts w:ascii="Arial" w:hAnsi="Arial"/>
                <w:lang w:val="en-GB"/>
              </w:rPr>
              <w:t>. Confirmation of the applicant on the payment of the tuition fee</w:t>
            </w:r>
          </w:p>
          <w:p w14:paraId="21A04D08" w14:textId="77777777" w:rsidR="00F602F7" w:rsidRPr="00CE1EBD" w:rsidRDefault="002049ED" w:rsidP="00F602F7">
            <w:pPr>
              <w:widowControl w:val="0"/>
              <w:autoSpaceDE w:val="0"/>
              <w:autoSpaceDN w:val="0"/>
              <w:adjustRightInd w:val="0"/>
              <w:ind w:right="-42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>6</w:t>
            </w:r>
            <w:r w:rsidR="00F602F7" w:rsidRPr="00CE1EBD">
              <w:rPr>
                <w:rFonts w:ascii="Arial" w:hAnsi="Arial"/>
                <w:lang w:val="en-GB"/>
              </w:rPr>
              <w:t>. Curriculum vitae</w:t>
            </w:r>
          </w:p>
          <w:p w14:paraId="1DB7EA06" w14:textId="77777777" w:rsidR="00295F79" w:rsidRPr="00CE1EBD" w:rsidRDefault="002049ED" w:rsidP="00F60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GB" w:eastAsia="hr-HR"/>
              </w:rPr>
            </w:pPr>
            <w:r>
              <w:rPr>
                <w:rFonts w:ascii="Arial" w:hAnsi="Arial" w:cs="Arial"/>
                <w:bCs/>
                <w:color w:val="000000"/>
                <w:lang w:val="en-GB" w:eastAsia="hr-HR"/>
              </w:rPr>
              <w:lastRenderedPageBreak/>
              <w:t>7</w:t>
            </w:r>
            <w:r w:rsidR="00F602F7" w:rsidRPr="00CE1EBD">
              <w:rPr>
                <w:rFonts w:ascii="Arial" w:hAnsi="Arial" w:cs="Arial"/>
                <w:b/>
                <w:bCs/>
                <w:color w:val="000000"/>
                <w:lang w:val="en-GB" w:eastAsia="hr-HR"/>
              </w:rPr>
              <w:t>.</w:t>
            </w:r>
            <w:r w:rsidR="00CE1EBD" w:rsidRPr="00CE1EBD">
              <w:rPr>
                <w:rFonts w:ascii="Arial" w:hAnsi="Arial" w:cs="Arial"/>
                <w:b/>
                <w:bCs/>
                <w:color w:val="000000"/>
                <w:lang w:val="en-GB" w:eastAsia="hr-HR"/>
              </w:rPr>
              <w:t xml:space="preserve"> </w:t>
            </w:r>
            <w:r w:rsidR="00CE1EBD" w:rsidRPr="00CE1EBD">
              <w:rPr>
                <w:rFonts w:ascii="Arial" w:hAnsi="Arial" w:cs="Arial"/>
                <w:color w:val="000000"/>
                <w:lang w:val="en-GB" w:eastAsia="hr-HR"/>
              </w:rPr>
              <w:t>Univer</w:t>
            </w:r>
            <w:r w:rsidR="00CE1EBD" w:rsidRPr="00CE1EBD">
              <w:rPr>
                <w:rFonts w:ascii="Arial" w:hAnsi="Arial" w:cs="Arial"/>
                <w:lang w:val="en-GB"/>
              </w:rPr>
              <w:t xml:space="preserve">sity of Zagreb’s decision on recognising foreign higher education qualifications or a Confirmation </w:t>
            </w:r>
            <w:r w:rsidR="00935521">
              <w:rPr>
                <w:rFonts w:ascii="Arial" w:hAnsi="Arial" w:cs="Arial"/>
                <w:lang w:val="en-GB"/>
              </w:rPr>
              <w:t>by</w:t>
            </w:r>
            <w:r w:rsidR="00CE1EBD" w:rsidRPr="00CE1EBD">
              <w:rPr>
                <w:rFonts w:ascii="Arial" w:hAnsi="Arial" w:cs="Arial"/>
                <w:lang w:val="en-GB"/>
              </w:rPr>
              <w:t xml:space="preserve"> the University of Zagreb on the </w:t>
            </w:r>
            <w:r w:rsidR="00935521">
              <w:rPr>
                <w:rFonts w:ascii="Arial" w:hAnsi="Arial" w:cs="Arial"/>
                <w:lang w:val="en-GB"/>
              </w:rPr>
              <w:t>submitted documentation</w:t>
            </w:r>
          </w:p>
          <w:p w14:paraId="3399B1E9" w14:textId="77777777" w:rsidR="00D44655" w:rsidRPr="00CE1EBD" w:rsidRDefault="00D44655" w:rsidP="00F602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 w:eastAsia="hr-HR"/>
              </w:rPr>
            </w:pPr>
          </w:p>
        </w:tc>
      </w:tr>
    </w:tbl>
    <w:p w14:paraId="1B63A54F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47F6D772" w14:textId="0BA371EE" w:rsidR="00C878DF" w:rsidRPr="0049284A" w:rsidRDefault="00A84D3E" w:rsidP="0049284A">
      <w:pPr>
        <w:autoSpaceDE w:val="0"/>
        <w:autoSpaceDN w:val="0"/>
        <w:adjustRightInd w:val="0"/>
        <w:ind w:right="-663"/>
        <w:jc w:val="both"/>
        <w:rPr>
          <w:rStyle w:val="CommentReference"/>
          <w:rFonts w:ascii="Arial" w:hAnsi="Arial" w:cs="Arial"/>
          <w:sz w:val="20"/>
          <w:szCs w:val="20"/>
          <w:lang w:val="en-GB"/>
        </w:rPr>
      </w:pPr>
      <w:r w:rsidRPr="0049284A">
        <w:rPr>
          <w:rStyle w:val="CommentReference"/>
          <w:rFonts w:ascii="Arial" w:hAnsi="Arial" w:cs="Arial"/>
          <w:sz w:val="20"/>
          <w:szCs w:val="20"/>
          <w:lang w:val="en-GB"/>
        </w:rPr>
        <w:t xml:space="preserve">By placing my signature to this </w:t>
      </w:r>
      <w:r w:rsidR="00E51AC9" w:rsidRPr="0049284A">
        <w:rPr>
          <w:rStyle w:val="CommentReference"/>
          <w:rFonts w:ascii="Arial" w:hAnsi="Arial" w:cs="Arial"/>
          <w:sz w:val="20"/>
          <w:szCs w:val="20"/>
          <w:lang w:val="en-GB"/>
        </w:rPr>
        <w:t>document,</w:t>
      </w:r>
      <w:r w:rsidRPr="0049284A">
        <w:rPr>
          <w:rStyle w:val="CommentReference"/>
          <w:rFonts w:ascii="Arial" w:hAnsi="Arial" w:cs="Arial"/>
          <w:sz w:val="20"/>
          <w:szCs w:val="20"/>
          <w:lang w:val="en-GB"/>
        </w:rPr>
        <w:t xml:space="preserve"> I confirm that I have submitted all necessary documents as originals or officially certified copies.</w:t>
      </w:r>
    </w:p>
    <w:p w14:paraId="35D8C459" w14:textId="77777777" w:rsidR="00A84D3E" w:rsidRPr="00CE1EBD" w:rsidRDefault="00A84D3E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63B40EBF" w14:textId="77777777" w:rsidR="00C878DF" w:rsidRPr="00CE1EBD" w:rsidRDefault="00C878DF" w:rsidP="00C878DF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0DA6A987" w14:textId="2930741E" w:rsidR="00D44655" w:rsidRPr="00CE1EBD" w:rsidRDefault="00CE1EBD" w:rsidP="00C878DF">
      <w:pPr>
        <w:autoSpaceDE w:val="0"/>
        <w:autoSpaceDN w:val="0"/>
        <w:adjustRightInd w:val="0"/>
        <w:ind w:left="-1418"/>
        <w:rPr>
          <w:sz w:val="22"/>
          <w:szCs w:val="22"/>
          <w:lang w:val="en-GB" w:eastAsia="hr-HR"/>
        </w:rPr>
      </w:pPr>
      <w:r>
        <w:rPr>
          <w:sz w:val="22"/>
          <w:szCs w:val="22"/>
          <w:lang w:val="en-GB" w:eastAsia="hr-HR"/>
        </w:rPr>
        <w:t>Application</w:t>
      </w:r>
      <w:r w:rsidRPr="00CE1EBD">
        <w:rPr>
          <w:sz w:val="22"/>
          <w:szCs w:val="22"/>
          <w:lang w:val="en-GB" w:eastAsia="hr-HR"/>
        </w:rPr>
        <w:t xml:space="preserve"> submission date</w:t>
      </w:r>
      <w:r w:rsidR="00D44655" w:rsidRPr="00CE1EBD">
        <w:rPr>
          <w:sz w:val="22"/>
          <w:szCs w:val="22"/>
          <w:lang w:val="en-GB" w:eastAsia="hr-HR"/>
        </w:rPr>
        <w:t>:</w:t>
      </w:r>
      <w:r w:rsidR="00D44655" w:rsidRPr="00CE1EBD">
        <w:rPr>
          <w:lang w:val="en-GB"/>
        </w:rPr>
        <w:t xml:space="preserve">     </w:t>
      </w:r>
      <w:r w:rsidR="00D44655" w:rsidRPr="00CE1EBD">
        <w:rPr>
          <w:sz w:val="22"/>
          <w:szCs w:val="22"/>
          <w:lang w:val="en-GB" w:eastAsia="hr-HR"/>
        </w:rPr>
        <w:t xml:space="preserve"> _________________</w:t>
      </w:r>
      <w:r w:rsidR="00E51AC9" w:rsidRPr="00CE1EBD">
        <w:rPr>
          <w:sz w:val="22"/>
          <w:szCs w:val="22"/>
          <w:lang w:val="en-GB" w:eastAsia="hr-HR"/>
        </w:rPr>
        <w:t>202</w:t>
      </w:r>
      <w:r w:rsidR="00E51AC9">
        <w:rPr>
          <w:sz w:val="22"/>
          <w:szCs w:val="22"/>
          <w:lang w:val="en-GB" w:eastAsia="hr-HR"/>
        </w:rPr>
        <w:t>5</w:t>
      </w:r>
    </w:p>
    <w:p w14:paraId="4DC26859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362A0309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04C34EE8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53B6DD91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295EE1DD" w14:textId="77777777" w:rsidR="00D44655" w:rsidRPr="00CE1EBD" w:rsidRDefault="00D44655" w:rsidP="00D44655">
      <w:pPr>
        <w:autoSpaceDE w:val="0"/>
        <w:autoSpaceDN w:val="0"/>
        <w:adjustRightInd w:val="0"/>
        <w:ind w:left="4248"/>
        <w:rPr>
          <w:sz w:val="22"/>
          <w:szCs w:val="22"/>
          <w:lang w:val="en-GB" w:eastAsia="hr-HR"/>
        </w:rPr>
      </w:pPr>
      <w:r w:rsidRPr="00CE1EBD">
        <w:rPr>
          <w:sz w:val="22"/>
          <w:szCs w:val="22"/>
          <w:lang w:val="en-GB" w:eastAsia="hr-HR"/>
        </w:rPr>
        <w:t>________</w:t>
      </w:r>
      <w:r w:rsidR="00C878DF" w:rsidRPr="00CE1EBD">
        <w:rPr>
          <w:sz w:val="22"/>
          <w:szCs w:val="22"/>
          <w:lang w:val="en-GB" w:eastAsia="hr-HR"/>
        </w:rPr>
        <w:t>_____</w:t>
      </w:r>
      <w:r w:rsidRPr="00CE1EBD">
        <w:rPr>
          <w:sz w:val="22"/>
          <w:szCs w:val="22"/>
          <w:lang w:val="en-GB" w:eastAsia="hr-HR"/>
        </w:rPr>
        <w:t>___________________</w:t>
      </w:r>
    </w:p>
    <w:p w14:paraId="380B9B20" w14:textId="77777777" w:rsidR="00D44655" w:rsidRPr="00CE1EBD" w:rsidRDefault="00C878DF" w:rsidP="00C878DF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  <w:r w:rsidRPr="00CE1EBD">
        <w:rPr>
          <w:sz w:val="22"/>
          <w:szCs w:val="22"/>
          <w:lang w:val="en-GB" w:eastAsia="hr-HR"/>
        </w:rPr>
        <w:t xml:space="preserve">                                                                           </w:t>
      </w:r>
      <w:r w:rsidR="00D44655" w:rsidRPr="00CE1EBD">
        <w:rPr>
          <w:sz w:val="22"/>
          <w:szCs w:val="22"/>
          <w:lang w:val="en-GB" w:eastAsia="hr-HR"/>
        </w:rPr>
        <w:t xml:space="preserve">   </w:t>
      </w:r>
      <w:r w:rsidR="0000195B">
        <w:rPr>
          <w:sz w:val="22"/>
          <w:szCs w:val="22"/>
          <w:lang w:val="en-GB" w:eastAsia="hr-HR"/>
        </w:rPr>
        <w:t>Handwritten s</w:t>
      </w:r>
      <w:r w:rsidR="00CE1EBD" w:rsidRPr="00CE1EBD">
        <w:rPr>
          <w:sz w:val="22"/>
          <w:szCs w:val="22"/>
          <w:lang w:val="en-GB" w:eastAsia="hr-HR"/>
        </w:rPr>
        <w:t>ignature of the applicant</w:t>
      </w:r>
      <w:r w:rsidR="0000195B">
        <w:rPr>
          <w:sz w:val="22"/>
          <w:szCs w:val="22"/>
          <w:lang w:val="en-GB" w:eastAsia="hr-HR"/>
        </w:rPr>
        <w:t xml:space="preserve"> </w:t>
      </w:r>
    </w:p>
    <w:p w14:paraId="304AEB2D" w14:textId="77777777" w:rsidR="00D44655" w:rsidRPr="00CE1EBD" w:rsidRDefault="00D44655" w:rsidP="00D446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GB" w:eastAsia="hr-HR"/>
        </w:rPr>
      </w:pPr>
    </w:p>
    <w:p w14:paraId="452CDAF0" w14:textId="77777777" w:rsidR="00295F79" w:rsidRPr="00CE1EBD" w:rsidRDefault="00295F79">
      <w:pPr>
        <w:rPr>
          <w:lang w:val="en-GB"/>
        </w:rPr>
      </w:pPr>
    </w:p>
    <w:p w14:paraId="64D80EDD" w14:textId="77777777" w:rsidR="00295F79" w:rsidRPr="00CE1EBD" w:rsidRDefault="00295F79" w:rsidP="00295F79">
      <w:pPr>
        <w:rPr>
          <w:lang w:val="en-GB"/>
        </w:rPr>
      </w:pPr>
    </w:p>
    <w:p w14:paraId="4FBF20C8" w14:textId="77777777" w:rsidR="001735D3" w:rsidRPr="00CE1EBD" w:rsidRDefault="001735D3" w:rsidP="00295F79">
      <w:pPr>
        <w:rPr>
          <w:lang w:val="en-GB"/>
        </w:rPr>
      </w:pPr>
    </w:p>
    <w:sectPr w:rsidR="001735D3" w:rsidRPr="00CE1EBD" w:rsidSect="004F5760">
      <w:headerReference w:type="default" r:id="rId7"/>
      <w:pgSz w:w="11907" w:h="16840"/>
      <w:pgMar w:top="873" w:right="1797" w:bottom="851" w:left="226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62E72" w14:textId="77777777" w:rsidR="00FB2378" w:rsidRDefault="00FB2378">
      <w:r>
        <w:separator/>
      </w:r>
    </w:p>
  </w:endnote>
  <w:endnote w:type="continuationSeparator" w:id="0">
    <w:p w14:paraId="33EA54B8" w14:textId="77777777" w:rsidR="00FB2378" w:rsidRDefault="00F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1EF56" w14:textId="77777777" w:rsidR="00FB2378" w:rsidRDefault="00FB2378">
      <w:r>
        <w:separator/>
      </w:r>
    </w:p>
  </w:footnote>
  <w:footnote w:type="continuationSeparator" w:id="0">
    <w:p w14:paraId="3D814D9F" w14:textId="77777777" w:rsidR="00FB2378" w:rsidRDefault="00FB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75833" w14:textId="5DB98271" w:rsidR="0063341E" w:rsidRDefault="00CE1EBD" w:rsidP="003F33A5">
    <w:pPr>
      <w:pStyle w:val="Header"/>
      <w:tabs>
        <w:tab w:val="left" w:pos="270"/>
        <w:tab w:val="right" w:pos="7842"/>
      </w:tabs>
    </w:pPr>
    <w:r>
      <w:rPr>
        <w:b/>
      </w:rPr>
      <w:t>UNIVERSITY OF ZAGREB FACULTY OF VETERINARY MEDICINE</w:t>
    </w:r>
    <w:r w:rsidR="003F33A5">
      <w:tab/>
    </w:r>
    <w:r w:rsidR="00D44655">
      <w:t xml:space="preserve">Page </w:t>
    </w:r>
    <w:r w:rsidR="008C09E3">
      <w:rPr>
        <w:b/>
      </w:rPr>
      <w:fldChar w:fldCharType="begin"/>
    </w:r>
    <w:r w:rsidR="00D44655">
      <w:rPr>
        <w:b/>
      </w:rPr>
      <w:instrText xml:space="preserve"> PAGE </w:instrText>
    </w:r>
    <w:r w:rsidR="008C09E3">
      <w:rPr>
        <w:b/>
      </w:rPr>
      <w:fldChar w:fldCharType="separate"/>
    </w:r>
    <w:r w:rsidR="0049284A">
      <w:rPr>
        <w:b/>
        <w:noProof/>
      </w:rPr>
      <w:t>3</w:t>
    </w:r>
    <w:r w:rsidR="008C09E3">
      <w:rPr>
        <w:b/>
      </w:rPr>
      <w:fldChar w:fldCharType="end"/>
    </w:r>
    <w:r w:rsidR="00D44655">
      <w:t xml:space="preserve"> of </w:t>
    </w:r>
    <w:r w:rsidR="008C09E3">
      <w:rPr>
        <w:b/>
      </w:rPr>
      <w:fldChar w:fldCharType="begin"/>
    </w:r>
    <w:r w:rsidR="00D44655">
      <w:rPr>
        <w:b/>
      </w:rPr>
      <w:instrText xml:space="preserve"> NUMPAGES  </w:instrText>
    </w:r>
    <w:r w:rsidR="008C09E3">
      <w:rPr>
        <w:b/>
      </w:rPr>
      <w:fldChar w:fldCharType="separate"/>
    </w:r>
    <w:r w:rsidR="0049284A">
      <w:rPr>
        <w:b/>
        <w:noProof/>
      </w:rPr>
      <w:t>3</w:t>
    </w:r>
    <w:r w:rsidR="008C09E3">
      <w:rPr>
        <w:b/>
      </w:rPr>
      <w:fldChar w:fldCharType="end"/>
    </w:r>
  </w:p>
  <w:p w14:paraId="242F923E" w14:textId="77777777" w:rsidR="0063341E" w:rsidRDefault="00633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A2FD5"/>
    <w:multiLevelType w:val="hybridMultilevel"/>
    <w:tmpl w:val="585AF1F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25A43"/>
    <w:multiLevelType w:val="hybridMultilevel"/>
    <w:tmpl w:val="199CE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B7097"/>
    <w:multiLevelType w:val="hybridMultilevel"/>
    <w:tmpl w:val="946091F4"/>
    <w:lvl w:ilvl="0" w:tplc="BEBE12CC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40F59"/>
    <w:multiLevelType w:val="hybridMultilevel"/>
    <w:tmpl w:val="F8E85D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39516">
    <w:abstractNumId w:val="1"/>
  </w:num>
  <w:num w:numId="2" w16cid:durableId="1825663583">
    <w:abstractNumId w:val="3"/>
  </w:num>
  <w:num w:numId="3" w16cid:durableId="1113551003">
    <w:abstractNumId w:val="2"/>
  </w:num>
  <w:num w:numId="4" w16cid:durableId="120645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7A"/>
    <w:rsid w:val="0000195B"/>
    <w:rsid w:val="00025C57"/>
    <w:rsid w:val="00096422"/>
    <w:rsid w:val="000C59D0"/>
    <w:rsid w:val="000E7C1B"/>
    <w:rsid w:val="0011678E"/>
    <w:rsid w:val="00124EF4"/>
    <w:rsid w:val="00167358"/>
    <w:rsid w:val="001735D3"/>
    <w:rsid w:val="001C67AA"/>
    <w:rsid w:val="001F02C9"/>
    <w:rsid w:val="002049ED"/>
    <w:rsid w:val="0021345F"/>
    <w:rsid w:val="002320FE"/>
    <w:rsid w:val="0024328C"/>
    <w:rsid w:val="00295F79"/>
    <w:rsid w:val="00300742"/>
    <w:rsid w:val="00333E22"/>
    <w:rsid w:val="0038032B"/>
    <w:rsid w:val="00386287"/>
    <w:rsid w:val="00387203"/>
    <w:rsid w:val="003E1492"/>
    <w:rsid w:val="003F33A5"/>
    <w:rsid w:val="00434276"/>
    <w:rsid w:val="0045088F"/>
    <w:rsid w:val="0049284A"/>
    <w:rsid w:val="004A6A8F"/>
    <w:rsid w:val="004B4E65"/>
    <w:rsid w:val="004F1390"/>
    <w:rsid w:val="004F5760"/>
    <w:rsid w:val="00503CBD"/>
    <w:rsid w:val="00517FF8"/>
    <w:rsid w:val="005344CF"/>
    <w:rsid w:val="00536C2C"/>
    <w:rsid w:val="0055096C"/>
    <w:rsid w:val="00585A44"/>
    <w:rsid w:val="005F59EF"/>
    <w:rsid w:val="00600A54"/>
    <w:rsid w:val="0060639D"/>
    <w:rsid w:val="006230CE"/>
    <w:rsid w:val="0063341E"/>
    <w:rsid w:val="006428AF"/>
    <w:rsid w:val="006B76DD"/>
    <w:rsid w:val="00732A30"/>
    <w:rsid w:val="00734A38"/>
    <w:rsid w:val="00774872"/>
    <w:rsid w:val="007D6949"/>
    <w:rsid w:val="007F49C9"/>
    <w:rsid w:val="00837F9E"/>
    <w:rsid w:val="00862C89"/>
    <w:rsid w:val="008A5B12"/>
    <w:rsid w:val="008C09E3"/>
    <w:rsid w:val="00903841"/>
    <w:rsid w:val="009133A9"/>
    <w:rsid w:val="00935521"/>
    <w:rsid w:val="00A40C7A"/>
    <w:rsid w:val="00A77B99"/>
    <w:rsid w:val="00A84D3E"/>
    <w:rsid w:val="00AB68C7"/>
    <w:rsid w:val="00B050AB"/>
    <w:rsid w:val="00B21DA5"/>
    <w:rsid w:val="00B364FC"/>
    <w:rsid w:val="00BA1C41"/>
    <w:rsid w:val="00BB5585"/>
    <w:rsid w:val="00BC0F29"/>
    <w:rsid w:val="00BC4F5D"/>
    <w:rsid w:val="00BF78EC"/>
    <w:rsid w:val="00C12477"/>
    <w:rsid w:val="00C36E43"/>
    <w:rsid w:val="00C51B27"/>
    <w:rsid w:val="00C76316"/>
    <w:rsid w:val="00C878DF"/>
    <w:rsid w:val="00CE1EBD"/>
    <w:rsid w:val="00CF4D58"/>
    <w:rsid w:val="00D42D9B"/>
    <w:rsid w:val="00D44655"/>
    <w:rsid w:val="00D82D0A"/>
    <w:rsid w:val="00DA2B1B"/>
    <w:rsid w:val="00DB1B01"/>
    <w:rsid w:val="00DE3C70"/>
    <w:rsid w:val="00E21F22"/>
    <w:rsid w:val="00E51AC9"/>
    <w:rsid w:val="00E95A9B"/>
    <w:rsid w:val="00EC7456"/>
    <w:rsid w:val="00EE3FDE"/>
    <w:rsid w:val="00F602F7"/>
    <w:rsid w:val="00F63B6C"/>
    <w:rsid w:val="00F8099B"/>
    <w:rsid w:val="00FB1FA6"/>
    <w:rsid w:val="00FB2378"/>
    <w:rsid w:val="00FC441D"/>
    <w:rsid w:val="00FC4819"/>
    <w:rsid w:val="00FD4E25"/>
    <w:rsid w:val="00FD6D0B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08E9"/>
  <w15:docId w15:val="{FA9F448E-EC0B-4C1C-9CAD-DA3C1D56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55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46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446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34A38"/>
    <w:pPr>
      <w:ind w:left="720"/>
      <w:contextualSpacing/>
    </w:pPr>
  </w:style>
  <w:style w:type="character" w:styleId="Hyperlink">
    <w:name w:val="Hyperlink"/>
    <w:uiPriority w:val="99"/>
    <w:unhideWhenUsed/>
    <w:rsid w:val="00FE15A4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33A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F33A5"/>
    <w:rPr>
      <w:rFonts w:ascii="Times New Roman" w:eastAsia="Times New Roman" w:hAnsi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133A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7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4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456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456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56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F63B6C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Links>
    <vt:vector size="12" baseType="variant">
      <vt:variant>
        <vt:i4>2228351</vt:i4>
      </vt:variant>
      <vt:variant>
        <vt:i4>3</vt:i4>
      </vt:variant>
      <vt:variant>
        <vt:i4>0</vt:i4>
      </vt:variant>
      <vt:variant>
        <vt:i4>5</vt:i4>
      </vt:variant>
      <vt:variant>
        <vt:lpwstr>http://www.unizg.hr/homepage/study-at-the-university-of-zagreb/academic-recognition-of-foreign-higher-education-qualifications/</vt:lpwstr>
      </vt:variant>
      <vt:variant>
        <vt:lpwstr/>
      </vt:variant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http://www.unizg.hr/studiji-i-studiranje/upisi-stipendije-priznavanja/akademsko-priznavanje-inozemnih-visokoskolskih-kvalifikacija/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Pšenica</dc:creator>
  <cp:keywords/>
  <dc:description/>
  <cp:lastModifiedBy>Marko Zrilić</cp:lastModifiedBy>
  <cp:revision>4</cp:revision>
  <cp:lastPrinted>2023-06-30T00:29:00Z</cp:lastPrinted>
  <dcterms:created xsi:type="dcterms:W3CDTF">2024-04-18T10:16:00Z</dcterms:created>
  <dcterms:modified xsi:type="dcterms:W3CDTF">2025-04-22T07:15:00Z</dcterms:modified>
</cp:coreProperties>
</file>